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AC3AC" w14:textId="77777777" w:rsidR="008F18D8" w:rsidRDefault="008F18D8" w:rsidP="008F18D8">
      <w:pPr>
        <w:rPr>
          <w:b/>
          <w:sz w:val="32"/>
          <w:szCs w:val="32"/>
        </w:rPr>
      </w:pPr>
    </w:p>
    <w:p w14:paraId="0C71A1BC" w14:textId="418A8FFC" w:rsidR="00A82309" w:rsidRDefault="00A82309" w:rsidP="00A82309">
      <w:pPr>
        <w:rPr>
          <w:b/>
          <w:sz w:val="32"/>
          <w:szCs w:val="32"/>
          <w:lang w:val="en-US"/>
        </w:rPr>
      </w:pPr>
      <w:bookmarkStart w:id="0" w:name="_Hlk161751413"/>
      <w:r>
        <w:rPr>
          <w:b/>
          <w:sz w:val="32"/>
          <w:szCs w:val="32"/>
          <w:lang w:val="en-US"/>
        </w:rPr>
        <w:t xml:space="preserve">AUSTRIA </w:t>
      </w:r>
      <w:r>
        <w:rPr>
          <w:noProof/>
          <w:color w:val="000000"/>
          <w:lang w:eastAsia="it-IT"/>
        </w:rPr>
        <w:drawing>
          <wp:inline distT="0" distB="0" distL="0" distR="0" wp14:anchorId="1DB3BAD5" wp14:editId="13133CFF">
            <wp:extent cx="474345" cy="284480"/>
            <wp:effectExtent l="19050" t="0" r="1905" b="0"/>
            <wp:docPr id="4" name="Immagine 4" descr="aust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austri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1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68"/>
        <w:gridCol w:w="8647"/>
      </w:tblGrid>
      <w:tr w:rsidR="00DC70A0" w:rsidRPr="00DC70A0" w14:paraId="65A1BF55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2E1EED9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094C04B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Austria Ref.</w:t>
            </w:r>
          </w:p>
        </w:tc>
      </w:tr>
      <w:tr w:rsidR="00DC70A0" w:rsidRPr="00DC70A0" w14:paraId="7DBA1AF6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3601AA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EA9745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PERSONALE ADDETTO ALLE PULIZIE-CAMERIERE/I AI PIANI</w:t>
            </w:r>
          </w:p>
        </w:tc>
      </w:tr>
      <w:tr w:rsidR="00DC70A0" w:rsidRPr="00DC70A0" w14:paraId="6B428FC1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7A95AF5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7135220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Alberghi e ristoranti in AUSTRIA, con sede negli stati federali di Vorarlberg e Tirolo , per il tramite del Servizio Pubblico per l’impiego austriaco AMS, la rete EURES austriaca ed italiana, ricercano vari profili per la stagione invernale 2026/2027.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Le attività di pulizia domestica comportano in genere il mantenimento della pulizia e dell’ordine: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Spolverare: pulire le superfici per rimuovere la polvere da mobili, scaffali e oggetti decorativi.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Passare l’aspirapolvere: pulire tappeti, moquette e tappezzeria per rimuovere sporco e detriti.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Spazzare e passare lo straccio: pulire i pavimenti duri spazzando via lo sporco sciolto e poi passando lo straccio per rimuovere macchie e versamenti.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Lavanderia: lavare, asciugare, piegare e riporre vestiti e biancheria.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Pulizia del bagno: strofinare WC, lavandini, docce e vasche; pulire gli specchi; e rifornire i prodotti da bagno.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Rifacimento dei letti: cambiare la biancheria da letto e rifare i letti ogni giorno. Riordino: riordinare gli spazi riponendo gli oggetti al loro posto.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Pulizia delle finestre: lavare le finestre sia all’interno che all’esterno per assicurarsi che siano prive di aloni e macchie.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 richiesti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Titolo di studio: conseguimento del diploma in ambito turistico-alberghiero o aver maturato una minima esperienza lavorativa nella mansione.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Competenze linguistiche: tedesco (A2) e inglese (A2)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Orario e luogo di lavoro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Full-time (40/48 ore settimanali) con turni mattutini, pomeridiani e turni spezzati.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Data di inizio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La data di assunzione è prevista per il mese di dicembre 2026 (sino ad aprile 2027)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Retribuzione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E’ prevista una retribuzione compresa tra 2096 e 2285 € lordi/mese, come da contratto collettivo nazionale settore gastronomia, l’importo indicato può essere più alto in considerazione della formazione e dell’esperienza professionale maturata.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Si offre altresì: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● Vitto e alloggio gratuiti,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● Accesso Wi-Fi gratuito,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● Carta sconti in ristoranti selezionati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Per ulteriori informazioni e candidature rivolgersi a: eurespuglia@regione.puglia.it : per le regioni del Sud Italia, isole, Lazio e Marche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eures@afolmet.it per le regioni del Nord Italia, Toscana e Umbria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Come candidarsi: inviare il proprio CV con breve lettera di motivazione (specificare profilo, esigenze e disponibilità) in lingua inglese ai contatti indicati; in oggetto: AUSTRIA 2026-2027 + PROFILO (ES. WAITER)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Scadenza candidature: 15 novembre 2026</w:t>
            </w: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NB: per ciascun profilo è riportata la fascia retributiva di riferimento nel settore</w:t>
            </w:r>
          </w:p>
        </w:tc>
      </w:tr>
      <w:tr w:rsidR="00DC70A0" w:rsidRPr="00DC70A0" w14:paraId="56214843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91E229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9E3342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Vorarlberg e Tirolo</w:t>
            </w:r>
          </w:p>
        </w:tc>
      </w:tr>
      <w:tr w:rsidR="00DC70A0" w:rsidRPr="00DC70A0" w14:paraId="1E904503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5DE11A6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357E8F1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20</w:t>
            </w:r>
          </w:p>
        </w:tc>
      </w:tr>
      <w:tr w:rsidR="00DC70A0" w:rsidRPr="00DC70A0" w14:paraId="074C17C4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B4474E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Titolo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202C30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conseguimento del diploma in ambito turistico-alberghiero o aver maturato una minima esperienza lavorativa nella mansione.</w:t>
            </w:r>
          </w:p>
        </w:tc>
      </w:tr>
      <w:tr w:rsidR="00DC70A0" w:rsidRPr="00DC70A0" w14:paraId="47C0C302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D644A4F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B83BB99" w14:textId="77777777" w:rsidR="00DC70A0" w:rsidRPr="00DC70A0" w:rsidRDefault="001F74B1" w:rsidP="00DC70A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2" w:tooltip="Email" w:history="1">
              <w:r w:rsidR="00DC70A0" w:rsidRPr="00DC70A0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eurespuglia@regione.puglia.it, eures@afolmet.it</w:t>
              </w:r>
            </w:hyperlink>
          </w:p>
        </w:tc>
      </w:tr>
      <w:tr w:rsidR="00DC70A0" w:rsidRPr="00DC70A0" w14:paraId="5F69B75A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53F358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AB6C62" w14:textId="77777777" w:rsidR="00DC70A0" w:rsidRPr="00DC70A0" w:rsidRDefault="00DC70A0" w:rsidP="00DC70A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C70A0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15/11/2026</w:t>
            </w:r>
          </w:p>
        </w:tc>
      </w:tr>
    </w:tbl>
    <w:p w14:paraId="47DDBD79" w14:textId="77777777" w:rsidR="00DC70A0" w:rsidRDefault="00DC70A0" w:rsidP="00A82309">
      <w:pPr>
        <w:rPr>
          <w:b/>
          <w:sz w:val="32"/>
          <w:szCs w:val="32"/>
          <w:lang w:val="en-US"/>
        </w:rPr>
      </w:pPr>
    </w:p>
    <w:p w14:paraId="32AFFF06" w14:textId="77777777" w:rsidR="00DC70A0" w:rsidRDefault="00DC70A0" w:rsidP="00A82309">
      <w:pPr>
        <w:rPr>
          <w:b/>
          <w:sz w:val="32"/>
          <w:szCs w:val="32"/>
          <w:lang w:val="en-US"/>
        </w:rPr>
      </w:pPr>
    </w:p>
    <w:p w14:paraId="6D285A80" w14:textId="77777777" w:rsidR="00DC70A0" w:rsidRDefault="00DC70A0" w:rsidP="00A82309">
      <w:pPr>
        <w:rPr>
          <w:b/>
          <w:sz w:val="32"/>
          <w:szCs w:val="32"/>
          <w:lang w:val="en-US"/>
        </w:rPr>
      </w:pPr>
    </w:p>
    <w:tbl>
      <w:tblPr>
        <w:tblW w:w="10198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52"/>
        <w:gridCol w:w="8946"/>
      </w:tblGrid>
      <w:tr w:rsidR="00F606D4" w:rsidRPr="00F606D4" w14:paraId="7D89288F" w14:textId="77777777" w:rsidTr="00F606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F43CF58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7763983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Austria Ref.</w:t>
            </w:r>
          </w:p>
        </w:tc>
      </w:tr>
      <w:tr w:rsidR="00F606D4" w:rsidRPr="00F606D4" w14:paraId="30111854" w14:textId="77777777" w:rsidTr="00F606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E5EB37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7D5ACC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CUOCO, CHEF, SOUS CHEF, CHEF ENTREMETIER, PASTICCIERE E COMMIS DI CUCINA</w:t>
            </w:r>
          </w:p>
        </w:tc>
      </w:tr>
      <w:tr w:rsidR="00F606D4" w:rsidRPr="00F606D4" w14:paraId="41D62A24" w14:textId="77777777" w:rsidTr="00F606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ADF2EA7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F0D71DD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Alberghi e ristoranti, con sede negli stati federali di Vorarlberg e Tirolo in AUSTRIA, per il tramite del Servizio Pubblico per l’impiego austriaco AMS, con la rete EURES austriaca ed italiana, ricercano vari profili per la stagione invernale 2026/2027. Tutte le candidature saranno selezionate dallo staff della rete EURES Italia; i candidati, in possesso dei requisiti richiesti, saranno invitati a fare un colloquio online con i consulenti EURES del Servizio pubblico per l’impiego austriaco AMS che invieranno, le candidature, in base all’esito del colloquio, alle strutture alberghiere austriache.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Mise en place: preparare e organizzare gli ingredienti; Tagliare/Affettare: tagliare verdure, frutta e proteine.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Cucinare: saltare in padella, bollire, cuocere al forno, grigliare o arrostire gli alimenti.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Impiattare: disporre il cibo in modo accattivante sui piatti.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Guarnire: aggiungere elementi decorativi ai piatti.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Pulizia: mantenere pulite le postazioni di lavoro e le attrezzature, Lavaggio delle stoviglie: pulire pentole, padelle e utensili.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Pianificazione del menu: collaborare alla creazione dei menu.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Gestione delle scorte: tenere traccia delle scorte e degli ingredienti.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Sicurezza alimentare: seguire le pratiche di manipolazione sicura degli alimenti.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Queste mansioni possono variare a seconda del tipo di cucina (ad esempio, ristorante, catering, cucina domestica) e del ruolo specifico del cuoco.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 richiesti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Titolo di studio: conseguimento del diploma in ambito turistico-alberghiero o aver maturato una minima esperienza lavorativa nella mansione.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Competenze linguistiche: tedesco (A2) e inglese (B1)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Orario e luogo di lavoro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Full-time (40/48 ore settimanali) con turni mattutini, pomeridiani e turni spezzati. Hotel e ristoranti nel Vorarlberg o nel Tirolo.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Data di inizio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La data di assunzione è prevista per il mese di dicembre 2026 (sino ad aprile 2027)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Retribuzione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E’ prevista una retribuzione minima compresa tra 2.096 e 2285 € lordi al mese, come da contratto collettivo nazionale settore gastronomia, l’importo indicato può essere più alto in considerazione della formazione e dell’esperienza professionale maturata.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Altre informazioni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Si offre altresì: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● Vitto e alloggio gratuiti.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● Accesso Wi-Fi gratuito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● Carta sconti in ristoranti selezionati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Per ulteriori informazioni e candidature rivolgersi a: eurespuglia@regione.puglia.it : per le regioni del Sud Italia, Isole, Lazio e Marche eures@afolmet.it per le regioni del Nord Italia, Toscana e Umbria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Come candidarsi: inviare il proprio CV con breve lettera di motivazione (specificare profilo, esigenze e disponibilità) in lingua inglese ai contatti indicati; con oggetto: AUSTRIA 2026- 2027 + PROFILO ES. AUSTRIA 2026-2027 CHEF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Scadenza candidature: 15 novembre 2026</w:t>
            </w: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NB: per ciascun profilo è riportata la fascia retributiva di riferimento nel settore.</w:t>
            </w:r>
          </w:p>
        </w:tc>
      </w:tr>
      <w:tr w:rsidR="00F606D4" w:rsidRPr="00F606D4" w14:paraId="58458348" w14:textId="77777777" w:rsidTr="00F606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1B6E7C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6A68DB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Vorarlberg e Tirolo</w:t>
            </w:r>
          </w:p>
        </w:tc>
      </w:tr>
      <w:tr w:rsidR="00F606D4" w:rsidRPr="00F606D4" w14:paraId="71F497A7" w14:textId="77777777" w:rsidTr="00F606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DCA464E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3F826C8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20</w:t>
            </w:r>
          </w:p>
        </w:tc>
      </w:tr>
      <w:tr w:rsidR="00F606D4" w:rsidRPr="00F606D4" w14:paraId="64D79E27" w14:textId="77777777" w:rsidTr="00F606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6AC912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Titolo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B0847D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Conseguimento del diploma in ambito turistico-alberghiero o aver maturato una minima esperienza lavorativa nella mansione.</w:t>
            </w:r>
          </w:p>
        </w:tc>
      </w:tr>
      <w:tr w:rsidR="00F606D4" w:rsidRPr="00F606D4" w14:paraId="45D2DE5D" w14:textId="77777777" w:rsidTr="00F606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45AF57A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0883E82" w14:textId="77777777" w:rsidR="00F606D4" w:rsidRPr="00F606D4" w:rsidRDefault="001F74B1" w:rsidP="00F606D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3" w:tooltip="Email" w:history="1">
              <w:r w:rsidR="00F606D4" w:rsidRPr="00F606D4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eurespuglia@regione.puglia.it , eures@afolmet.it</w:t>
              </w:r>
            </w:hyperlink>
          </w:p>
        </w:tc>
      </w:tr>
      <w:tr w:rsidR="00F606D4" w:rsidRPr="00F606D4" w14:paraId="24DA0132" w14:textId="77777777" w:rsidTr="00F606D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081D6B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5D783A" w14:textId="77777777" w:rsidR="00F606D4" w:rsidRPr="00F606D4" w:rsidRDefault="00F606D4" w:rsidP="00F606D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F606D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15/11/2026</w:t>
            </w:r>
          </w:p>
        </w:tc>
      </w:tr>
    </w:tbl>
    <w:p w14:paraId="6DE113F4" w14:textId="77777777" w:rsidR="00DE320D" w:rsidRDefault="00DE320D" w:rsidP="00A82309">
      <w:pPr>
        <w:rPr>
          <w:b/>
          <w:sz w:val="32"/>
          <w:szCs w:val="32"/>
          <w:lang w:val="en-US"/>
        </w:rPr>
      </w:pPr>
    </w:p>
    <w:p w14:paraId="60646B54" w14:textId="77777777" w:rsidR="00DC70A0" w:rsidRDefault="00DC70A0" w:rsidP="00A82309">
      <w:pPr>
        <w:rPr>
          <w:b/>
          <w:sz w:val="32"/>
          <w:szCs w:val="32"/>
          <w:lang w:val="en-US"/>
        </w:rPr>
      </w:pPr>
    </w:p>
    <w:tbl>
      <w:tblPr>
        <w:tblW w:w="10340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55"/>
        <w:gridCol w:w="9085"/>
      </w:tblGrid>
      <w:tr w:rsidR="00DE320D" w:rsidRPr="00DE320D" w14:paraId="149571AD" w14:textId="77777777" w:rsidTr="00DE3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1B35B3C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9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8BFE3DE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Austria Rif.</w:t>
            </w:r>
          </w:p>
        </w:tc>
      </w:tr>
      <w:tr w:rsidR="00DE320D" w:rsidRPr="00DE320D" w14:paraId="036C0E20" w14:textId="77777777" w:rsidTr="00DE3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36ABE6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9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6D7D49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RECEPTIONIST (con possibilità di turni di notte)</w:t>
            </w:r>
          </w:p>
        </w:tc>
      </w:tr>
      <w:tr w:rsidR="00DE320D" w:rsidRPr="00DE320D" w14:paraId="2ECF75CE" w14:textId="77777777" w:rsidTr="00DE3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366825E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9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EA443F1" w14:textId="45A7482A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Alberghi e ristoranti, con sede negli stati federali di Vorarlberg e Tirolo in AUSTRIA, per il tramite del Servizio Pubblico per l’impiego austriaco AMS, con la rete EURES austriaca ed italiana, ricercano vari profili per la stagione invernale 2026/2027.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Tutte le candidature saranno selezionate dallo staff della rete EURES Italia; Tutte le candidature saranno selezionate dallo staff della rete EURES Italia; ai candidati in possesso dei requisiti richiesti, sarà offerta l’opportunità di un colloquio con i consulenti EURES Austria, per successivo contatto con le strutture alberghiere interessate.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Ecco una breve panoramica delle mansioni tipiche di un addetto alla reception di un hotel: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Check-in/Check-out: gestire gli arrivi e le partenze degli ospiti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Prenotazioni: gestire le prenotazioni e rispondere alle richieste di informazioni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Servizi agli ospiti: fornire informazioni sull’hotel e sulle attrazioni locali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Gestione dei pagamenti: gestire contanti, transazioni con carta di credito e fatturazione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Assegnazione delle camere: assegnare le camere in base alla disponibilità e alle preferenze degli ospiti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Comunicazione: rispondere alle telefonate e alle e-mail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Risoluzione dei problemi: affrontare tempestivamente i reclami o le segnalazioni degli ospiti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Tenuta dei registri: mantenere registri accurati degli ospiti e delle transazioni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Controlli di sicurezza: garantire la sicurezza dell’hotel e dei suoi ospiti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 richiesti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Titolo di studio: conseguimento del diploma in ambito turistico-alberghiero o aver maturato una minima esperienza lavorativa nella mansione.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Competenze linguistiche: non inferiore, rispettivamente a: tedesco (B2+) e inglese (B2+)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Orario e luogo di lavoro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Full-time (40/48 ore settimanali) con turni mattutini, pomeridiani, notturni e turni spezzati.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Data di inizio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La data di assunzione è prevista per il mese di dicembre 2026 (sino ad aprile 2027)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Retribuzione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E’ prevista una retribuzione minima compresa tra 2.330 - 2563 € lordi/mese, come da contratto collettivo nazionale settore </w:t>
            </w:r>
            <w:proofErr w:type="spellStart"/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gastronomia,l’importo</w:t>
            </w:r>
            <w:proofErr w:type="spellEnd"/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indicato può essere più alto in considerazione della formazione e dell’esperienza professionale maturata.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Altre informazioni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Si offre altresì: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● Vitto e alloggio gratuiti.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● Accesso Wi-Fi gratuito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● Carta sconti in ristoranti selezionati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Per ulteriori informazioni e candidature rivolgersi a: eurespuglia@regione.puglia.it : per le regioni del Sud Italia, Isole, Lazio e Marche eures@afolmet.it per le regioni del Nord Italia, Toscana e Umbria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Come candidarsi: inviare il proprio CV con breve lettera di motivazione (specificare profilo, esigenze e disponibilità) in lingua inglese ai contatti indicati; con oggetto: AUSTRIA 2026- 2027 + PROFILO ES. AUSTRIA 2026-2027 RECEPTION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Scadenza candidature: 15 novembre 2026</w:t>
            </w: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NB: per ciascun profilo è riportata la fascia retributiva di riferimento nel settore.</w:t>
            </w:r>
          </w:p>
        </w:tc>
      </w:tr>
      <w:tr w:rsidR="00DE320D" w:rsidRPr="00DE320D" w14:paraId="36F7181A" w14:textId="77777777" w:rsidTr="00DE3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E7200C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9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C55FC0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Vorarlberg e Tirolo</w:t>
            </w:r>
          </w:p>
        </w:tc>
      </w:tr>
      <w:tr w:rsidR="00DE320D" w:rsidRPr="00DE320D" w14:paraId="44C00429" w14:textId="77777777" w:rsidTr="00DE3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0645EA2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9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58F47BD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20</w:t>
            </w:r>
          </w:p>
        </w:tc>
      </w:tr>
      <w:tr w:rsidR="00DE320D" w:rsidRPr="00DE320D" w14:paraId="532A035E" w14:textId="77777777" w:rsidTr="00DE3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6C8552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Titolo</w:t>
            </w:r>
          </w:p>
        </w:tc>
        <w:tc>
          <w:tcPr>
            <w:tcW w:w="9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4347E4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conseguimento del diploma in ambito turistico-alberghiero o aver maturato una minima esperienza lavorativa nella mansione.</w:t>
            </w:r>
          </w:p>
        </w:tc>
      </w:tr>
      <w:tr w:rsidR="00DE320D" w:rsidRPr="00DE320D" w14:paraId="5D873732" w14:textId="77777777" w:rsidTr="00DE3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6814EB6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9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9B55B96" w14:textId="77777777" w:rsidR="00DE320D" w:rsidRPr="00DE320D" w:rsidRDefault="001F74B1" w:rsidP="00DE320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4" w:tooltip="Email" w:history="1">
              <w:r w:rsidR="00DE320D" w:rsidRPr="00DE320D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eurespuglia@regione.puglia.it , eures@afolmet.it</w:t>
              </w:r>
            </w:hyperlink>
          </w:p>
        </w:tc>
      </w:tr>
      <w:tr w:rsidR="00DE320D" w:rsidRPr="00DE320D" w14:paraId="6CE8B908" w14:textId="77777777" w:rsidTr="00DE320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21B2AB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9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D03E09" w14:textId="77777777" w:rsidR="00DE320D" w:rsidRPr="00DE320D" w:rsidRDefault="00DE320D" w:rsidP="00DE320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DE320D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15/11/2026</w:t>
            </w:r>
          </w:p>
        </w:tc>
      </w:tr>
    </w:tbl>
    <w:p w14:paraId="7530AC82" w14:textId="77777777" w:rsidR="00DE320D" w:rsidRDefault="00DE320D" w:rsidP="00A82309">
      <w:pPr>
        <w:rPr>
          <w:b/>
          <w:sz w:val="32"/>
          <w:szCs w:val="32"/>
          <w:lang w:val="en-US"/>
        </w:rPr>
      </w:pPr>
    </w:p>
    <w:p w14:paraId="320DDDBA" w14:textId="77777777" w:rsidR="00E70C6C" w:rsidRDefault="00E70C6C" w:rsidP="00A82309">
      <w:pPr>
        <w:rPr>
          <w:b/>
          <w:sz w:val="32"/>
          <w:szCs w:val="32"/>
          <w:lang w:val="en-US"/>
        </w:rPr>
      </w:pPr>
    </w:p>
    <w:p w14:paraId="706667F1" w14:textId="77777777" w:rsidR="00E70C6C" w:rsidRDefault="00E70C6C" w:rsidP="00A82309">
      <w:pPr>
        <w:rPr>
          <w:b/>
          <w:sz w:val="32"/>
          <w:szCs w:val="32"/>
          <w:lang w:val="en-US"/>
        </w:rPr>
      </w:pPr>
    </w:p>
    <w:p w14:paraId="7A4DFF72" w14:textId="77777777" w:rsidR="00E70C6C" w:rsidRDefault="00E70C6C" w:rsidP="00A82309">
      <w:pPr>
        <w:rPr>
          <w:b/>
          <w:sz w:val="32"/>
          <w:szCs w:val="32"/>
          <w:lang w:val="en-US"/>
        </w:rPr>
      </w:pPr>
    </w:p>
    <w:tbl>
      <w:tblPr>
        <w:tblW w:w="10340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52"/>
        <w:gridCol w:w="9088"/>
      </w:tblGrid>
      <w:tr w:rsidR="00261713" w:rsidRPr="00261713" w14:paraId="67CA95FE" w14:textId="77777777" w:rsidTr="002617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A3D30B9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9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8831507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Austria Ref.</w:t>
            </w:r>
          </w:p>
        </w:tc>
      </w:tr>
      <w:tr w:rsidR="00261713" w:rsidRPr="00261713" w14:paraId="47CD880E" w14:textId="77777777" w:rsidTr="002617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E9130E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9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8CDB80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CAMERIERI, BARISTI, E COMMIS DE RANG</w:t>
            </w:r>
          </w:p>
        </w:tc>
      </w:tr>
      <w:tr w:rsidR="00261713" w:rsidRPr="00261713" w14:paraId="0B523EF0" w14:textId="77777777" w:rsidTr="002617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2E950A9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9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BC8397D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Alberghi e ristoranti, in AUSTRIA, (ed in particolare negli stati federali di Vorarlberg e Tirolo) per il tramite del Servizio Pubblico per l’impiego austriaco AMS, la rete EURES austriaca ed italiana, ricercano vari profili per la stagione invernale 2026/2027. Tutte le candidature saranno selezionate dallo staff della rete EURES Italia; ai candidati in possesso dei requisiti richiesti, sarà offerta l’opportunità di un colloquio con i consulenti EURES Austria, per successivo contatto con le strutture alberghiere interessate.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Mansioni: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Accogliere i clienti e accompagnarli al tavolo in modo cordiale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Presentare i menu e fornire informazioni dettagliate sulle pietanze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Prendere le ordinazioni dei clienti in modo accurato ed efficiente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Servire cibi e bevande tempestivamente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Verificare con i clienti che siano soddisfatti dei loro piatti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Gestire i reclami o le richieste dei clienti in modo professionale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Effettuare i pagamenti e gestire le operazioni di cassa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Mantenere pulita e in ordine la sala da pranzo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* Collaborare con il personale di cucina per garantire un servizio tempestivo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Requisiti richiesti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Titolo di studio: conseguimento del diploma in ambito turistico-alberghiero o aver maturato una minima esperienza lavorativa nella mansione.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Competenze linguistiche: tedesco (B1-B2) e inglese (B1-B2)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Orario e luogo di lavoro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Full-time (40/48 ore settimanali) con turni mattutini, pomeridiani e turni spezzati.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Data di inizio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La data di assunzione è prevista per il mese di dicembre 2026 (sino ad aprile 2027) Retribuzione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E’ prevista una retribuzione minima compresa tra 2.096 - 2.659 € lordi/mese, come da contratto collettivo nazionale settore gastronomia, l’importo indicato può essere più alto in considerazione della formazione e dell’esperienza professionale maturata.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Altre informazioni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Si offre altresì: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● Vitto e alloggio gratuiti,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● Accesso Wi-Fi gratuito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● Carta sconti in ristoranti selezionati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Per ulteriori informazioni e candidature rivolgersi a: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eurespuglia@regione.puglia.it : per le regioni del Sud Italia, isole, Lazio e Marche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eures@afolmet.it per le regioni del Nord Italia, Toscana e Umbria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Come candidarsi: inviare il proprio CV con breve lettera di motivazione (specificare profilo, esigenze e disponibilità) in lingua inglese ai contatti indicati; in oggetto: AUSTRIA 2026-2027 + PROFILO (ES. WAITER)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Scadenza candidature: 15 novembre 2026</w:t>
            </w: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NB: per ciascun profilo è riportata la fascia retributiva di riferimento nel settore.</w:t>
            </w:r>
          </w:p>
        </w:tc>
      </w:tr>
      <w:tr w:rsidR="00261713" w:rsidRPr="00261713" w14:paraId="19876063" w14:textId="77777777" w:rsidTr="002617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453E73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9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79A3A3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Vorarlberg e Tirolo</w:t>
            </w:r>
          </w:p>
        </w:tc>
      </w:tr>
      <w:tr w:rsidR="00261713" w:rsidRPr="00261713" w14:paraId="23CB91A8" w14:textId="77777777" w:rsidTr="002617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98963F8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9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6CD0F2A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20</w:t>
            </w:r>
          </w:p>
        </w:tc>
      </w:tr>
      <w:tr w:rsidR="00261713" w:rsidRPr="00261713" w14:paraId="04F2CAA8" w14:textId="77777777" w:rsidTr="002617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9F93E0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Titolo</w:t>
            </w:r>
          </w:p>
        </w:tc>
        <w:tc>
          <w:tcPr>
            <w:tcW w:w="9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F8DAE8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conseguimento del diploma in ambito turistico-alberghiero o aver maturato una minima esperienza lavorativa nella mansione.</w:t>
            </w:r>
          </w:p>
        </w:tc>
      </w:tr>
      <w:tr w:rsidR="00261713" w:rsidRPr="00261713" w14:paraId="376D5A50" w14:textId="77777777" w:rsidTr="002617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26E9195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9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6D3D3B2" w14:textId="77777777" w:rsidR="00261713" w:rsidRPr="00261713" w:rsidRDefault="001F74B1" w:rsidP="0026171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5" w:tooltip="Email" w:history="1">
              <w:r w:rsidR="00261713" w:rsidRPr="00261713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eurespuglia@regione.puglia.it , eures@afolmet.it</w:t>
              </w:r>
            </w:hyperlink>
          </w:p>
        </w:tc>
      </w:tr>
      <w:tr w:rsidR="00261713" w:rsidRPr="00261713" w14:paraId="3B89AEC2" w14:textId="77777777" w:rsidTr="0026171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226828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9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02B295" w14:textId="77777777" w:rsidR="00261713" w:rsidRPr="00261713" w:rsidRDefault="00261713" w:rsidP="0026171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261713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15/11/2026</w:t>
            </w:r>
          </w:p>
        </w:tc>
      </w:tr>
    </w:tbl>
    <w:p w14:paraId="481B0974" w14:textId="77777777" w:rsidR="00E70C6C" w:rsidRDefault="00E70C6C" w:rsidP="00A82309">
      <w:pPr>
        <w:rPr>
          <w:b/>
          <w:sz w:val="32"/>
          <w:szCs w:val="32"/>
          <w:lang w:val="en-US"/>
        </w:rPr>
      </w:pPr>
    </w:p>
    <w:p w14:paraId="6F73E981" w14:textId="77777777" w:rsidR="00261713" w:rsidRDefault="00261713" w:rsidP="00A82309">
      <w:pPr>
        <w:rPr>
          <w:b/>
          <w:sz w:val="32"/>
          <w:szCs w:val="32"/>
          <w:lang w:val="en-US"/>
        </w:rPr>
      </w:pPr>
    </w:p>
    <w:p w14:paraId="24C1E035" w14:textId="77777777" w:rsidR="0009779A" w:rsidRDefault="0009779A" w:rsidP="00A82309">
      <w:pPr>
        <w:rPr>
          <w:b/>
          <w:sz w:val="32"/>
          <w:szCs w:val="32"/>
          <w:lang w:val="en-US"/>
        </w:rPr>
      </w:pPr>
    </w:p>
    <w:tbl>
      <w:tblPr>
        <w:tblW w:w="9631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57"/>
        <w:gridCol w:w="8374"/>
      </w:tblGrid>
      <w:tr w:rsidR="00664AC5" w:rsidRPr="00664AC5" w14:paraId="4D914DCE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E4C30F2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64AC5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8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BFE806A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Vorarlberg Ref. 111007</w:t>
            </w:r>
          </w:p>
        </w:tc>
      </w:tr>
      <w:tr w:rsidR="00664AC5" w:rsidRPr="00664AC5" w14:paraId="3AF8F095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62B5DF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64AC5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8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E80448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Cashier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Retail Assistant</w:t>
            </w:r>
          </w:p>
        </w:tc>
      </w:tr>
      <w:tr w:rsidR="00664AC5" w:rsidRPr="00664AC5" w14:paraId="0C2A2101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B326755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8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7B31499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A ski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specialized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family business with 40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years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hiring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staff for winter season,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starting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from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mid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November 2026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manage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cash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register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manage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pur cash or card payments, support general store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operations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IDEAL PROFILE: - knowledge of English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plus - good knowledge of German -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previous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plus -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ability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social interactions KIND OF CONTRACT: SEASONAL WORK PLACE: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Vorarlberg,Austria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WORKING HOURS: Full time or part time SALARY: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starting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from € 2251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gross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monthly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according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previous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apply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please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send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CV in English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together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a cover </w:t>
            </w:r>
            <w:proofErr w:type="spellStart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letter</w:t>
            </w:r>
            <w:proofErr w:type="spellEnd"/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to: info@sportharry.at and in copy to eures@afolmet.it</w:t>
            </w:r>
          </w:p>
        </w:tc>
      </w:tr>
      <w:tr w:rsidR="00664AC5" w:rsidRPr="00664AC5" w14:paraId="1BCA0F1C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40DAA9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64AC5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8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11612F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Vorarlberg - Austria</w:t>
            </w:r>
          </w:p>
        </w:tc>
      </w:tr>
      <w:tr w:rsidR="00664AC5" w:rsidRPr="00664AC5" w14:paraId="7BAA1246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1B26024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64AC5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8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31F1D0C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664AC5" w:rsidRPr="00664AC5" w14:paraId="3831693E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732FE8A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64AC5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8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A5BA0B7" w14:textId="69B6960B" w:rsidR="00664AC5" w:rsidRPr="00664AC5" w:rsidRDefault="001F74B1" w:rsidP="00664AC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6" w:tooltip="Email" w:history="1">
              <w:r w:rsidR="00664AC5" w:rsidRPr="00664AC5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info@sportharry.at</w:t>
              </w:r>
            </w:hyperlink>
            <w:r w:rsid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in cc eures@afolmet.it</w:t>
            </w:r>
          </w:p>
        </w:tc>
      </w:tr>
      <w:tr w:rsidR="00664AC5" w:rsidRPr="00664AC5" w14:paraId="4E802168" w14:textId="77777777" w:rsidTr="00DC70A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F43822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64AC5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8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1A501D" w14:textId="77777777" w:rsidR="00664AC5" w:rsidRPr="00664AC5" w:rsidRDefault="00664AC5" w:rsidP="00664AC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64AC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15/11/2026</w:t>
            </w:r>
          </w:p>
        </w:tc>
      </w:tr>
    </w:tbl>
    <w:p w14:paraId="2508B886" w14:textId="77777777" w:rsidR="0009779A" w:rsidRDefault="0009779A" w:rsidP="00A82309">
      <w:pPr>
        <w:rPr>
          <w:b/>
          <w:sz w:val="32"/>
          <w:szCs w:val="32"/>
          <w:lang w:val="en-US"/>
        </w:rPr>
      </w:pPr>
    </w:p>
    <w:p w14:paraId="0FACBC9D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71EF3A25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0AA34F43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20F221F3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0A90B8B2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67828B90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290D7DFB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69FF051D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72734FE2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6CDD7316" w14:textId="77777777" w:rsidR="00FB7858" w:rsidRDefault="00FB7858" w:rsidP="00A82309">
      <w:pPr>
        <w:rPr>
          <w:b/>
          <w:sz w:val="32"/>
          <w:szCs w:val="32"/>
          <w:lang w:val="en-US"/>
        </w:rPr>
      </w:pPr>
    </w:p>
    <w:p w14:paraId="2D11D5BC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123F8876" w14:textId="77777777" w:rsidR="00437F1F" w:rsidRDefault="00437F1F" w:rsidP="00A82309">
      <w:pPr>
        <w:rPr>
          <w:b/>
          <w:sz w:val="32"/>
          <w:szCs w:val="32"/>
          <w:lang w:val="en-US"/>
        </w:rPr>
      </w:pPr>
    </w:p>
    <w:p w14:paraId="2B30012F" w14:textId="77777777" w:rsidR="00437F1F" w:rsidRDefault="00437F1F" w:rsidP="00A82309">
      <w:pPr>
        <w:rPr>
          <w:b/>
          <w:sz w:val="32"/>
          <w:szCs w:val="32"/>
          <w:lang w:val="en-US"/>
        </w:rPr>
      </w:pPr>
    </w:p>
    <w:p w14:paraId="08EEBEFF" w14:textId="77777777" w:rsidR="008D60D9" w:rsidRDefault="008D60D9" w:rsidP="00A82309">
      <w:pPr>
        <w:rPr>
          <w:b/>
          <w:sz w:val="32"/>
          <w:szCs w:val="32"/>
          <w:lang w:val="en-US"/>
        </w:rPr>
      </w:pPr>
    </w:p>
    <w:p w14:paraId="586E7962" w14:textId="77777777" w:rsidR="008D60D9" w:rsidRDefault="008D60D9" w:rsidP="00A82309">
      <w:pPr>
        <w:rPr>
          <w:b/>
          <w:sz w:val="32"/>
          <w:szCs w:val="32"/>
          <w:lang w:val="en-US"/>
        </w:rPr>
      </w:pPr>
    </w:p>
    <w:p w14:paraId="78ED6D74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57"/>
        <w:gridCol w:w="8028"/>
      </w:tblGrid>
      <w:tr w:rsidR="00753F01" w:rsidRPr="00753F01" w14:paraId="143C765A" w14:textId="77777777" w:rsidTr="00753F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05B3B8F" w14:textId="77777777" w:rsidR="00753F01" w:rsidRPr="00753F01" w:rsidRDefault="00753F01" w:rsidP="00753F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53F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708B60A" w14:textId="50BF3C55" w:rsidR="00753F01" w:rsidRPr="00753F01" w:rsidRDefault="00753F01" w:rsidP="00753F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Vorarlberg Ref. 11</w:t>
            </w:r>
            <w:r w:rsidR="00B2733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006</w:t>
            </w:r>
          </w:p>
        </w:tc>
      </w:tr>
      <w:tr w:rsidR="00753F01" w:rsidRPr="00753F01" w14:paraId="6BF46612" w14:textId="77777777" w:rsidTr="00753F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951091" w14:textId="77777777" w:rsidR="00753F01" w:rsidRPr="00753F01" w:rsidRDefault="00753F01" w:rsidP="00753F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53F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A97B84" w14:textId="012E2C52" w:rsidR="00753F01" w:rsidRPr="00753F01" w:rsidRDefault="00B27334" w:rsidP="00753F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Sales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assistant</w:t>
            </w:r>
            <w:proofErr w:type="spellEnd"/>
          </w:p>
        </w:tc>
      </w:tr>
      <w:tr w:rsidR="00753F01" w:rsidRPr="00753F01" w14:paraId="151120E5" w14:textId="77777777" w:rsidTr="00753F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9FCA8B1" w14:textId="77777777" w:rsidR="00753F01" w:rsidRPr="00753F01" w:rsidRDefault="00753F01" w:rsidP="00753F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CE0545D" w14:textId="77777777" w:rsidR="00753F01" w:rsidRPr="00753F01" w:rsidRDefault="00753F01" w:rsidP="00753F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A ski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specialized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family business with 40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years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hiring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staff for winter season,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starting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from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mid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November 2026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sell ski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equipment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family outlet IDEAL PROFILE: - knowledge of English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plus - good knowledge of German -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previous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plus -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ability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social interactions KIND OF CONTRACT: SEASONAL WORK PLACE: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Vorarlberg,Austria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WORKING HOURS: Full time or part time SALARY: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starting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from € 2251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gross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monthly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according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previous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apply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please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send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CV in English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together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a cover </w:t>
            </w:r>
            <w:proofErr w:type="spellStart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letter</w:t>
            </w:r>
            <w:proofErr w:type="spellEnd"/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to: info@sportharry.at and in copy to eures@afolmet.it</w:t>
            </w:r>
          </w:p>
        </w:tc>
      </w:tr>
      <w:tr w:rsidR="00753F01" w:rsidRPr="00753F01" w14:paraId="0E11B6AD" w14:textId="77777777" w:rsidTr="00753F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27B201" w14:textId="77777777" w:rsidR="00753F01" w:rsidRPr="00753F01" w:rsidRDefault="00753F01" w:rsidP="00753F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53F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E4AEC7" w14:textId="77777777" w:rsidR="00753F01" w:rsidRPr="00753F01" w:rsidRDefault="00753F01" w:rsidP="00753F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Vorarlberg - Austria</w:t>
            </w:r>
          </w:p>
        </w:tc>
      </w:tr>
      <w:tr w:rsidR="00753F01" w:rsidRPr="00753F01" w14:paraId="165180AA" w14:textId="77777777" w:rsidTr="00753F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899CF08" w14:textId="77777777" w:rsidR="00753F01" w:rsidRPr="00753F01" w:rsidRDefault="00753F01" w:rsidP="00753F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53F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FA84AFD" w14:textId="77777777" w:rsidR="00753F01" w:rsidRPr="00753F01" w:rsidRDefault="00753F01" w:rsidP="00753F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753F01" w:rsidRPr="00753F01" w14:paraId="6AEBDCBD" w14:textId="77777777" w:rsidTr="00753F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8CD43EA" w14:textId="77777777" w:rsidR="00753F01" w:rsidRPr="00753F01" w:rsidRDefault="00753F01" w:rsidP="00753F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53F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5B34F09" w14:textId="620A7BF2" w:rsidR="00753F01" w:rsidRPr="00753F01" w:rsidRDefault="001F74B1" w:rsidP="00753F0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7" w:tooltip="Email" w:history="1">
              <w:r w:rsidR="00753F01" w:rsidRPr="00753F01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info@sportharry.at</w:t>
              </w:r>
            </w:hyperlink>
            <w:r w:rsid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in cc eures@afolmet.it</w:t>
            </w:r>
          </w:p>
        </w:tc>
      </w:tr>
      <w:tr w:rsidR="00753F01" w:rsidRPr="00753F01" w14:paraId="6F403633" w14:textId="77777777" w:rsidTr="00753F0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AF3C77" w14:textId="77777777" w:rsidR="00753F01" w:rsidRPr="00753F01" w:rsidRDefault="00753F01" w:rsidP="00753F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53F0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AF5441" w14:textId="77777777" w:rsidR="00753F01" w:rsidRPr="00753F01" w:rsidRDefault="00753F01" w:rsidP="00753F0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53F0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15/11/2026</w:t>
            </w:r>
          </w:p>
        </w:tc>
      </w:tr>
    </w:tbl>
    <w:p w14:paraId="0739E938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576379F8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3F11456B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7AB2E151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7222882A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5EF04868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57CE7D63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p w14:paraId="606414B9" w14:textId="77777777" w:rsidR="00FB470D" w:rsidRDefault="00FB470D" w:rsidP="00A82309">
      <w:pPr>
        <w:rPr>
          <w:b/>
          <w:sz w:val="32"/>
          <w:szCs w:val="32"/>
          <w:lang w:val="en-US"/>
        </w:rPr>
      </w:pPr>
    </w:p>
    <w:p w14:paraId="7E851B8B" w14:textId="77777777" w:rsidR="00FB470D" w:rsidRDefault="00FB470D" w:rsidP="00A82309">
      <w:pPr>
        <w:rPr>
          <w:b/>
          <w:sz w:val="32"/>
          <w:szCs w:val="32"/>
          <w:lang w:val="en-US"/>
        </w:rPr>
      </w:pPr>
    </w:p>
    <w:p w14:paraId="397AFCE2" w14:textId="77777777" w:rsidR="00FB470D" w:rsidRDefault="00FB470D" w:rsidP="00A82309">
      <w:pPr>
        <w:rPr>
          <w:b/>
          <w:sz w:val="32"/>
          <w:szCs w:val="32"/>
          <w:lang w:val="en-US"/>
        </w:rPr>
      </w:pPr>
    </w:p>
    <w:p w14:paraId="35E850A8" w14:textId="77777777" w:rsidR="00935A5D" w:rsidRDefault="00935A5D" w:rsidP="00A82309">
      <w:pPr>
        <w:rPr>
          <w:b/>
          <w:sz w:val="32"/>
          <w:szCs w:val="32"/>
          <w:lang w:val="en-US"/>
        </w:rPr>
      </w:pPr>
    </w:p>
    <w:bookmarkEnd w:id="0"/>
    <w:p w14:paraId="4689411D" w14:textId="77777777" w:rsidR="00C122E6" w:rsidRDefault="00C122E6" w:rsidP="00CB3BC5">
      <w:pPr>
        <w:rPr>
          <w:szCs w:val="32"/>
          <w:lang w:val="en-US"/>
        </w:rPr>
      </w:pPr>
    </w:p>
    <w:p w14:paraId="7D22FB94" w14:textId="77777777" w:rsidR="007354FF" w:rsidRDefault="007354FF" w:rsidP="00CB3BC5">
      <w:pPr>
        <w:rPr>
          <w:szCs w:val="32"/>
          <w:lang w:val="en-US"/>
        </w:rPr>
      </w:pPr>
    </w:p>
    <w:p w14:paraId="05EC649C" w14:textId="77777777" w:rsidR="007354FF" w:rsidRDefault="007354FF" w:rsidP="00CB3BC5">
      <w:pPr>
        <w:rPr>
          <w:szCs w:val="32"/>
          <w:lang w:val="en-US"/>
        </w:rPr>
      </w:pPr>
    </w:p>
    <w:p w14:paraId="1A40EF3B" w14:textId="77777777" w:rsidR="007354FF" w:rsidRDefault="007354FF" w:rsidP="00CB3BC5">
      <w:pPr>
        <w:rPr>
          <w:szCs w:val="32"/>
          <w:lang w:val="en-US"/>
        </w:rPr>
      </w:pPr>
    </w:p>
    <w:p w14:paraId="0385DE77" w14:textId="77777777" w:rsidR="007354FF" w:rsidRDefault="007354FF" w:rsidP="00CB3BC5">
      <w:pPr>
        <w:rPr>
          <w:szCs w:val="32"/>
          <w:lang w:val="en-US"/>
        </w:rPr>
      </w:pPr>
    </w:p>
    <w:p w14:paraId="3A22B3E6" w14:textId="77777777" w:rsidR="007354FF" w:rsidRDefault="007354FF" w:rsidP="00CB3BC5">
      <w:pPr>
        <w:rPr>
          <w:szCs w:val="32"/>
          <w:lang w:val="en-US"/>
        </w:rPr>
      </w:pPr>
    </w:p>
    <w:p w14:paraId="5061DBC1" w14:textId="77777777" w:rsidR="007354FF" w:rsidRDefault="007354FF" w:rsidP="00CB3BC5">
      <w:pPr>
        <w:rPr>
          <w:szCs w:val="32"/>
          <w:lang w:val="en-US"/>
        </w:rPr>
      </w:pPr>
    </w:p>
    <w:p w14:paraId="6BCF9571" w14:textId="77777777" w:rsidR="007354FF" w:rsidRDefault="007354FF" w:rsidP="00CB3BC5">
      <w:pPr>
        <w:rPr>
          <w:szCs w:val="32"/>
          <w:lang w:val="en-US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56"/>
        <w:gridCol w:w="8029"/>
      </w:tblGrid>
      <w:tr w:rsidR="007354FF" w:rsidRPr="007354FF" w14:paraId="6A251B9D" w14:textId="77777777" w:rsidTr="007354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12155E1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6E85582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Vorarlberg Ref. 111004</w:t>
            </w:r>
          </w:p>
        </w:tc>
      </w:tr>
      <w:tr w:rsidR="007354FF" w:rsidRPr="007354FF" w14:paraId="4AECFA5B" w14:textId="77777777" w:rsidTr="007354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A14980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8D89D1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Ski Rental Assistant</w:t>
            </w:r>
          </w:p>
        </w:tc>
      </w:tr>
      <w:tr w:rsidR="007354FF" w:rsidRPr="007354FF" w14:paraId="309B2963" w14:textId="77777777" w:rsidTr="007354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04D5053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10F3CC5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A ski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specialized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family business with 40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years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hiring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staff for winter season,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starting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from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mid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November 2026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rent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winter sport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equipment,supporting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customers with technical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advices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IDEAL PROFILE: - knowledge of English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plus - technical skills and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manual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dexterity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-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ability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social interactions KIND OF CONTRACT: SEASONAL WORK PLACE: Vorarlberg, Austria WORKING HOURS: Full time or part time SALARY: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starting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from € 2000 net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monthly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according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previous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apply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please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send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CV in English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together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a cover </w:t>
            </w:r>
            <w:proofErr w:type="spellStart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letter</w:t>
            </w:r>
            <w:proofErr w:type="spellEnd"/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to: info@sportharry.at and in copy to eures@afolmet.it</w:t>
            </w:r>
          </w:p>
        </w:tc>
      </w:tr>
      <w:tr w:rsidR="007354FF" w:rsidRPr="007354FF" w14:paraId="05994A2B" w14:textId="77777777" w:rsidTr="007354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8F7855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0825A6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Vorarlberg - Austria</w:t>
            </w:r>
          </w:p>
        </w:tc>
      </w:tr>
      <w:tr w:rsidR="007354FF" w:rsidRPr="007354FF" w14:paraId="3CC8AF45" w14:textId="77777777" w:rsidTr="007354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4BF0692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F6BFCAA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7354FF" w:rsidRPr="007354FF" w14:paraId="6D652814" w14:textId="77777777" w:rsidTr="007354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B5EE913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32068E6" w14:textId="45B732FD" w:rsidR="007354FF" w:rsidRPr="007354FF" w:rsidRDefault="001F74B1" w:rsidP="007354F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8" w:tooltip="Email" w:history="1">
              <w:r w:rsidR="007354FF" w:rsidRPr="007354FF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info@sportharry.at</w:t>
              </w:r>
            </w:hyperlink>
            <w:r w:rsid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in cc eures@afolmet.it</w:t>
            </w:r>
          </w:p>
        </w:tc>
      </w:tr>
      <w:tr w:rsidR="007354FF" w:rsidRPr="007354FF" w14:paraId="4A1459D6" w14:textId="77777777" w:rsidTr="007354F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5E586E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7365C7" w14:textId="77777777" w:rsidR="007354FF" w:rsidRPr="007354FF" w:rsidRDefault="007354FF" w:rsidP="007354F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7354F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15/11/2026</w:t>
            </w:r>
          </w:p>
        </w:tc>
      </w:tr>
    </w:tbl>
    <w:p w14:paraId="75E0DCA4" w14:textId="77777777" w:rsidR="007354FF" w:rsidRDefault="007354FF" w:rsidP="00CB3BC5">
      <w:pPr>
        <w:rPr>
          <w:szCs w:val="32"/>
          <w:lang w:val="en-US"/>
        </w:rPr>
      </w:pPr>
    </w:p>
    <w:p w14:paraId="4D77CA7C" w14:textId="77777777" w:rsidR="00B03984" w:rsidRDefault="00B03984" w:rsidP="00CB3BC5">
      <w:pPr>
        <w:rPr>
          <w:szCs w:val="32"/>
          <w:lang w:val="en-US"/>
        </w:rPr>
      </w:pPr>
    </w:p>
    <w:p w14:paraId="1773F948" w14:textId="77777777" w:rsidR="00B03984" w:rsidRDefault="00B03984" w:rsidP="00CB3BC5">
      <w:pPr>
        <w:rPr>
          <w:szCs w:val="32"/>
          <w:lang w:val="en-US"/>
        </w:rPr>
      </w:pPr>
    </w:p>
    <w:p w14:paraId="3E784A06" w14:textId="77777777" w:rsidR="00B03984" w:rsidRDefault="00B03984" w:rsidP="00CB3BC5">
      <w:pPr>
        <w:rPr>
          <w:szCs w:val="32"/>
          <w:lang w:val="en-US"/>
        </w:rPr>
      </w:pPr>
    </w:p>
    <w:p w14:paraId="0BE25D02" w14:textId="77777777" w:rsidR="00B03984" w:rsidRDefault="00B03984" w:rsidP="00CB3BC5">
      <w:pPr>
        <w:rPr>
          <w:szCs w:val="32"/>
          <w:lang w:val="en-US"/>
        </w:rPr>
      </w:pPr>
    </w:p>
    <w:p w14:paraId="32F26469" w14:textId="77777777" w:rsidR="00B03984" w:rsidRDefault="00B03984" w:rsidP="00CB3BC5">
      <w:pPr>
        <w:rPr>
          <w:szCs w:val="32"/>
          <w:lang w:val="en-US"/>
        </w:rPr>
      </w:pPr>
    </w:p>
    <w:p w14:paraId="3F1CE528" w14:textId="77777777" w:rsidR="00B03984" w:rsidRDefault="00B03984" w:rsidP="00CB3BC5">
      <w:pPr>
        <w:rPr>
          <w:szCs w:val="32"/>
          <w:lang w:val="en-US"/>
        </w:rPr>
      </w:pPr>
    </w:p>
    <w:p w14:paraId="78C4AA33" w14:textId="77777777" w:rsidR="00B03984" w:rsidRDefault="00B03984" w:rsidP="00CB3BC5">
      <w:pPr>
        <w:rPr>
          <w:szCs w:val="32"/>
          <w:lang w:val="en-US"/>
        </w:rPr>
      </w:pPr>
    </w:p>
    <w:p w14:paraId="5C8CDE70" w14:textId="77777777" w:rsidR="00B03984" w:rsidRDefault="00B03984" w:rsidP="00CB3BC5">
      <w:pPr>
        <w:rPr>
          <w:szCs w:val="32"/>
          <w:lang w:val="en-US"/>
        </w:rPr>
      </w:pPr>
    </w:p>
    <w:p w14:paraId="28544A80" w14:textId="77777777" w:rsidR="00B03984" w:rsidRDefault="00B03984" w:rsidP="00CB3BC5">
      <w:pPr>
        <w:rPr>
          <w:szCs w:val="32"/>
          <w:lang w:val="en-US"/>
        </w:rPr>
      </w:pPr>
    </w:p>
    <w:p w14:paraId="4EDFDE41" w14:textId="77777777" w:rsidR="00B03984" w:rsidRDefault="00B03984" w:rsidP="00CB3BC5">
      <w:pPr>
        <w:rPr>
          <w:szCs w:val="32"/>
          <w:lang w:val="en-US"/>
        </w:rPr>
      </w:pPr>
    </w:p>
    <w:p w14:paraId="2598E399" w14:textId="77777777" w:rsidR="00B03984" w:rsidRDefault="00B03984" w:rsidP="00CB3BC5">
      <w:pPr>
        <w:rPr>
          <w:szCs w:val="32"/>
          <w:lang w:val="en-US"/>
        </w:rPr>
      </w:pPr>
    </w:p>
    <w:p w14:paraId="02C70648" w14:textId="77777777" w:rsidR="00B03984" w:rsidRDefault="00B03984" w:rsidP="00CB3BC5">
      <w:pPr>
        <w:rPr>
          <w:szCs w:val="32"/>
          <w:lang w:val="en-US"/>
        </w:rPr>
      </w:pPr>
    </w:p>
    <w:p w14:paraId="04C5505C" w14:textId="77777777" w:rsidR="00B03984" w:rsidRDefault="00B03984" w:rsidP="00CB3BC5">
      <w:pPr>
        <w:rPr>
          <w:szCs w:val="32"/>
          <w:lang w:val="en-US"/>
        </w:rPr>
      </w:pPr>
    </w:p>
    <w:p w14:paraId="7E6B7720" w14:textId="77777777" w:rsidR="00B03984" w:rsidRDefault="00B03984" w:rsidP="00CB3BC5">
      <w:pPr>
        <w:rPr>
          <w:szCs w:val="32"/>
          <w:lang w:val="en-US"/>
        </w:rPr>
      </w:pPr>
    </w:p>
    <w:p w14:paraId="789BD257" w14:textId="77777777" w:rsidR="00B03984" w:rsidRDefault="00B03984" w:rsidP="00CB3BC5">
      <w:pPr>
        <w:rPr>
          <w:szCs w:val="32"/>
          <w:lang w:val="en-US"/>
        </w:rPr>
      </w:pPr>
    </w:p>
    <w:p w14:paraId="3B4D7E77" w14:textId="77777777" w:rsidR="00B03984" w:rsidRDefault="00B03984" w:rsidP="00CB3BC5">
      <w:pPr>
        <w:rPr>
          <w:szCs w:val="32"/>
          <w:lang w:val="en-US"/>
        </w:rPr>
      </w:pPr>
    </w:p>
    <w:p w14:paraId="48BFBFB9" w14:textId="77777777" w:rsidR="00B03984" w:rsidRDefault="00B03984" w:rsidP="00CB3BC5">
      <w:pPr>
        <w:rPr>
          <w:szCs w:val="32"/>
          <w:lang w:val="en-US"/>
        </w:rPr>
      </w:pPr>
    </w:p>
    <w:p w14:paraId="5A462CD9" w14:textId="77777777" w:rsidR="00B03984" w:rsidRDefault="00B03984" w:rsidP="00CB3BC5">
      <w:pPr>
        <w:rPr>
          <w:szCs w:val="32"/>
          <w:lang w:val="en-US"/>
        </w:rPr>
      </w:pPr>
    </w:p>
    <w:tbl>
      <w:tblPr>
        <w:tblW w:w="9285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57"/>
        <w:gridCol w:w="8028"/>
      </w:tblGrid>
      <w:tr w:rsidR="00B03984" w:rsidRPr="00B03984" w14:paraId="7E6F16A2" w14:textId="77777777" w:rsidTr="00B039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B1F5102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B73A433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Vorarlberg Ref. 110002</w:t>
            </w:r>
          </w:p>
        </w:tc>
      </w:tr>
      <w:tr w:rsidR="00B03984" w:rsidRPr="00B03984" w14:paraId="5C2CC2DD" w14:textId="77777777" w:rsidTr="00B039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C44A74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68F286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Ski Service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Technician</w:t>
            </w:r>
            <w:proofErr w:type="spellEnd"/>
          </w:p>
        </w:tc>
      </w:tr>
      <w:tr w:rsidR="00B03984" w:rsidRPr="00B03984" w14:paraId="24ADD39A" w14:textId="77777777" w:rsidTr="00B039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C3C7D5D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7A233E5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A ski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specialized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family business with 40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years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hiring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staff for winter season,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starting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from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mid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November 2026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provide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quality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control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sky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snowboard services.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use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Wintersteiger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Jupiter machines. IDEAL PROFILE: -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previous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plus - technical skills and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manual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dexterity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-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precision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responsibility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KIND OF CONTRACT: SEASONAL WORK PLACE: Vorarlberg, Austria WORKING HOURS: Part time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starting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from 3/4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pm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SALARY: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starting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from € 1126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gross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monthly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acconrding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previous</w:t>
            </w:r>
            <w:proofErr w:type="spellEnd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</w:p>
        </w:tc>
      </w:tr>
      <w:tr w:rsidR="00B03984" w:rsidRPr="00B03984" w14:paraId="1112BA7D" w14:textId="77777777" w:rsidTr="00B039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9B74B7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Sede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D96C0B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Vorarlberg - Austria</w:t>
            </w:r>
          </w:p>
        </w:tc>
      </w:tr>
      <w:tr w:rsidR="00B03984" w:rsidRPr="00B03984" w14:paraId="6C4E7321" w14:textId="77777777" w:rsidTr="00B039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68914BF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3ED93DE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B03984" w:rsidRPr="00B03984" w14:paraId="72A87C85" w14:textId="77777777" w:rsidTr="00B039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64AB99C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BBF3D88" w14:textId="4EEE0033" w:rsidR="00B03984" w:rsidRPr="00B03984" w:rsidRDefault="001F74B1" w:rsidP="00B0398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9" w:tooltip="Email" w:history="1">
              <w:r w:rsidR="00B03984" w:rsidRPr="00B03984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info@sportharry.at</w:t>
              </w:r>
            </w:hyperlink>
            <w:r w:rsid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in cc eures@afolmet.it</w:t>
            </w:r>
          </w:p>
        </w:tc>
      </w:tr>
      <w:tr w:rsidR="00B03984" w:rsidRPr="00B03984" w14:paraId="5EB37615" w14:textId="77777777" w:rsidTr="00B0398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81B5CC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281B7E" w14:textId="77777777" w:rsidR="00B03984" w:rsidRPr="00B03984" w:rsidRDefault="00B03984" w:rsidP="00B0398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B03984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15/11/2026</w:t>
            </w:r>
          </w:p>
        </w:tc>
      </w:tr>
    </w:tbl>
    <w:p w14:paraId="3C18B3EA" w14:textId="77777777" w:rsidR="00B03984" w:rsidRDefault="00B03984" w:rsidP="00CB3BC5">
      <w:pPr>
        <w:rPr>
          <w:szCs w:val="32"/>
          <w:lang w:val="en-US"/>
        </w:rPr>
      </w:pPr>
    </w:p>
    <w:p w14:paraId="0E0E43D7" w14:textId="77777777" w:rsidR="00B03984" w:rsidRPr="00CB3BC5" w:rsidRDefault="00B03984" w:rsidP="00CB3BC5">
      <w:pPr>
        <w:rPr>
          <w:szCs w:val="32"/>
          <w:lang w:val="en-US"/>
        </w:rPr>
      </w:pPr>
    </w:p>
    <w:sectPr w:rsidR="00B03984" w:rsidRPr="00CB3BC5" w:rsidSect="00D03A92">
      <w:headerReference w:type="default" r:id="rId20"/>
      <w:footerReference w:type="default" r:id="rId21"/>
      <w:pgSz w:w="11906" w:h="16838"/>
      <w:pgMar w:top="720" w:right="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C73B2" w14:textId="77777777" w:rsidR="00BD78E6" w:rsidRDefault="00BD78E6" w:rsidP="004C0F92">
      <w:pPr>
        <w:spacing w:after="0" w:line="240" w:lineRule="auto"/>
      </w:pPr>
      <w:r>
        <w:separator/>
      </w:r>
    </w:p>
  </w:endnote>
  <w:endnote w:type="continuationSeparator" w:id="0">
    <w:p w14:paraId="2DF6DF2A" w14:textId="77777777" w:rsidR="00BD78E6" w:rsidRDefault="00BD78E6" w:rsidP="004C0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6559845"/>
      <w:docPartObj>
        <w:docPartGallery w:val="Page Numbers (Bottom of Page)"/>
        <w:docPartUnique/>
      </w:docPartObj>
    </w:sdtPr>
    <w:sdtEndPr/>
    <w:sdtContent>
      <w:p w14:paraId="4A271714" w14:textId="77777777" w:rsidR="001F74B1" w:rsidRPr="001F74B1" w:rsidRDefault="00656809" w:rsidP="001F74B1">
        <w:pPr>
          <w:shd w:val="clear" w:color="auto" w:fill="FFFFFF"/>
          <w:textAlignment w:val="baseline"/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79A1CC0" wp14:editId="414106C0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0" t="0" r="9525" b="9525"/>
                  <wp:wrapNone/>
                  <wp:docPr id="10" name="Ova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E4DDDCD" w14:textId="77777777" w:rsidR="00392AE0" w:rsidRDefault="00E4493B">
                              <w:pPr>
                                <w:pStyle w:val="Pidipagina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 w:rsidR="00392AE0"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A82309" w:rsidRPr="00A82309">
                                <w:rPr>
                                  <w:noProof/>
                                  <w:color w:val="5B9BD5" w:themeColor="accent1"/>
                                </w:rPr>
                                <w:t>1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679A1CC0" id="Ovale 10" o:spid="_x0000_s1026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1E4DDDCD" w14:textId="77777777" w:rsidR="00392AE0" w:rsidRDefault="00E4493B">
                        <w:pPr>
                          <w:pStyle w:val="Pidipagina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 w:rsidR="00392AE0">
                          <w:instrText>PAGE  \* MERGEFORMAT</w:instrText>
                        </w:r>
                        <w:r>
                          <w:fldChar w:fldCharType="separate"/>
                        </w:r>
                        <w:r w:rsidR="00A82309" w:rsidRPr="00A82309">
                          <w:rPr>
                            <w:noProof/>
                            <w:color w:val="5B9BD5" w:themeColor="accent1"/>
                          </w:rPr>
                          <w:t>1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  <w:r w:rsidR="00392AE0">
          <w:t xml:space="preserve">Le offerte sono consultabili online al seguente </w:t>
        </w:r>
        <w:r w:rsidR="001F74B1">
          <w:t xml:space="preserve">link: </w:t>
        </w:r>
        <w:hyperlink r:id="rId1" w:tooltip="https://www.cittametropolitana.mi.it/servizi/EURES-Targeted-Mobility-Scheme/" w:history="1">
          <w:r w:rsidR="001F74B1" w:rsidRPr="001F74B1">
            <w:rPr>
              <w:rFonts w:ascii="Aptos" w:eastAsia="Times New Roman" w:hAnsi="Aptos" w:cs="Times New Roman"/>
              <w:color w:val="0000FF"/>
              <w:sz w:val="24"/>
              <w:szCs w:val="24"/>
              <w:u w:val="single"/>
              <w:bdr w:val="none" w:sz="0" w:space="0" w:color="auto" w:frame="1"/>
              <w:lang w:eastAsia="it-IT"/>
            </w:rPr>
            <w:t>https://www.cittametropolitana.mi.it/servizi/EURES-Targeted-Mobility-Scheme/</w:t>
          </w:r>
        </w:hyperlink>
        <w:r w:rsidR="001F74B1" w:rsidRPr="001F74B1"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  <w:t xml:space="preserve"> </w:t>
        </w:r>
        <w:r w:rsidR="001F74B1" w:rsidRPr="001F74B1">
          <w:rPr>
            <w:rFonts w:ascii="Calibri" w:eastAsia="Times New Roman" w:hAnsi="Calibri" w:cs="Calibri"/>
            <w:color w:val="000000"/>
            <w:lang w:eastAsia="it-IT"/>
          </w:rPr>
          <w:t>cliccare su Offerte EURES Città Metropolitana</w:t>
        </w:r>
      </w:p>
      <w:p w14:paraId="4381AEB7" w14:textId="58AD2485" w:rsidR="00392AE0" w:rsidRDefault="001F74B1">
        <w:pPr>
          <w:pStyle w:val="Pidipagin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546A0" w14:textId="77777777" w:rsidR="00BD78E6" w:rsidRDefault="00BD78E6" w:rsidP="004C0F92">
      <w:pPr>
        <w:spacing w:after="0" w:line="240" w:lineRule="auto"/>
      </w:pPr>
      <w:r>
        <w:separator/>
      </w:r>
    </w:p>
  </w:footnote>
  <w:footnote w:type="continuationSeparator" w:id="0">
    <w:p w14:paraId="5BEC789C" w14:textId="77777777" w:rsidR="00BD78E6" w:rsidRDefault="00BD78E6" w:rsidP="004C0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3B6EB" w14:textId="732BCB0B" w:rsidR="002E112F" w:rsidRPr="002E112F" w:rsidRDefault="006D1EF4" w:rsidP="002E112F">
    <w:pPr>
      <w:widowControl w:val="0"/>
      <w:spacing w:after="0" w:line="252" w:lineRule="auto"/>
      <w:jc w:val="center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17406587" wp14:editId="2D9CB6C9">
          <wp:simplePos x="0" y="0"/>
          <wp:positionH relativeFrom="column">
            <wp:posOffset>4505960</wp:posOffset>
          </wp:positionH>
          <wp:positionV relativeFrom="paragraph">
            <wp:posOffset>-213995</wp:posOffset>
          </wp:positionV>
          <wp:extent cx="2531745" cy="471170"/>
          <wp:effectExtent l="0" t="0" r="1905" b="508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1745" cy="47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112F" w:rsidRPr="002E112F">
      <w:rPr>
        <w:rFonts w:ascii="Calibri" w:eastAsia="Calibri" w:hAnsi="Calibri" w:cs="Times New Roman"/>
        <w:noProof/>
      </w:rPr>
      <w:drawing>
        <wp:anchor distT="0" distB="0" distL="114300" distR="114300" simplePos="0" relativeHeight="251661312" behindDoc="0" locked="0" layoutInCell="1" allowOverlap="1" wp14:anchorId="26F0564F" wp14:editId="734E7D18">
          <wp:simplePos x="0" y="0"/>
          <wp:positionH relativeFrom="margin">
            <wp:posOffset>41275</wp:posOffset>
          </wp:positionH>
          <wp:positionV relativeFrom="paragraph">
            <wp:posOffset>-153035</wp:posOffset>
          </wp:positionV>
          <wp:extent cx="410845" cy="432435"/>
          <wp:effectExtent l="0" t="0" r="8255" b="5715"/>
          <wp:wrapNone/>
          <wp:docPr id="6" name="Immagine 2" descr="eures_logo_300dpi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eures_logo_300dpi_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432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112F" w:rsidRPr="002E112F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</w:t>
    </w:r>
    <w:r w:rsidR="00741633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</w:t>
    </w:r>
    <w:r w:rsidR="002E112F" w:rsidRPr="002E112F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In pubblicazione nella settimana del</w:t>
    </w:r>
  </w:p>
  <w:p w14:paraId="5C1E392B" w14:textId="69565129" w:rsidR="007A36C4" w:rsidRPr="002E112F" w:rsidRDefault="00741633" w:rsidP="00FE6828">
    <w:pPr>
      <w:widowControl w:val="0"/>
      <w:spacing w:after="0" w:line="252" w:lineRule="auto"/>
      <w:jc w:val="center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</w:t>
    </w:r>
    <w:r w:rsidR="00061DCB">
      <w:rPr>
        <w:rFonts w:ascii="Verdana" w:eastAsia="Calibri" w:hAnsi="Verdana" w:cs="Times New Roman"/>
        <w:b/>
        <w:i/>
        <w:snapToGrid w:val="0"/>
        <w:sz w:val="20"/>
        <w:szCs w:val="20"/>
      </w:rPr>
      <w:t>2</w:t>
    </w:r>
    <w:r w:rsidR="00607C5B">
      <w:rPr>
        <w:rFonts w:ascii="Verdana" w:eastAsia="Calibri" w:hAnsi="Verdana" w:cs="Times New Roman"/>
        <w:b/>
        <w:i/>
        <w:snapToGrid w:val="0"/>
        <w:sz w:val="20"/>
        <w:szCs w:val="20"/>
      </w:rPr>
      <w:t>9</w:t>
    </w:r>
    <w:r w:rsidR="00640E24">
      <w:rPr>
        <w:rFonts w:ascii="Verdana" w:eastAsia="Calibri" w:hAnsi="Verdana" w:cs="Times New Roman"/>
        <w:b/>
        <w:i/>
        <w:snapToGrid w:val="0"/>
        <w:sz w:val="20"/>
        <w:szCs w:val="20"/>
      </w:rPr>
      <w:t>/</w:t>
    </w:r>
    <w:r w:rsidR="005773C3">
      <w:rPr>
        <w:rFonts w:ascii="Verdana" w:eastAsia="Calibri" w:hAnsi="Verdana" w:cs="Times New Roman"/>
        <w:b/>
        <w:i/>
        <w:snapToGrid w:val="0"/>
        <w:sz w:val="20"/>
        <w:szCs w:val="20"/>
      </w:rPr>
      <w:t>0</w:t>
    </w:r>
    <w:r w:rsidR="00061DCB">
      <w:rPr>
        <w:rFonts w:ascii="Verdana" w:eastAsia="Calibri" w:hAnsi="Verdana" w:cs="Times New Roman"/>
        <w:b/>
        <w:i/>
        <w:snapToGrid w:val="0"/>
        <w:sz w:val="20"/>
        <w:szCs w:val="20"/>
      </w:rPr>
      <w:t>9</w:t>
    </w:r>
    <w:r w:rsidR="002E112F" w:rsidRPr="002E112F">
      <w:rPr>
        <w:rFonts w:ascii="Verdana" w:eastAsia="Calibri" w:hAnsi="Verdana" w:cs="Times New Roman"/>
        <w:b/>
        <w:i/>
        <w:snapToGrid w:val="0"/>
        <w:sz w:val="20"/>
        <w:szCs w:val="20"/>
      </w:rPr>
      <w:t>/202</w:t>
    </w:r>
    <w:r w:rsidR="005773C3">
      <w:rPr>
        <w:rFonts w:ascii="Verdana" w:eastAsia="Calibri" w:hAnsi="Verdana" w:cs="Times New Roman"/>
        <w:b/>
        <w:i/>
        <w:snapToGrid w:val="0"/>
        <w:sz w:val="20"/>
        <w:szCs w:val="20"/>
      </w:rPr>
      <w:t>6</w:t>
    </w:r>
  </w:p>
  <w:p w14:paraId="64BB7C17" w14:textId="49921F96" w:rsidR="002E112F" w:rsidRDefault="002E112F" w:rsidP="002E112F">
    <w:pPr>
      <w:pStyle w:val="Intestazione"/>
      <w:ind w:right="360"/>
      <w:rPr>
        <w:rFonts w:ascii="Verdana" w:eastAsia="Calibri" w:hAnsi="Verdana" w:cs="Times New Roman"/>
        <w:b/>
        <w:i/>
        <w:snapToGrid w:val="0"/>
        <w:sz w:val="20"/>
        <w:szCs w:val="20"/>
      </w:rPr>
    </w:pPr>
  </w:p>
  <w:p w14:paraId="2311A3E6" w14:textId="1B03DC06" w:rsidR="00392AE0" w:rsidRDefault="002E112F" w:rsidP="002E112F">
    <w:pPr>
      <w:pStyle w:val="Intestazione"/>
      <w:ind w:right="360"/>
      <w:rPr>
        <w:rFonts w:ascii="Verdana" w:hAnsi="Verdana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 </w:t>
    </w:r>
    <w:r w:rsidRPr="002E112F">
      <w:rPr>
        <w:rFonts w:ascii="Verdana" w:eastAsia="Calibri" w:hAnsi="Verdana" w:cs="Times New Roman"/>
        <w:b/>
        <w:i/>
        <w:snapToGrid w:val="0"/>
        <w:sz w:val="20"/>
        <w:szCs w:val="20"/>
      </w:rPr>
      <w:t>AFOL MILANO – SERVIZIO EURES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1762A"/>
    <w:multiLevelType w:val="hybridMultilevel"/>
    <w:tmpl w:val="FCA606E0"/>
    <w:lvl w:ilvl="0" w:tplc="3258E04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F299C"/>
    <w:multiLevelType w:val="hybridMultilevel"/>
    <w:tmpl w:val="0404814E"/>
    <w:lvl w:ilvl="0" w:tplc="1E6469B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30EE7"/>
    <w:multiLevelType w:val="hybridMultilevel"/>
    <w:tmpl w:val="18140B30"/>
    <w:lvl w:ilvl="0" w:tplc="9BE880A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04B1E"/>
    <w:multiLevelType w:val="hybridMultilevel"/>
    <w:tmpl w:val="FCFCF7EC"/>
    <w:lvl w:ilvl="0" w:tplc="CA48A2D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857194">
    <w:abstractNumId w:val="3"/>
  </w:num>
  <w:num w:numId="2" w16cid:durableId="620189210">
    <w:abstractNumId w:val="2"/>
  </w:num>
  <w:num w:numId="3" w16cid:durableId="47388875">
    <w:abstractNumId w:val="1"/>
  </w:num>
  <w:num w:numId="4" w16cid:durableId="1193614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92"/>
    <w:rsid w:val="00000E56"/>
    <w:rsid w:val="00014E3C"/>
    <w:rsid w:val="00016494"/>
    <w:rsid w:val="0002556A"/>
    <w:rsid w:val="00025F81"/>
    <w:rsid w:val="0003029F"/>
    <w:rsid w:val="000351BF"/>
    <w:rsid w:val="00035A7D"/>
    <w:rsid w:val="000439AD"/>
    <w:rsid w:val="000439D4"/>
    <w:rsid w:val="0004658D"/>
    <w:rsid w:val="00053D07"/>
    <w:rsid w:val="00054863"/>
    <w:rsid w:val="0006063C"/>
    <w:rsid w:val="00061CF5"/>
    <w:rsid w:val="00061DCB"/>
    <w:rsid w:val="00062AC6"/>
    <w:rsid w:val="00066CF5"/>
    <w:rsid w:val="00072C55"/>
    <w:rsid w:val="00081BD5"/>
    <w:rsid w:val="000840BF"/>
    <w:rsid w:val="000855A2"/>
    <w:rsid w:val="00086784"/>
    <w:rsid w:val="000934A6"/>
    <w:rsid w:val="00095494"/>
    <w:rsid w:val="0009779A"/>
    <w:rsid w:val="000A1F1A"/>
    <w:rsid w:val="000B0C28"/>
    <w:rsid w:val="000B29BD"/>
    <w:rsid w:val="000B583B"/>
    <w:rsid w:val="000C3021"/>
    <w:rsid w:val="000C46D7"/>
    <w:rsid w:val="000C5336"/>
    <w:rsid w:val="000C6EF4"/>
    <w:rsid w:val="000D4FC7"/>
    <w:rsid w:val="000E1B85"/>
    <w:rsid w:val="000E4AF2"/>
    <w:rsid w:val="00102CBF"/>
    <w:rsid w:val="001056F3"/>
    <w:rsid w:val="00112FE2"/>
    <w:rsid w:val="00115FC6"/>
    <w:rsid w:val="00131042"/>
    <w:rsid w:val="001455EB"/>
    <w:rsid w:val="00145DAF"/>
    <w:rsid w:val="001471DB"/>
    <w:rsid w:val="00156031"/>
    <w:rsid w:val="001706E7"/>
    <w:rsid w:val="001720F2"/>
    <w:rsid w:val="00175CE0"/>
    <w:rsid w:val="00180908"/>
    <w:rsid w:val="00181B92"/>
    <w:rsid w:val="0018281D"/>
    <w:rsid w:val="00183596"/>
    <w:rsid w:val="001846F9"/>
    <w:rsid w:val="00185C74"/>
    <w:rsid w:val="00197346"/>
    <w:rsid w:val="001A1F2B"/>
    <w:rsid w:val="001A32D8"/>
    <w:rsid w:val="001B5A28"/>
    <w:rsid w:val="001B5EBC"/>
    <w:rsid w:val="001C3BFA"/>
    <w:rsid w:val="001C465D"/>
    <w:rsid w:val="001C7429"/>
    <w:rsid w:val="001D30D2"/>
    <w:rsid w:val="001E3119"/>
    <w:rsid w:val="001F2586"/>
    <w:rsid w:val="001F5AD8"/>
    <w:rsid w:val="001F74B1"/>
    <w:rsid w:val="00205607"/>
    <w:rsid w:val="00215EE8"/>
    <w:rsid w:val="002220B0"/>
    <w:rsid w:val="002227FD"/>
    <w:rsid w:val="00230C6E"/>
    <w:rsid w:val="00232018"/>
    <w:rsid w:val="00236FDE"/>
    <w:rsid w:val="00245DFA"/>
    <w:rsid w:val="002609A4"/>
    <w:rsid w:val="00261713"/>
    <w:rsid w:val="00261DD6"/>
    <w:rsid w:val="00265687"/>
    <w:rsid w:val="00270238"/>
    <w:rsid w:val="002731C0"/>
    <w:rsid w:val="002755DE"/>
    <w:rsid w:val="00275CFC"/>
    <w:rsid w:val="002833E2"/>
    <w:rsid w:val="00294207"/>
    <w:rsid w:val="00294CC7"/>
    <w:rsid w:val="00297AAA"/>
    <w:rsid w:val="002A2B69"/>
    <w:rsid w:val="002A3E3C"/>
    <w:rsid w:val="002B21E5"/>
    <w:rsid w:val="002C3B7F"/>
    <w:rsid w:val="002C3C10"/>
    <w:rsid w:val="002D0D00"/>
    <w:rsid w:val="002E09E0"/>
    <w:rsid w:val="002E112F"/>
    <w:rsid w:val="002E2750"/>
    <w:rsid w:val="002E7CB4"/>
    <w:rsid w:val="002F5218"/>
    <w:rsid w:val="003014CB"/>
    <w:rsid w:val="00304A33"/>
    <w:rsid w:val="0031035F"/>
    <w:rsid w:val="0031391C"/>
    <w:rsid w:val="00313CD8"/>
    <w:rsid w:val="00322627"/>
    <w:rsid w:val="00330209"/>
    <w:rsid w:val="00332AC2"/>
    <w:rsid w:val="003341B4"/>
    <w:rsid w:val="00344A6B"/>
    <w:rsid w:val="00347B92"/>
    <w:rsid w:val="00355043"/>
    <w:rsid w:val="003620B6"/>
    <w:rsid w:val="00363405"/>
    <w:rsid w:val="00363BB5"/>
    <w:rsid w:val="00367370"/>
    <w:rsid w:val="00370D26"/>
    <w:rsid w:val="00375FB2"/>
    <w:rsid w:val="00381804"/>
    <w:rsid w:val="0038232D"/>
    <w:rsid w:val="00385B29"/>
    <w:rsid w:val="00387842"/>
    <w:rsid w:val="00392AE0"/>
    <w:rsid w:val="00392B45"/>
    <w:rsid w:val="00393135"/>
    <w:rsid w:val="003953DA"/>
    <w:rsid w:val="003A6852"/>
    <w:rsid w:val="003A7624"/>
    <w:rsid w:val="003C05FB"/>
    <w:rsid w:val="003D4DE9"/>
    <w:rsid w:val="003D56E3"/>
    <w:rsid w:val="003D6511"/>
    <w:rsid w:val="003E42FA"/>
    <w:rsid w:val="003F332F"/>
    <w:rsid w:val="003F47A1"/>
    <w:rsid w:val="003F637C"/>
    <w:rsid w:val="00405B38"/>
    <w:rsid w:val="00410A05"/>
    <w:rsid w:val="00410CDC"/>
    <w:rsid w:val="00411C0E"/>
    <w:rsid w:val="00411EC4"/>
    <w:rsid w:val="00427185"/>
    <w:rsid w:val="00437EF4"/>
    <w:rsid w:val="00437F1F"/>
    <w:rsid w:val="004468C4"/>
    <w:rsid w:val="0045166B"/>
    <w:rsid w:val="00470230"/>
    <w:rsid w:val="004745F9"/>
    <w:rsid w:val="00475DDD"/>
    <w:rsid w:val="004A0E67"/>
    <w:rsid w:val="004A7B2B"/>
    <w:rsid w:val="004B256F"/>
    <w:rsid w:val="004B5BA0"/>
    <w:rsid w:val="004B7AAB"/>
    <w:rsid w:val="004C0F92"/>
    <w:rsid w:val="004C2A92"/>
    <w:rsid w:val="004C3E27"/>
    <w:rsid w:val="004C4EE0"/>
    <w:rsid w:val="004D4268"/>
    <w:rsid w:val="004E136B"/>
    <w:rsid w:val="004E2212"/>
    <w:rsid w:val="004E4108"/>
    <w:rsid w:val="004E4761"/>
    <w:rsid w:val="004F42DA"/>
    <w:rsid w:val="004F4A0C"/>
    <w:rsid w:val="004F4B05"/>
    <w:rsid w:val="004F5A29"/>
    <w:rsid w:val="00502198"/>
    <w:rsid w:val="00513FD0"/>
    <w:rsid w:val="005175FF"/>
    <w:rsid w:val="00520714"/>
    <w:rsid w:val="00524BA5"/>
    <w:rsid w:val="00544DAB"/>
    <w:rsid w:val="00550410"/>
    <w:rsid w:val="005517E9"/>
    <w:rsid w:val="00552768"/>
    <w:rsid w:val="0055637A"/>
    <w:rsid w:val="00565C1E"/>
    <w:rsid w:val="00572100"/>
    <w:rsid w:val="00574941"/>
    <w:rsid w:val="005773C3"/>
    <w:rsid w:val="005806B5"/>
    <w:rsid w:val="00581FD3"/>
    <w:rsid w:val="00590871"/>
    <w:rsid w:val="005B02B4"/>
    <w:rsid w:val="005B1E94"/>
    <w:rsid w:val="005B2EA4"/>
    <w:rsid w:val="005B5454"/>
    <w:rsid w:val="005C6BFC"/>
    <w:rsid w:val="005D35B8"/>
    <w:rsid w:val="005D520D"/>
    <w:rsid w:val="005E3018"/>
    <w:rsid w:val="005E37F4"/>
    <w:rsid w:val="005E560F"/>
    <w:rsid w:val="005F36F2"/>
    <w:rsid w:val="00603575"/>
    <w:rsid w:val="00607C5B"/>
    <w:rsid w:val="0061631F"/>
    <w:rsid w:val="00616C92"/>
    <w:rsid w:val="00617FFB"/>
    <w:rsid w:val="00625C2C"/>
    <w:rsid w:val="00631AF6"/>
    <w:rsid w:val="00636AD2"/>
    <w:rsid w:val="00640E24"/>
    <w:rsid w:val="00642E77"/>
    <w:rsid w:val="00642EA4"/>
    <w:rsid w:val="00646306"/>
    <w:rsid w:val="006544D2"/>
    <w:rsid w:val="00656809"/>
    <w:rsid w:val="00662D96"/>
    <w:rsid w:val="00664AC5"/>
    <w:rsid w:val="006661B8"/>
    <w:rsid w:val="006728AE"/>
    <w:rsid w:val="00680837"/>
    <w:rsid w:val="006821DE"/>
    <w:rsid w:val="006840AA"/>
    <w:rsid w:val="006903A4"/>
    <w:rsid w:val="006912F8"/>
    <w:rsid w:val="00697046"/>
    <w:rsid w:val="006971E7"/>
    <w:rsid w:val="006A221A"/>
    <w:rsid w:val="006A32DD"/>
    <w:rsid w:val="006A42A8"/>
    <w:rsid w:val="006B05F5"/>
    <w:rsid w:val="006B11DD"/>
    <w:rsid w:val="006B2691"/>
    <w:rsid w:val="006C0F45"/>
    <w:rsid w:val="006C2F41"/>
    <w:rsid w:val="006C45BF"/>
    <w:rsid w:val="006D1EF4"/>
    <w:rsid w:val="006D613B"/>
    <w:rsid w:val="006E0C55"/>
    <w:rsid w:val="006E2B49"/>
    <w:rsid w:val="006E77AB"/>
    <w:rsid w:val="006F1FE8"/>
    <w:rsid w:val="006F38AB"/>
    <w:rsid w:val="006F4F7B"/>
    <w:rsid w:val="007005EF"/>
    <w:rsid w:val="007027E5"/>
    <w:rsid w:val="00705794"/>
    <w:rsid w:val="00706196"/>
    <w:rsid w:val="00712B5E"/>
    <w:rsid w:val="00717830"/>
    <w:rsid w:val="007251C0"/>
    <w:rsid w:val="007354FF"/>
    <w:rsid w:val="00736703"/>
    <w:rsid w:val="00741633"/>
    <w:rsid w:val="00753F01"/>
    <w:rsid w:val="00756899"/>
    <w:rsid w:val="00757D98"/>
    <w:rsid w:val="00762F5F"/>
    <w:rsid w:val="00774080"/>
    <w:rsid w:val="00774112"/>
    <w:rsid w:val="00777031"/>
    <w:rsid w:val="00780C1B"/>
    <w:rsid w:val="00781247"/>
    <w:rsid w:val="007816E8"/>
    <w:rsid w:val="0079135E"/>
    <w:rsid w:val="00793254"/>
    <w:rsid w:val="00794683"/>
    <w:rsid w:val="007957D6"/>
    <w:rsid w:val="007973B8"/>
    <w:rsid w:val="007A36C4"/>
    <w:rsid w:val="007B09A7"/>
    <w:rsid w:val="007B7C66"/>
    <w:rsid w:val="007C0B00"/>
    <w:rsid w:val="007C0D15"/>
    <w:rsid w:val="007D00CC"/>
    <w:rsid w:val="007D64AD"/>
    <w:rsid w:val="007E2A2C"/>
    <w:rsid w:val="007E3376"/>
    <w:rsid w:val="007E5365"/>
    <w:rsid w:val="007E653F"/>
    <w:rsid w:val="007F0662"/>
    <w:rsid w:val="007F272E"/>
    <w:rsid w:val="007F2B66"/>
    <w:rsid w:val="007F31C3"/>
    <w:rsid w:val="007F51B8"/>
    <w:rsid w:val="00803224"/>
    <w:rsid w:val="00806319"/>
    <w:rsid w:val="00807C44"/>
    <w:rsid w:val="008130B3"/>
    <w:rsid w:val="008162D6"/>
    <w:rsid w:val="008168C3"/>
    <w:rsid w:val="008171D0"/>
    <w:rsid w:val="00833823"/>
    <w:rsid w:val="0084083F"/>
    <w:rsid w:val="00845E6E"/>
    <w:rsid w:val="0084667E"/>
    <w:rsid w:val="00846B9D"/>
    <w:rsid w:val="00854E1C"/>
    <w:rsid w:val="00855213"/>
    <w:rsid w:val="00855266"/>
    <w:rsid w:val="008723EC"/>
    <w:rsid w:val="00873C2F"/>
    <w:rsid w:val="00874343"/>
    <w:rsid w:val="00875458"/>
    <w:rsid w:val="00875DAA"/>
    <w:rsid w:val="00876480"/>
    <w:rsid w:val="00876606"/>
    <w:rsid w:val="00876656"/>
    <w:rsid w:val="0087750D"/>
    <w:rsid w:val="008812F4"/>
    <w:rsid w:val="00883E31"/>
    <w:rsid w:val="008870EF"/>
    <w:rsid w:val="00887790"/>
    <w:rsid w:val="00890E3F"/>
    <w:rsid w:val="008941E3"/>
    <w:rsid w:val="008A052C"/>
    <w:rsid w:val="008A37DD"/>
    <w:rsid w:val="008A520C"/>
    <w:rsid w:val="008B03A5"/>
    <w:rsid w:val="008B055D"/>
    <w:rsid w:val="008B2249"/>
    <w:rsid w:val="008B2878"/>
    <w:rsid w:val="008C6EDC"/>
    <w:rsid w:val="008C790E"/>
    <w:rsid w:val="008D0D93"/>
    <w:rsid w:val="008D2FFD"/>
    <w:rsid w:val="008D60D9"/>
    <w:rsid w:val="008E156E"/>
    <w:rsid w:val="008E1F3E"/>
    <w:rsid w:val="008E4053"/>
    <w:rsid w:val="008F18D8"/>
    <w:rsid w:val="008F5560"/>
    <w:rsid w:val="008F5ED4"/>
    <w:rsid w:val="008F740C"/>
    <w:rsid w:val="0090348F"/>
    <w:rsid w:val="0090633A"/>
    <w:rsid w:val="00914BAE"/>
    <w:rsid w:val="00920CB1"/>
    <w:rsid w:val="0092210F"/>
    <w:rsid w:val="00923D33"/>
    <w:rsid w:val="009248A4"/>
    <w:rsid w:val="00930013"/>
    <w:rsid w:val="009309DA"/>
    <w:rsid w:val="00935A5D"/>
    <w:rsid w:val="00935CF4"/>
    <w:rsid w:val="00937BC6"/>
    <w:rsid w:val="00946046"/>
    <w:rsid w:val="00965B20"/>
    <w:rsid w:val="00973841"/>
    <w:rsid w:val="0097444C"/>
    <w:rsid w:val="009817BB"/>
    <w:rsid w:val="009857EC"/>
    <w:rsid w:val="009858EA"/>
    <w:rsid w:val="009876B2"/>
    <w:rsid w:val="00987E48"/>
    <w:rsid w:val="00996CFC"/>
    <w:rsid w:val="009A0587"/>
    <w:rsid w:val="009A4687"/>
    <w:rsid w:val="009B0902"/>
    <w:rsid w:val="009B37B2"/>
    <w:rsid w:val="009B6789"/>
    <w:rsid w:val="009B7B68"/>
    <w:rsid w:val="009C5877"/>
    <w:rsid w:val="009C62E1"/>
    <w:rsid w:val="009D094D"/>
    <w:rsid w:val="009D386A"/>
    <w:rsid w:val="009D3BAA"/>
    <w:rsid w:val="009D43CC"/>
    <w:rsid w:val="009D5EC0"/>
    <w:rsid w:val="009D6E47"/>
    <w:rsid w:val="009D7483"/>
    <w:rsid w:val="009F0875"/>
    <w:rsid w:val="009F1CF5"/>
    <w:rsid w:val="00A04DC9"/>
    <w:rsid w:val="00A06DED"/>
    <w:rsid w:val="00A11264"/>
    <w:rsid w:val="00A16206"/>
    <w:rsid w:val="00A256D6"/>
    <w:rsid w:val="00A264E4"/>
    <w:rsid w:val="00A268F1"/>
    <w:rsid w:val="00A269E8"/>
    <w:rsid w:val="00A3365A"/>
    <w:rsid w:val="00A345CF"/>
    <w:rsid w:val="00A35245"/>
    <w:rsid w:val="00A362BC"/>
    <w:rsid w:val="00A44C48"/>
    <w:rsid w:val="00A46041"/>
    <w:rsid w:val="00A52D5A"/>
    <w:rsid w:val="00A53C2A"/>
    <w:rsid w:val="00A547FC"/>
    <w:rsid w:val="00A60206"/>
    <w:rsid w:val="00A60D2E"/>
    <w:rsid w:val="00A649E6"/>
    <w:rsid w:val="00A75DE6"/>
    <w:rsid w:val="00A8179A"/>
    <w:rsid w:val="00A82309"/>
    <w:rsid w:val="00A918E7"/>
    <w:rsid w:val="00AA01FB"/>
    <w:rsid w:val="00AA23BC"/>
    <w:rsid w:val="00AC1AE1"/>
    <w:rsid w:val="00AD0E77"/>
    <w:rsid w:val="00AD2BA4"/>
    <w:rsid w:val="00AD47FF"/>
    <w:rsid w:val="00AD55AD"/>
    <w:rsid w:val="00AE0494"/>
    <w:rsid w:val="00AE16A4"/>
    <w:rsid w:val="00B00F80"/>
    <w:rsid w:val="00B03984"/>
    <w:rsid w:val="00B17683"/>
    <w:rsid w:val="00B2226F"/>
    <w:rsid w:val="00B27334"/>
    <w:rsid w:val="00B3111F"/>
    <w:rsid w:val="00B319C4"/>
    <w:rsid w:val="00B35328"/>
    <w:rsid w:val="00B44D0E"/>
    <w:rsid w:val="00B4534C"/>
    <w:rsid w:val="00B51BE9"/>
    <w:rsid w:val="00B54D3D"/>
    <w:rsid w:val="00B55F14"/>
    <w:rsid w:val="00B566F1"/>
    <w:rsid w:val="00B636D5"/>
    <w:rsid w:val="00B63E2B"/>
    <w:rsid w:val="00B82B0C"/>
    <w:rsid w:val="00B83BBB"/>
    <w:rsid w:val="00B841B5"/>
    <w:rsid w:val="00B926E3"/>
    <w:rsid w:val="00B94AC5"/>
    <w:rsid w:val="00BA02DF"/>
    <w:rsid w:val="00BA276B"/>
    <w:rsid w:val="00BA3619"/>
    <w:rsid w:val="00BB7E16"/>
    <w:rsid w:val="00BD1227"/>
    <w:rsid w:val="00BD28CD"/>
    <w:rsid w:val="00BD78E6"/>
    <w:rsid w:val="00BE10EF"/>
    <w:rsid w:val="00BE12D2"/>
    <w:rsid w:val="00BE40D3"/>
    <w:rsid w:val="00BF651E"/>
    <w:rsid w:val="00C05185"/>
    <w:rsid w:val="00C122E6"/>
    <w:rsid w:val="00C13068"/>
    <w:rsid w:val="00C13C30"/>
    <w:rsid w:val="00C20B46"/>
    <w:rsid w:val="00C23EB6"/>
    <w:rsid w:val="00C260D1"/>
    <w:rsid w:val="00C31119"/>
    <w:rsid w:val="00C3426D"/>
    <w:rsid w:val="00C479F5"/>
    <w:rsid w:val="00C5192D"/>
    <w:rsid w:val="00C6033D"/>
    <w:rsid w:val="00C60EC1"/>
    <w:rsid w:val="00C634AF"/>
    <w:rsid w:val="00C67CB9"/>
    <w:rsid w:val="00C75DFE"/>
    <w:rsid w:val="00C80546"/>
    <w:rsid w:val="00C87D9F"/>
    <w:rsid w:val="00C918A3"/>
    <w:rsid w:val="00C9240E"/>
    <w:rsid w:val="00C93E33"/>
    <w:rsid w:val="00CA13CC"/>
    <w:rsid w:val="00CA5AB4"/>
    <w:rsid w:val="00CA6BFD"/>
    <w:rsid w:val="00CA72AD"/>
    <w:rsid w:val="00CB3BC5"/>
    <w:rsid w:val="00CB57CE"/>
    <w:rsid w:val="00CC09ED"/>
    <w:rsid w:val="00CC16D2"/>
    <w:rsid w:val="00CC5B29"/>
    <w:rsid w:val="00CD1551"/>
    <w:rsid w:val="00CD6503"/>
    <w:rsid w:val="00CF2182"/>
    <w:rsid w:val="00CF585A"/>
    <w:rsid w:val="00CF6A52"/>
    <w:rsid w:val="00D0086F"/>
    <w:rsid w:val="00D03A92"/>
    <w:rsid w:val="00D06B51"/>
    <w:rsid w:val="00D07D84"/>
    <w:rsid w:val="00D1107D"/>
    <w:rsid w:val="00D126E1"/>
    <w:rsid w:val="00D12A1B"/>
    <w:rsid w:val="00D17142"/>
    <w:rsid w:val="00D25C82"/>
    <w:rsid w:val="00D26FE5"/>
    <w:rsid w:val="00D272D2"/>
    <w:rsid w:val="00D37357"/>
    <w:rsid w:val="00D37B4A"/>
    <w:rsid w:val="00D42C5E"/>
    <w:rsid w:val="00D44D9E"/>
    <w:rsid w:val="00D45864"/>
    <w:rsid w:val="00D45BCC"/>
    <w:rsid w:val="00D63574"/>
    <w:rsid w:val="00D74902"/>
    <w:rsid w:val="00D74C14"/>
    <w:rsid w:val="00D81033"/>
    <w:rsid w:val="00D86770"/>
    <w:rsid w:val="00D872F4"/>
    <w:rsid w:val="00D93066"/>
    <w:rsid w:val="00DA23FB"/>
    <w:rsid w:val="00DA583D"/>
    <w:rsid w:val="00DA73C3"/>
    <w:rsid w:val="00DC6C8C"/>
    <w:rsid w:val="00DC70A0"/>
    <w:rsid w:val="00DD1965"/>
    <w:rsid w:val="00DE320D"/>
    <w:rsid w:val="00DE6C1D"/>
    <w:rsid w:val="00DF140C"/>
    <w:rsid w:val="00DF753B"/>
    <w:rsid w:val="00E04CC1"/>
    <w:rsid w:val="00E113D1"/>
    <w:rsid w:val="00E178B6"/>
    <w:rsid w:val="00E21C17"/>
    <w:rsid w:val="00E2273E"/>
    <w:rsid w:val="00E23BAF"/>
    <w:rsid w:val="00E31482"/>
    <w:rsid w:val="00E32620"/>
    <w:rsid w:val="00E356A7"/>
    <w:rsid w:val="00E4044F"/>
    <w:rsid w:val="00E4493B"/>
    <w:rsid w:val="00E518A6"/>
    <w:rsid w:val="00E617CD"/>
    <w:rsid w:val="00E63D23"/>
    <w:rsid w:val="00E67A8B"/>
    <w:rsid w:val="00E70C6C"/>
    <w:rsid w:val="00E74A91"/>
    <w:rsid w:val="00E74DD7"/>
    <w:rsid w:val="00E82DB4"/>
    <w:rsid w:val="00E830B0"/>
    <w:rsid w:val="00E84E59"/>
    <w:rsid w:val="00E90F17"/>
    <w:rsid w:val="00E977F9"/>
    <w:rsid w:val="00E97E5E"/>
    <w:rsid w:val="00EA29E7"/>
    <w:rsid w:val="00EA378F"/>
    <w:rsid w:val="00EA3B4B"/>
    <w:rsid w:val="00EB5882"/>
    <w:rsid w:val="00EB72BE"/>
    <w:rsid w:val="00EC236C"/>
    <w:rsid w:val="00EC430D"/>
    <w:rsid w:val="00EC45BA"/>
    <w:rsid w:val="00EC4997"/>
    <w:rsid w:val="00EC6643"/>
    <w:rsid w:val="00ED007D"/>
    <w:rsid w:val="00ED0F14"/>
    <w:rsid w:val="00ED48EE"/>
    <w:rsid w:val="00ED5DFA"/>
    <w:rsid w:val="00ED67C1"/>
    <w:rsid w:val="00EE1D7C"/>
    <w:rsid w:val="00EE1F4C"/>
    <w:rsid w:val="00EE4481"/>
    <w:rsid w:val="00EE6BD8"/>
    <w:rsid w:val="00EE7490"/>
    <w:rsid w:val="00F04904"/>
    <w:rsid w:val="00F15643"/>
    <w:rsid w:val="00F2097D"/>
    <w:rsid w:val="00F2124D"/>
    <w:rsid w:val="00F2472B"/>
    <w:rsid w:val="00F2652D"/>
    <w:rsid w:val="00F26F5A"/>
    <w:rsid w:val="00F277A2"/>
    <w:rsid w:val="00F50A8B"/>
    <w:rsid w:val="00F51DB2"/>
    <w:rsid w:val="00F606D4"/>
    <w:rsid w:val="00F639D1"/>
    <w:rsid w:val="00F64A00"/>
    <w:rsid w:val="00F706FE"/>
    <w:rsid w:val="00F70950"/>
    <w:rsid w:val="00F85DFE"/>
    <w:rsid w:val="00F8699E"/>
    <w:rsid w:val="00F869E7"/>
    <w:rsid w:val="00F945B5"/>
    <w:rsid w:val="00FB0422"/>
    <w:rsid w:val="00FB470D"/>
    <w:rsid w:val="00FB7858"/>
    <w:rsid w:val="00FC56AC"/>
    <w:rsid w:val="00FD25FA"/>
    <w:rsid w:val="00FD6802"/>
    <w:rsid w:val="00FD6C78"/>
    <w:rsid w:val="00FE2827"/>
    <w:rsid w:val="00FE6828"/>
    <w:rsid w:val="00FF63BE"/>
    <w:rsid w:val="03753E5E"/>
    <w:rsid w:val="092B937B"/>
    <w:rsid w:val="10BEFB21"/>
    <w:rsid w:val="181031B2"/>
    <w:rsid w:val="3F3755EA"/>
    <w:rsid w:val="4F4D1585"/>
    <w:rsid w:val="58229C48"/>
    <w:rsid w:val="59D54624"/>
    <w:rsid w:val="751CC160"/>
    <w:rsid w:val="7D04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DB4A4"/>
  <w15:docId w15:val="{BDB4526A-DD42-4698-9D19-9E34D107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42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0F92"/>
    <w:rPr>
      <w:strike w:val="0"/>
      <w:dstrike w:val="0"/>
      <w:color w:val="FFFFFF"/>
      <w:u w:val="none"/>
      <w:effect w:val="none"/>
    </w:rPr>
  </w:style>
  <w:style w:type="character" w:customStyle="1" w:styleId="testo1">
    <w:name w:val="testo1"/>
    <w:basedOn w:val="Carpredefinitoparagrafo"/>
    <w:rsid w:val="004C0F92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7"/>
      <w:szCs w:val="17"/>
      <w:u w:val="none"/>
      <w:effect w:val="none"/>
    </w:rPr>
  </w:style>
  <w:style w:type="paragraph" w:styleId="Intestazione">
    <w:name w:val="header"/>
    <w:basedOn w:val="Normale"/>
    <w:link w:val="Intestazione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F92"/>
  </w:style>
  <w:style w:type="paragraph" w:styleId="Pidipagina">
    <w:name w:val="footer"/>
    <w:basedOn w:val="Normale"/>
    <w:link w:val="Pidipagina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F9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2AD"/>
    <w:rPr>
      <w:rFonts w:ascii="Segoe UI" w:hAnsi="Segoe UI" w:cs="Segoe UI"/>
      <w:sz w:val="18"/>
      <w:szCs w:val="18"/>
    </w:rPr>
  </w:style>
  <w:style w:type="character" w:customStyle="1" w:styleId="testo">
    <w:name w:val="testo"/>
    <w:basedOn w:val="Carpredefinitoparagrafo"/>
    <w:rsid w:val="009309DA"/>
  </w:style>
  <w:style w:type="character" w:customStyle="1" w:styleId="testobold">
    <w:name w:val="testobold"/>
    <w:basedOn w:val="Carpredefinitoparagrafo"/>
    <w:rsid w:val="00BF651E"/>
  </w:style>
  <w:style w:type="character" w:customStyle="1" w:styleId="apple-converted-space">
    <w:name w:val="apple-converted-space"/>
    <w:basedOn w:val="Carpredefinitoparagrafo"/>
    <w:rsid w:val="00887790"/>
  </w:style>
  <w:style w:type="paragraph" w:styleId="Paragrafoelenco">
    <w:name w:val="List Paragraph"/>
    <w:basedOn w:val="Normale"/>
    <w:uiPriority w:val="34"/>
    <w:qFormat/>
    <w:rsid w:val="00794683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297AA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A37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4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2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1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6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4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9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3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5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9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2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8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5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4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7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4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1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3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0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5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9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3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8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0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6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3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4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8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9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4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3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9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6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8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2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6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3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7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3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9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5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8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0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9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0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3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0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1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0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3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9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6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3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4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4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5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6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9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0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3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//eurespuglia%40regione.puglia.it%20,%20eures%40afolmet.it&amp;cc%3Deures@afolmet.it" TargetMode="External"/><Relationship Id="rId18" Type="http://schemas.openxmlformats.org/officeDocument/2006/relationships/hyperlink" Target="mailto://info%40sportharry.at&amp;cc%3Deures@afolmet.it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//eurespuglia%40regione.puglia.it,%20eures%40afolmet.it&amp;cc%3Deures@afolmet.it" TargetMode="External"/><Relationship Id="rId17" Type="http://schemas.openxmlformats.org/officeDocument/2006/relationships/hyperlink" Target="mailto://info%40sportharry.at&amp;cc%3Deures@afolmet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//info%40sportharry.at&amp;cc%3Deures@afolmet.it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hyperlink" Target="mailto://eurespuglia%40regione.puglia.it%20,%20eures%40afolmet.it&amp;cc%3Deures@afolmet.it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//info%40sportharry.at&amp;cc%3Deures@afolmet.i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//eurespuglia%40regione.puglia.it%20,%20eures%40afolmet.it&amp;cc%3Deures@afolmet.it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ittametropolitana.mi.it/servizi/EURES-Targeted-Mobility-Schem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cd2ec7-f84c-413a-b8be-abee6ccda3e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663012C0152B4C84328BF7F548C7D8" ma:contentTypeVersion="13" ma:contentTypeDescription="Creare un nuovo documento." ma:contentTypeScope="" ma:versionID="9d4f4adc1a3559f20dc28ee52e10f82a">
  <xsd:schema xmlns:xsd="http://www.w3.org/2001/XMLSchema" xmlns:xs="http://www.w3.org/2001/XMLSchema" xmlns:p="http://schemas.microsoft.com/office/2006/metadata/properties" xmlns:ns3="2ecd2ec7-f84c-413a-b8be-abee6ccda3e3" xmlns:ns4="97123579-b0b1-4ef9-b833-9e7ee386b8e7" targetNamespace="http://schemas.microsoft.com/office/2006/metadata/properties" ma:root="true" ma:fieldsID="067cd9731509cff3c337af98f3dad09e" ns3:_="" ns4:_="">
    <xsd:import namespace="2ecd2ec7-f84c-413a-b8be-abee6ccda3e3"/>
    <xsd:import namespace="97123579-b0b1-4ef9-b833-9e7ee386b8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d2ec7-f84c-413a-b8be-abee6ccda3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23579-b0b1-4ef9-b833-9e7ee386b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5B7BF0-72DC-458D-B342-F362C5B84A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BF1081-67A8-41F3-A09C-2ED231519B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B4BC69-9F97-4007-9129-B48C92FF79AA}">
  <ds:schemaRefs>
    <ds:schemaRef ds:uri="http://schemas.microsoft.com/office/2006/metadata/properties"/>
    <ds:schemaRef ds:uri="http://schemas.microsoft.com/office/infopath/2007/PartnerControls"/>
    <ds:schemaRef ds:uri="2ecd2ec7-f84c-413a-b8be-abee6ccda3e3"/>
  </ds:schemaRefs>
</ds:datastoreItem>
</file>

<file path=customXml/itemProps4.xml><?xml version="1.0" encoding="utf-8"?>
<ds:datastoreItem xmlns:ds="http://schemas.openxmlformats.org/officeDocument/2006/customXml" ds:itemID="{40D09B84-8BE4-4174-BF9E-820CDA6D3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cd2ec7-f84c-413a-b8be-abee6ccda3e3"/>
    <ds:schemaRef ds:uri="97123579-b0b1-4ef9-b833-9e7ee386b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2415</Words>
  <Characters>13771</Characters>
  <Application>Microsoft Office Word</Application>
  <DocSecurity>0</DocSecurity>
  <Lines>114</Lines>
  <Paragraphs>32</Paragraphs>
  <ScaleCrop>false</ScaleCrop>
  <Company/>
  <LinksUpToDate>false</LinksUpToDate>
  <CharactersWithSpaces>16154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D'Alessio</dc:creator>
  <cp:lastModifiedBy>Roberta Ferrari</cp:lastModifiedBy>
  <cp:revision>18</cp:revision>
  <cp:lastPrinted>2024-10-07T06:44:00Z</cp:lastPrinted>
  <dcterms:created xsi:type="dcterms:W3CDTF">2026-09-22T10:13:00Z</dcterms:created>
  <dcterms:modified xsi:type="dcterms:W3CDTF">2026-09-29T12:49:00Z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0x010100AC663012C0152B4C84328BF7F548C7D8</vt:lpwstr>
  </property>
</Properties>
</file>