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C0530" w:rsidRDefault="000C0530" w14:paraId="5A5C2EE9" w14:textId="49444D65">
      <w:pPr>
        <w:rPr>
          <w:rFonts w:ascii="Arial" w:hAnsi="Arial" w:cs="Arial"/>
        </w:rPr>
      </w:pPr>
    </w:p>
    <w:p w:rsidR="00D544EC" w:rsidP="00D544EC" w:rsidRDefault="00D544EC" w14:paraId="1D7F76A9" w14:textId="77777777">
      <w:pPr>
        <w:rPr>
          <w:rFonts w:ascii="Arial" w:hAnsi="Arial" w:cs="Arial"/>
          <w:b/>
          <w:i/>
          <w:iCs/>
          <w:color w:val="FF0000"/>
          <w:sz w:val="22"/>
          <w:szCs w:val="22"/>
        </w:rPr>
      </w:pPr>
      <w:r w:rsidRPr="00D544EC">
        <w:rPr>
          <w:rFonts w:ascii="Arial" w:hAnsi="Arial" w:cs="Arial"/>
          <w:b/>
          <w:i/>
          <w:iCs/>
          <w:color w:val="FF0000"/>
          <w:sz w:val="22"/>
          <w:szCs w:val="22"/>
        </w:rPr>
        <w:t>IN PRODUZIONE:</w:t>
      </w:r>
    </w:p>
    <w:p w:rsidR="003B457B" w:rsidP="30DF8898" w:rsidRDefault="003B457B" w14:paraId="630ECF34" w14:textId="77777777">
      <w:pPr>
        <w:rPr>
          <w:rFonts w:ascii="Arial" w:hAnsi="Arial" w:cs="Arial"/>
          <w:b w:val="1"/>
          <w:bCs w:val="1"/>
          <w:i w:val="1"/>
          <w:iCs w:val="1"/>
          <w:color w:val="FF0000"/>
          <w:sz w:val="24"/>
          <w:szCs w:val="24"/>
        </w:rPr>
      </w:pPr>
    </w:p>
    <w:p w:rsidR="0AF34B76" w:rsidP="30DF8898" w:rsidRDefault="0AF34B76" w14:paraId="6C562D31" w14:textId="5AC32C87">
      <w:pPr>
        <w:pStyle w:val="Paragrafoelenco"/>
        <w:numPr>
          <w:ilvl w:val="0"/>
          <w:numId w:val="3"/>
        </w:numPr>
        <w:rPr>
          <w:rFonts w:ascii="Arial" w:hAnsi="Arial" w:eastAsia="Arial" w:cs="Arial"/>
          <w:noProof w:val="0"/>
          <w:lang w:val="it-IT"/>
        </w:rPr>
      </w:pPr>
      <w:r w:rsidRPr="30DF8898" w:rsidR="0AF34B76">
        <w:rPr>
          <w:rFonts w:ascii="Arial" w:hAnsi="Arial" w:eastAsia="Arial" w:cs="Arial"/>
          <w:noProof w:val="0"/>
          <w:lang w:val="it-IT"/>
        </w:rPr>
        <w:t>ATTREZZISTA STAMPI per azie</w:t>
      </w:r>
      <w:r w:rsidRPr="30DF8898" w:rsidR="6401859C">
        <w:rPr>
          <w:rFonts w:ascii="Arial" w:hAnsi="Arial" w:eastAsia="Arial" w:cs="Arial"/>
          <w:noProof w:val="0"/>
          <w:lang w:val="it-IT"/>
        </w:rPr>
        <w:t>nda di Rosà</w:t>
      </w:r>
    </w:p>
    <w:p w:rsidR="6401859C" w:rsidP="30DF8898" w:rsidRDefault="6401859C" w14:paraId="758B6A18" w14:textId="3E51B178">
      <w:pPr>
        <w:pStyle w:val="Paragrafoelenco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6401859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ADDETTI AL CONTROLLO QUALITA' CAPI per azienda di </w:t>
      </w:r>
      <w:r w:rsidRPr="30DF8898" w:rsidR="344F084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Piovene</w:t>
      </w:r>
      <w:r w:rsidRPr="30DF8898" w:rsidR="6401859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rocchette</w:t>
      </w:r>
      <w:r w:rsidRPr="30DF8898" w:rsidR="248F1DC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7419D3BF" w:rsidP="30DF8898" w:rsidRDefault="7419D3BF" w14:paraId="053F3428" w14:textId="2EAF6E27">
      <w:pPr>
        <w:pStyle w:val="Paragrafoelenco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7419D3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CAPOTURNO – PRESSOFUSIONE per azienda di </w:t>
      </w:r>
      <w:r w:rsidRPr="30DF8898" w:rsidR="2314EB5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M</w:t>
      </w:r>
      <w:r w:rsidRPr="30DF8898" w:rsidR="7419D3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alo.</w:t>
      </w:r>
    </w:p>
    <w:p w:rsidR="7419D3BF" w:rsidP="30DF8898" w:rsidRDefault="7419D3BF" w14:paraId="0D87F0F9" w14:textId="7F9E848F">
      <w:pPr>
        <w:pStyle w:val="Paragrafoelenco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7419D3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CAPOTURNO - REPARTO TRANCIATURA per azienda di </w:t>
      </w:r>
      <w:r w:rsidRPr="30DF8898" w:rsidR="16E7341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M</w:t>
      </w:r>
      <w:r w:rsidRPr="30DF8898" w:rsidR="7419D3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alo.</w:t>
      </w:r>
    </w:p>
    <w:p w:rsidR="0553BE54" w:rsidP="30DF8898" w:rsidRDefault="0553BE54" w14:paraId="5D74954E" w14:textId="591395C3">
      <w:pPr>
        <w:pStyle w:val="Paragrafoelenco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0553BE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MONTATORE MECCANICO TRASFERTISTA per azienda di </w:t>
      </w:r>
      <w:r w:rsidRPr="30DF8898" w:rsidR="3CF438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Schio</w:t>
      </w:r>
      <w:r w:rsidRPr="30DF8898" w:rsidR="0553BE5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304FA589" w:rsidP="30DF8898" w:rsidRDefault="304FA589" w14:paraId="36623AA0" w14:textId="2125AE6F">
      <w:pPr>
        <w:pStyle w:val="Paragrafoelenco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304FA5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ADDETTA/O COLLAUDO E STIRO INDUSTRIALE - CAPI ABBIGLIAMENTO per azienda di </w:t>
      </w:r>
      <w:r w:rsidRPr="30DF8898" w:rsidR="689317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Thiene</w:t>
      </w:r>
      <w:r w:rsidRPr="30DF8898" w:rsidR="304FA5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304FA589" w:rsidP="30DF8898" w:rsidRDefault="304FA589" w14:paraId="25CD0E2E" w14:textId="7B550485">
      <w:pPr>
        <w:pStyle w:val="Paragrafoelenco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304FA5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OPERATORE/TRICE DI PRESSOPIEGA - ACCIAIO INOX per azienda di </w:t>
      </w:r>
      <w:r w:rsidRPr="30DF8898" w:rsidR="10B6CD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Thiene</w:t>
      </w:r>
      <w:r w:rsidRPr="30DF8898" w:rsidR="304FA58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062ABBE4" w:rsidP="30DF8898" w:rsidRDefault="062ABBE4" w14:paraId="222847E3" w14:textId="787CD7A5">
      <w:pPr>
        <w:pStyle w:val="Paragrafoelenco"/>
        <w:numPr>
          <w:ilvl w:val="0"/>
          <w:numId w:val="3"/>
        </w:numPr>
        <w:rPr>
          <w:rFonts w:ascii="Arial" w:hAnsi="Arial" w:eastAsia="Arial" w:cs="Arial"/>
          <w:noProof w:val="0"/>
          <w:color w:val="auto"/>
          <w:sz w:val="24"/>
          <w:szCs w:val="24"/>
          <w:lang w:val="it-IT"/>
        </w:rPr>
      </w:pPr>
      <w:r w:rsidRPr="30DF8898" w:rsidR="062ABB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ADDETTO</w:t>
      </w:r>
      <w:r w:rsidRPr="30DF8898" w:rsidR="2F5D6A1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/A</w:t>
      </w:r>
      <w:r w:rsidRPr="30DF8898" w:rsidR="062ABB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SALDATRICE 3 TURNI per azienda di </w:t>
      </w:r>
      <w:r w:rsidRPr="30DF8898" w:rsidR="5F8A96C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M</w:t>
      </w:r>
      <w:r w:rsidRPr="30DF8898" w:rsidR="062ABB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alo.</w:t>
      </w:r>
    </w:p>
    <w:p w:rsidR="40E9DBE6" w:rsidP="30DF8898" w:rsidRDefault="40E9DBE6" w14:paraId="43CE30B9" w14:textId="7E5FB689">
      <w:pPr>
        <w:pStyle w:val="Paragrafoelenco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40E9DB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OPERAIO</w:t>
      </w:r>
      <w:r w:rsidRPr="30DF8898" w:rsidR="572A563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/A</w:t>
      </w:r>
      <w:r w:rsidRPr="30DF8898" w:rsidR="40E9DB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DIVISIONE SISTEMI PREFABBRICATI per azienda di </w:t>
      </w:r>
      <w:r w:rsidRPr="30DF8898" w:rsidR="6DE231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M</w:t>
      </w:r>
      <w:r w:rsidRPr="30DF8898" w:rsidR="40E9DBE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arano.</w:t>
      </w:r>
    </w:p>
    <w:p w:rsidR="51A161E5" w:rsidP="30DF8898" w:rsidRDefault="51A161E5" w14:paraId="171AE9DF" w14:textId="33816ED8">
      <w:pPr>
        <w:pStyle w:val="Paragrafoelenco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51A161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ADDETTA/O ALLE CARTELLE TESSUTI per aziend</w:t>
      </w:r>
      <w:r w:rsidRPr="30DF8898" w:rsidR="6965A0F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</w:t>
      </w:r>
      <w:r w:rsidRPr="30DF8898" w:rsidR="51A161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di Isola Vicentina</w:t>
      </w:r>
      <w:r w:rsidRPr="30DF8898" w:rsidR="21E97FF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51A161E5" w:rsidP="30DF8898" w:rsidRDefault="51A161E5" w14:paraId="43CC6773" w14:textId="56D506E4">
      <w:pPr>
        <w:pStyle w:val="Paragrafoelenco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51A161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OPERAIO/A TESSILE CON COMPETENZE GRAFICHE per aziend</w:t>
      </w:r>
      <w:r w:rsidRPr="30DF8898" w:rsidR="678CDE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</w:t>
      </w:r>
      <w:r w:rsidRPr="30DF8898" w:rsidR="51A161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di Isola Vicentin</w:t>
      </w:r>
      <w:r w:rsidRPr="30DF8898" w:rsidR="63E4ADC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</w:t>
      </w:r>
      <w:r w:rsidRPr="30DF8898" w:rsidR="51A161E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52E1BD3B" w:rsidP="30DF8898" w:rsidRDefault="52E1BD3B" w14:paraId="71A58FA5" w14:textId="14BC9AB4">
      <w:pPr>
        <w:pStyle w:val="Paragrafoelenco"/>
        <w:numPr>
          <w:ilvl w:val="0"/>
          <w:numId w:val="3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52E1BD3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OPERAIO/A ADDETTO/A AL TAGLIO LAMIERA ED UTILIZZO SPIANATRICE per azienda di Grumolo Delle Abbadesse.</w:t>
      </w:r>
    </w:p>
    <w:p w:rsidR="30DF8898" w:rsidP="30DF8898" w:rsidRDefault="30DF8898" w14:paraId="735C09D3" w14:textId="08A53883">
      <w:pPr>
        <w:pStyle w:val="Normale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880000"/>
          <w:sz w:val="16"/>
          <w:szCs w:val="16"/>
          <w:lang w:val="it-IT"/>
        </w:rPr>
      </w:pPr>
    </w:p>
    <w:p w:rsidR="00682E78" w:rsidP="00D544EC" w:rsidRDefault="00682E78" w14:paraId="2B52C607" w14:textId="77777777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:rsidR="00FF5F04" w:rsidP="00ED7735" w:rsidRDefault="00FF5F04" w14:paraId="7E407A5E" w14:textId="77777777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:rsidR="00ED7735" w:rsidP="00ED7735" w:rsidRDefault="00ED7735" w14:paraId="5C40D011" w14:textId="65AECECD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  <w:r>
        <w:rPr>
          <w:rFonts w:ascii="Arial" w:hAnsi="Arial" w:cs="Arial"/>
          <w:b/>
          <w:i/>
          <w:iCs/>
          <w:color w:val="EE0000"/>
          <w:sz w:val="22"/>
          <w:szCs w:val="22"/>
        </w:rPr>
        <w:t>IN MAGAZZINO:</w:t>
      </w:r>
    </w:p>
    <w:p w:rsidRPr="00504F28" w:rsidR="00504F28" w:rsidP="00504F28" w:rsidRDefault="00504F28" w14:paraId="2737AA31" w14:textId="667D7614">
      <w:pPr>
        <w:rPr>
          <w:rFonts w:ascii="Tahoma" w:hAnsi="Tahoma" w:eastAsia="Times New Roman" w:cs="Tahoma"/>
          <w:color w:val="880000"/>
          <w:kern w:val="0"/>
          <w:sz w:val="16"/>
          <w:szCs w:val="16"/>
          <w:lang w:eastAsia="it-IT"/>
          <w14:ligatures w14:val="none"/>
        </w:rPr>
      </w:pPr>
    </w:p>
    <w:p w:rsidR="2628FAE0" w:rsidP="30DF8898" w:rsidRDefault="2628FAE0" w14:paraId="3AC7237A" w14:textId="4C3E6784">
      <w:pPr>
        <w:pStyle w:val="Paragrafoelenco"/>
        <w:numPr>
          <w:ilvl w:val="0"/>
          <w:numId w:val="2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2628F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ADDETTI AL MAGAZZINO per azienda di </w:t>
      </w:r>
      <w:r w:rsidRPr="30DF8898" w:rsidR="1459D4A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Piovene</w:t>
      </w:r>
      <w:r w:rsidRPr="30DF8898" w:rsidR="2628F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</w:t>
      </w:r>
      <w:r w:rsidRPr="30DF8898" w:rsidR="2AAE7BE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R</w:t>
      </w:r>
      <w:r w:rsidRPr="30DF8898" w:rsidR="2628FAE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occhette</w:t>
      </w:r>
      <w:r w:rsidRPr="30DF8898" w:rsidR="35043F1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0F3FC7AC" w:rsidP="30DF8898" w:rsidRDefault="0F3FC7AC" w14:paraId="2678432C" w14:textId="5E61599C">
      <w:pPr>
        <w:pStyle w:val="Paragrafoelenco"/>
        <w:numPr>
          <w:ilvl w:val="0"/>
          <w:numId w:val="2"/>
        </w:numPr>
        <w:suppressLineNumbers w:val="0"/>
        <w:bidi w:val="0"/>
        <w:spacing w:before="0" w:beforeAutospacing="off" w:after="0" w:afterAutospacing="off" w:line="259" w:lineRule="auto"/>
        <w:ind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0F3FC7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ADDETT</w:t>
      </w:r>
      <w:r w:rsidRPr="30DF8898" w:rsidR="06DBA42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I AL</w:t>
      </w:r>
      <w:r w:rsidRPr="30DF8898" w:rsidR="0F3FC7A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PICKING E PACKING REPARTO ACCESSORI per azienda di </w:t>
      </w:r>
      <w:r w:rsidRPr="30DF8898" w:rsidR="449C118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Breganze</w:t>
      </w:r>
      <w:r w:rsidRPr="30DF8898" w:rsidR="35043F1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5890F481" w:rsidP="30DF8898" w:rsidRDefault="5890F481" w14:paraId="0F295ABB" w14:textId="72689E1C">
      <w:pPr>
        <w:pStyle w:val="Paragrafoelenco"/>
        <w:numPr>
          <w:ilvl w:val="0"/>
          <w:numId w:val="2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5890F4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MAGAZZINIERE CON ESPERIENZA (SETTORE METALMECCANICA) per azienda di </w:t>
      </w:r>
      <w:r w:rsidRPr="30DF8898" w:rsidR="0CB3995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T</w:t>
      </w:r>
      <w:r w:rsidRPr="30DF8898" w:rsidR="5890F481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hiene.</w:t>
      </w:r>
    </w:p>
    <w:p w:rsidR="35D29EFE" w:rsidP="30DF8898" w:rsidRDefault="35D29EFE" w14:paraId="6C3A162F" w14:textId="1AD98C71">
      <w:pPr>
        <w:pStyle w:val="Paragrafoelenco"/>
        <w:numPr>
          <w:ilvl w:val="0"/>
          <w:numId w:val="2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35D29EF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MAGAZZINIERE ED AUTISTA (PATENTE C) per azienda di </w:t>
      </w:r>
      <w:r w:rsidRPr="30DF8898" w:rsidR="35D8363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Thiene</w:t>
      </w:r>
      <w:r w:rsidRPr="30DF8898" w:rsidR="5641FF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5641FFB5" w:rsidP="30DF8898" w:rsidRDefault="5641FFB5" w14:paraId="6C7C7AB4" w14:textId="38C38E39">
      <w:pPr>
        <w:pStyle w:val="Paragrafoelenco"/>
        <w:numPr>
          <w:ilvl w:val="0"/>
          <w:numId w:val="2"/>
        </w:numPr>
        <w:rPr>
          <w:rFonts w:ascii="Arial" w:hAnsi="Arial" w:eastAsia="Arial" w:cs="Arial"/>
          <w:noProof w:val="0"/>
          <w:color w:val="auto"/>
          <w:sz w:val="24"/>
          <w:szCs w:val="24"/>
          <w:lang w:val="it-IT"/>
        </w:rPr>
      </w:pPr>
      <w:r w:rsidRPr="30DF8898" w:rsidR="5641FF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MAGAZZINIERE REPARTO RIVENDITA E SHOWROOM per azienda di </w:t>
      </w:r>
      <w:r w:rsidRPr="30DF8898" w:rsidR="596DF4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M</w:t>
      </w:r>
      <w:r w:rsidRPr="30DF8898" w:rsidR="5641FF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arano.</w:t>
      </w:r>
    </w:p>
    <w:p w:rsidR="30DF8898" w:rsidP="30DF8898" w:rsidRDefault="30DF8898" w14:paraId="3E465EF2" w14:textId="52780A8A">
      <w:pPr>
        <w:pStyle w:val="Normale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880000"/>
          <w:sz w:val="16"/>
          <w:szCs w:val="16"/>
          <w:lang w:val="it-IT"/>
        </w:rPr>
      </w:pPr>
    </w:p>
    <w:p w:rsidR="30DF8898" w:rsidP="30DF8898" w:rsidRDefault="30DF8898" w14:paraId="552E1B1C" w14:textId="4CAC8778">
      <w:pPr>
        <w:pStyle w:val="Normale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880000"/>
          <w:sz w:val="16"/>
          <w:szCs w:val="16"/>
          <w:lang w:val="it-IT"/>
        </w:rPr>
      </w:pPr>
    </w:p>
    <w:p w:rsidR="00D122FF" w:rsidP="00D544EC" w:rsidRDefault="00D122FF" w14:paraId="6F2DFCFB" w14:textId="77777777">
      <w:pPr>
        <w:rPr>
          <w:rFonts w:ascii="Arial" w:hAnsi="Arial" w:cs="Arial"/>
          <w:b/>
          <w:sz w:val="22"/>
          <w:szCs w:val="22"/>
        </w:rPr>
      </w:pPr>
    </w:p>
    <w:p w:rsidRPr="008C4FF8" w:rsidR="00D122FF" w:rsidP="00D544EC" w:rsidRDefault="00D122FF" w14:paraId="3E953383" w14:textId="77777777">
      <w:pPr>
        <w:rPr>
          <w:rFonts w:ascii="Arial" w:hAnsi="Arial" w:cs="Arial"/>
          <w:b/>
          <w:sz w:val="22"/>
          <w:szCs w:val="22"/>
        </w:rPr>
      </w:pPr>
    </w:p>
    <w:p w:rsidR="00264256" w:rsidP="00D544EC" w:rsidRDefault="00264256" w14:paraId="18C207B2" w14:textId="77777777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:rsidR="00D544EC" w:rsidP="00D544EC" w:rsidRDefault="00D544EC" w14:paraId="02D58EBE" w14:textId="69590FDA">
      <w:pPr/>
      <w:r w:rsidRPr="30DF8898" w:rsidR="00D544EC">
        <w:rPr>
          <w:rFonts w:ascii="Arial" w:hAnsi="Arial" w:cs="Arial"/>
          <w:b w:val="1"/>
          <w:bCs w:val="1"/>
          <w:i w:val="1"/>
          <w:iCs w:val="1"/>
          <w:color w:val="EE0000"/>
          <w:sz w:val="22"/>
          <w:szCs w:val="22"/>
        </w:rPr>
        <w:t>TECNICI SPECIALIZZATI:</w:t>
      </w:r>
    </w:p>
    <w:p w:rsidR="30DF8898" w:rsidP="30DF8898" w:rsidRDefault="30DF8898" w14:paraId="7D5A5B2B" w14:textId="5CAEFBA6">
      <w:pPr>
        <w:pStyle w:val="Normale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</w:p>
    <w:p w:rsidR="060CB255" w:rsidP="30DF8898" w:rsidRDefault="060CB255" w14:paraId="585F79B1" w14:textId="2FFFF238">
      <w:pPr>
        <w:pStyle w:val="Paragrafoelenco"/>
        <w:numPr>
          <w:ilvl w:val="0"/>
          <w:numId w:val="4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060CB25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TECNICO MONTATORE ELETTRICISTA</w:t>
      </w:r>
      <w:r w:rsidRPr="30DF8898" w:rsidR="060CB25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per azienda di Zanè</w:t>
      </w:r>
      <w:r w:rsidRPr="30DF8898" w:rsidR="1C53CB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1C53CBBD" w:rsidP="30DF8898" w:rsidRDefault="1C53CBBD" w14:paraId="60198816" w14:textId="589C4EB7">
      <w:pPr>
        <w:pStyle w:val="Paragrafoelenco"/>
        <w:numPr>
          <w:ilvl w:val="0"/>
          <w:numId w:val="4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1C53CB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MANUTENTORE MECCANICO (due turni) per azienda di </w:t>
      </w:r>
      <w:r w:rsidRPr="30DF8898" w:rsidR="6BC888F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Breganze</w:t>
      </w:r>
      <w:r w:rsidRPr="30DF8898" w:rsidR="1C53CBB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30DF8898" w:rsidP="30DF8898" w:rsidRDefault="30DF8898" w14:paraId="57B8727E" w14:textId="14BD448E">
      <w:pPr>
        <w:pStyle w:val="Normale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880000"/>
          <w:sz w:val="16"/>
          <w:szCs w:val="16"/>
          <w:lang w:val="it-IT"/>
        </w:rPr>
      </w:pPr>
    </w:p>
    <w:p w:rsidR="30DF8898" w:rsidP="30DF8898" w:rsidRDefault="30DF8898" w14:paraId="09EA24BB" w14:textId="256A3477">
      <w:pPr>
        <w:pStyle w:val="Normale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880000"/>
          <w:sz w:val="16"/>
          <w:szCs w:val="16"/>
          <w:lang w:val="it-IT"/>
        </w:rPr>
      </w:pPr>
    </w:p>
    <w:p w:rsidRPr="001A52E2" w:rsidR="00682E78" w:rsidP="00D544EC" w:rsidRDefault="00682E78" w14:paraId="7A96BB0D" w14:textId="77777777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:rsidR="30DF8898" w:rsidP="30DF8898" w:rsidRDefault="30DF8898" w14:paraId="0018B131" w14:textId="7E8F4F33">
      <w:pPr>
        <w:pStyle w:val="Normale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880000"/>
          <w:sz w:val="16"/>
          <w:szCs w:val="16"/>
          <w:lang w:val="it-IT"/>
        </w:rPr>
      </w:pPr>
    </w:p>
    <w:p w:rsidR="007D3D5F" w:rsidP="00D544EC" w:rsidRDefault="007D3D5F" w14:paraId="71EDA84B" w14:textId="77777777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:rsidR="001A52E2" w:rsidP="00D544EC" w:rsidRDefault="001A52E2" w14:paraId="1A5D43F6" w14:textId="77777777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:rsidR="001A52E2" w:rsidP="00D544EC" w:rsidRDefault="001A52E2" w14:paraId="61DD5F89" w14:textId="77777777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</w:p>
    <w:p w:rsidR="30DF8898" w:rsidP="30DF8898" w:rsidRDefault="30DF8898" w14:paraId="6209597F" w14:textId="4ED0E52E">
      <w:pPr>
        <w:rPr>
          <w:rFonts w:ascii="Arial" w:hAnsi="Arial" w:cs="Arial"/>
          <w:b w:val="1"/>
          <w:bCs w:val="1"/>
          <w:i w:val="1"/>
          <w:iCs w:val="1"/>
          <w:color w:val="EE0000"/>
          <w:sz w:val="22"/>
          <w:szCs w:val="22"/>
        </w:rPr>
      </w:pPr>
    </w:p>
    <w:p w:rsidR="00D544EC" w:rsidP="00D544EC" w:rsidRDefault="00D544EC" w14:paraId="784DFD1D" w14:textId="0704E54D">
      <w:pPr>
        <w:rPr>
          <w:rFonts w:ascii="Arial" w:hAnsi="Arial" w:cs="Arial"/>
          <w:b/>
          <w:i/>
          <w:iCs/>
          <w:color w:val="EE0000"/>
          <w:sz w:val="22"/>
          <w:szCs w:val="22"/>
        </w:rPr>
      </w:pPr>
      <w:r w:rsidRPr="00D544EC">
        <w:rPr>
          <w:rFonts w:ascii="Arial" w:hAnsi="Arial" w:cs="Arial"/>
          <w:b/>
          <w:i/>
          <w:iCs/>
          <w:color w:val="EE0000"/>
          <w:sz w:val="22"/>
          <w:szCs w:val="22"/>
        </w:rPr>
        <w:t>IN UFFICIO:</w:t>
      </w:r>
    </w:p>
    <w:p w:rsidR="00D544EC" w:rsidP="30DF8898" w:rsidRDefault="00D544EC" w14:paraId="1685E9BF" w14:noSpellErr="1" w14:textId="05BB04E3">
      <w:pPr>
        <w:rPr>
          <w:rFonts w:ascii="Arial" w:hAnsi="Arial" w:cs="Arial"/>
          <w:b w:val="1"/>
          <w:bCs w:val="1"/>
          <w:i w:val="1"/>
          <w:iCs w:val="1"/>
          <w:color w:val="EE0000"/>
          <w:sz w:val="22"/>
          <w:szCs w:val="22"/>
        </w:rPr>
      </w:pPr>
    </w:p>
    <w:p w:rsidRPr="005B18F9" w:rsidR="007D3D5F" w:rsidP="30DF8898" w:rsidRDefault="007D3D5F" w14:paraId="496AC341" w14:textId="05607831">
      <w:pPr>
        <w:pStyle w:val="Paragrafoelenco"/>
        <w:numPr>
          <w:ilvl w:val="0"/>
          <w:numId w:val="5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1818E6D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ADDETTA/O UFFICIO ACQUISTI</w:t>
      </w:r>
      <w:r w:rsidRPr="30DF8898" w:rsidR="1818E6D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per azienda di</w:t>
      </w:r>
      <w:r w:rsidRPr="30DF8898" w:rsidR="71CE360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Carrè.</w:t>
      </w:r>
      <w:r w:rsidRPr="30DF8898" w:rsidR="1818E6DE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 </w:t>
      </w:r>
    </w:p>
    <w:p w:rsidR="750FEDCB" w:rsidP="30DF8898" w:rsidRDefault="750FEDCB" w14:paraId="34765671" w14:textId="42A4EA27">
      <w:pPr>
        <w:pStyle w:val="Paragrafoelenco"/>
        <w:numPr>
          <w:ilvl w:val="0"/>
          <w:numId w:val="5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750FEDC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IMPIEGATO/A AMMINISTRATIVO/A - CICLO PASSIVO E DOGANE</w:t>
      </w:r>
      <w:r w:rsidRPr="30DF8898" w:rsidR="750FEDC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per azienda di Sarcedo</w:t>
      </w:r>
      <w:r w:rsidRPr="30DF8898" w:rsidR="2EAA5E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.</w:t>
      </w:r>
    </w:p>
    <w:p w:rsidR="2EAA5EE4" w:rsidP="30DF8898" w:rsidRDefault="2EAA5EE4" w14:paraId="3C1297D3" w14:textId="5367B17E">
      <w:pPr>
        <w:pStyle w:val="Paragrafoelenco"/>
        <w:numPr>
          <w:ilvl w:val="0"/>
          <w:numId w:val="5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2EAA5E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IT</w:t>
      </w:r>
      <w:r w:rsidRPr="30DF8898" w:rsidR="2EAA5E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</w:t>
      </w:r>
      <w:r w:rsidRPr="30DF8898" w:rsidR="2EAA5E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SPECIALIST</w:t>
      </w:r>
      <w:r w:rsidRPr="30DF8898" w:rsidR="2EAA5EE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per azienda di Thiene</w:t>
      </w:r>
    </w:p>
    <w:p w:rsidR="6C56240D" w:rsidP="30DF8898" w:rsidRDefault="6C56240D" w14:paraId="0BBE979D" w14:textId="09BF91CE">
      <w:pPr>
        <w:pStyle w:val="Paragrafoelenco"/>
        <w:numPr>
          <w:ilvl w:val="0"/>
          <w:numId w:val="5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6C5624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IMPIEGATO</w:t>
      </w:r>
      <w:r w:rsidRPr="30DF8898" w:rsidR="3681EFA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/A</w:t>
      </w:r>
      <w:r w:rsidRPr="30DF8898" w:rsidR="6C5624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UFFICIO TECNICO p</w:t>
      </w:r>
      <w:r w:rsidRPr="30DF8898" w:rsidR="0642281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er</w:t>
      </w:r>
      <w:r w:rsidRPr="30DF8898" w:rsidR="6C56240D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azienda di Marano.</w:t>
      </w:r>
    </w:p>
    <w:p w:rsidR="11A6F856" w:rsidP="30DF8898" w:rsidRDefault="11A6F856" w14:paraId="774A7354" w14:textId="62757C2F">
      <w:pPr>
        <w:pStyle w:val="Paragrafoelenco"/>
        <w:numPr>
          <w:ilvl w:val="0"/>
          <w:numId w:val="5"/>
        </w:num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</w:pPr>
      <w:r w:rsidRPr="30DF8898" w:rsidR="11A6F85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ADDETTA/O BACK OFFICE UFFICIO CANTIERI - SOSTITUZIONE </w:t>
      </w:r>
      <w:r w:rsidRPr="30DF8898" w:rsidR="11A6F85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MATERNITA'</w:t>
      </w:r>
      <w:r w:rsidRPr="30DF8898" w:rsidR="11A6F85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per azienda di Fara Vicentino.</w:t>
      </w:r>
    </w:p>
    <w:p w:rsidR="2C6650CA" w:rsidP="30DF8898" w:rsidRDefault="2C6650CA" w14:paraId="496FC64A" w14:textId="076585F0">
      <w:pPr>
        <w:pStyle w:val="Paragrafoelenco"/>
        <w:numPr>
          <w:ilvl w:val="0"/>
          <w:numId w:val="5"/>
        </w:numPr>
        <w:rPr>
          <w:rFonts w:ascii="Arial" w:hAnsi="Arial" w:eastAsia="Arial" w:cs="Arial"/>
          <w:noProof w:val="0"/>
          <w:color w:val="auto"/>
          <w:sz w:val="24"/>
          <w:szCs w:val="24"/>
          <w:lang w:val="it-IT"/>
        </w:rPr>
      </w:pPr>
      <w:r w:rsidRPr="30DF8898" w:rsidR="2C6650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IMPIEGATO/A COMMERCIALE FRONT OFFICE per </w:t>
      </w:r>
      <w:r w:rsidRPr="30DF8898" w:rsidR="6B5D076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>azienda</w:t>
      </w:r>
      <w:r w:rsidRPr="30DF8898" w:rsidR="2C6650CA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/>
          <w:sz w:val="24"/>
          <w:szCs w:val="24"/>
          <w:lang w:val="it-IT"/>
        </w:rPr>
        <w:t xml:space="preserve"> di Thiene.</w:t>
      </w:r>
    </w:p>
    <w:p w:rsidR="30DF8898" w:rsidP="30DF8898" w:rsidRDefault="30DF8898" w14:paraId="3ED32D4F" w14:textId="437421DE">
      <w:pPr>
        <w:pStyle w:val="Normale"/>
        <w:rPr>
          <w:rFonts w:ascii="Tahoma" w:hAnsi="Tahoma" w:eastAsia="Tahoma" w:cs="Tahoma"/>
          <w:b w:val="0"/>
          <w:bCs w:val="0"/>
          <w:i w:val="0"/>
          <w:iCs w:val="0"/>
          <w:caps w:val="0"/>
          <w:smallCaps w:val="0"/>
          <w:noProof w:val="0"/>
          <w:color w:val="880000"/>
          <w:sz w:val="16"/>
          <w:szCs w:val="16"/>
          <w:lang w:val="it-IT"/>
        </w:rPr>
      </w:pPr>
    </w:p>
    <w:p w:rsidR="007B6CF3" w:rsidP="00D544EC" w:rsidRDefault="007B6CF3" w14:paraId="492C8EDF" w14:textId="77777777">
      <w:pPr>
        <w:rPr>
          <w:rFonts w:ascii="Arial" w:hAnsi="Arial" w:cs="Arial"/>
          <w:b/>
          <w:sz w:val="22"/>
          <w:szCs w:val="22"/>
        </w:rPr>
      </w:pPr>
    </w:p>
    <w:p w:rsidR="00E443DE" w:rsidP="000F5002" w:rsidRDefault="00E443DE" w14:paraId="3BE5C38B" w14:textId="751C1758">
      <w:pPr>
        <w:rPr>
          <w:rFonts w:ascii="Arial" w:hAnsi="Arial" w:cs="Arial"/>
          <w:b/>
          <w:bCs/>
          <w:sz w:val="22"/>
          <w:szCs w:val="22"/>
        </w:rPr>
      </w:pPr>
    </w:p>
    <w:p w:rsidRPr="000F5002" w:rsidR="00E443DE" w:rsidP="000F5002" w:rsidRDefault="00E443DE" w14:paraId="1D3072C7" w14:textId="51B8919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8CB74AC" wp14:editId="35EC81D9">
                <wp:simplePos x="0" y="0"/>
                <wp:positionH relativeFrom="margin">
                  <wp:align>right</wp:align>
                </wp:positionH>
                <wp:positionV relativeFrom="paragraph">
                  <wp:posOffset>86360</wp:posOffset>
                </wp:positionV>
                <wp:extent cx="6121400" cy="0"/>
                <wp:effectExtent l="0" t="0" r="0" b="0"/>
                <wp:wrapNone/>
                <wp:docPr id="699051678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1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0BB334A">
              <v:line id="Connettore diritto 3" style="position:absolute;flip:y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o:spid="_x0000_s1026" strokecolor="#e97132 [3205]" strokeweight=".5pt" from="430.8pt,6.8pt" to="912.8pt,6.8pt" w14:anchorId="1FD171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">
                <v:stroke joinstyle="miter"/>
                <w10:wrap anchorx="margin"/>
              </v:line>
            </w:pict>
          </mc:Fallback>
        </mc:AlternateContent>
      </w:r>
    </w:p>
    <w:p w:rsidR="000F5002" w:rsidP="000F5002" w:rsidRDefault="000F5002" w14:paraId="7D66C1F6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E443DE" w:rsidR="00E443DE" w:rsidP="00E443DE" w:rsidRDefault="00E443DE" w14:paraId="39019F12" w14:textId="152131E3">
      <w:pPr>
        <w:rPr>
          <w:rFonts w:ascii="Arial" w:hAnsi="Arial" w:cs="Arial"/>
          <w:b/>
          <w:bCs/>
          <w:sz w:val="22"/>
          <w:szCs w:val="22"/>
        </w:rPr>
      </w:pPr>
      <w:r w:rsidRPr="00E443DE">
        <w:rPr>
          <w:rFonts w:ascii="Arial" w:hAnsi="Arial" w:cs="Arial"/>
          <w:sz w:val="22"/>
          <w:szCs w:val="22"/>
        </w:rPr>
        <w:t>Business Unit Thiene</w:t>
      </w:r>
      <w:r w:rsidRPr="00E443DE">
        <w:rPr>
          <w:rFonts w:ascii="Arial" w:hAnsi="Arial" w:cs="Arial"/>
          <w:sz w:val="22"/>
          <w:szCs w:val="22"/>
        </w:rPr>
        <w:br/>
      </w:r>
      <w:r w:rsidRPr="00E443DE">
        <w:rPr>
          <w:rFonts w:ascii="Arial" w:hAnsi="Arial" w:cs="Arial"/>
          <w:sz w:val="22"/>
          <w:szCs w:val="22"/>
        </w:rPr>
        <w:t>Via Monsignor L. Pertile 30 – 36016 Thiene (VI)                                                                     </w:t>
      </w:r>
      <w:r w:rsidRPr="00E443DE">
        <w:rPr>
          <w:rFonts w:ascii="Arial" w:hAnsi="Arial" w:cs="Arial"/>
          <w:sz w:val="22"/>
          <w:szCs w:val="22"/>
        </w:rPr>
        <w:br/>
      </w:r>
      <w:proofErr w:type="gramStart"/>
      <w:r w:rsidRPr="00E443DE">
        <w:rPr>
          <w:rFonts w:ascii="Arial" w:hAnsi="Arial" w:cs="Arial"/>
          <w:sz w:val="22"/>
          <w:szCs w:val="22"/>
        </w:rPr>
        <w:t>T:+</w:t>
      </w:r>
      <w:proofErr w:type="gramEnd"/>
      <w:r w:rsidRPr="00E443DE">
        <w:rPr>
          <w:rFonts w:ascii="Arial" w:hAnsi="Arial" w:cs="Arial"/>
          <w:sz w:val="22"/>
          <w:szCs w:val="22"/>
        </w:rPr>
        <w:t>39 0445-52.83.43</w:t>
      </w:r>
      <w:r w:rsidRPr="00E443DE">
        <w:rPr>
          <w:rFonts w:ascii="Arial" w:hAnsi="Arial" w:cs="Arial"/>
          <w:b/>
          <w:bCs/>
          <w:sz w:val="22"/>
          <w:szCs w:val="22"/>
        </w:rPr>
        <w:br/>
      </w:r>
      <w:r w:rsidRPr="00E443DE">
        <w:rPr>
          <w:rFonts w:ascii="Arial" w:hAnsi="Arial" w:cs="Arial"/>
          <w:b/>
          <w:bCs/>
          <w:sz w:val="22"/>
          <w:szCs w:val="22"/>
        </w:rPr>
        <w:br/>
      </w:r>
      <w:r w:rsidRPr="00E443DE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58867349" wp14:editId="53B6567F">
            <wp:extent cx="971550" cy="400050"/>
            <wp:effectExtent l="0" t="0" r="0" b="0"/>
            <wp:docPr id="1558772769" name="Immagine 2" descr="logo Agenzia per il Lavor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66522347" descr="logo Agenzia per il Lavoro 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F5002" w:rsidR="00E443DE" w:rsidP="000F5002" w:rsidRDefault="00E443DE" w14:paraId="15E4E632" w14:textId="77777777">
      <w:pPr>
        <w:rPr>
          <w:rFonts w:ascii="Arial" w:hAnsi="Arial" w:cs="Arial"/>
          <w:b/>
          <w:bCs/>
          <w:sz w:val="22"/>
          <w:szCs w:val="22"/>
        </w:rPr>
      </w:pPr>
    </w:p>
    <w:p w:rsidRPr="009F513D" w:rsidR="0004594B" w:rsidP="009F513D" w:rsidRDefault="0004594B" w14:paraId="778FC1D4" w14:textId="01012662">
      <w:pPr>
        <w:rPr>
          <w:rFonts w:ascii="Arial" w:hAnsi="Arial" w:cs="Arial" w:eastAsiaTheme="minorHAnsi"/>
          <w:kern w:val="0"/>
          <w:lang w:eastAsia="it-IT"/>
          <w14:ligatures w14:val="none"/>
        </w:rPr>
      </w:pPr>
    </w:p>
    <w:sectPr w:rsidRPr="009F513D" w:rsidR="0004594B" w:rsidSect="0068654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orient="portrait"/>
      <w:pgMar w:top="2033" w:right="1134" w:bottom="2424" w:left="1134" w:header="709" w:footer="73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97C7D" w:rsidP="00985CCF" w:rsidRDefault="00D97C7D" w14:paraId="0AF66502" w14:textId="77777777">
      <w:r>
        <w:separator/>
      </w:r>
    </w:p>
  </w:endnote>
  <w:endnote w:type="continuationSeparator" w:id="0">
    <w:p w:rsidR="00D97C7D" w:rsidP="00985CCF" w:rsidRDefault="00D97C7D" w14:paraId="3D4F587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97572380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985CCF" w:rsidP="00F73C56" w:rsidRDefault="00985CCF" w14:paraId="3BBCC5A2" w14:textId="37F7DCE6">
        <w:pPr>
          <w:pStyle w:val="Pidipagina"/>
          <w:framePr w:wrap="none" w:hAnchor="margin" w:vAnchor="text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985CCF" w:rsidP="00985CCF" w:rsidRDefault="00985CCF" w14:paraId="09CD0AC1" w14:textId="7777777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1570965240"/>
      <w:docPartObj>
        <w:docPartGallery w:val="Page Numbers (Bottom of Page)"/>
        <w:docPartUnique/>
      </w:docPartObj>
    </w:sdtPr>
    <w:sdtEndPr>
      <w:rPr>
        <w:rStyle w:val="Numeropagina"/>
        <w:rFonts w:ascii="Arial Narrow" w:hAnsi="Arial Narrow"/>
        <w:color w:val="747474" w:themeColor="background2" w:themeShade="80"/>
        <w:sz w:val="20"/>
        <w:szCs w:val="20"/>
      </w:rPr>
    </w:sdtEndPr>
    <w:sdtContent>
      <w:p w:rsidRPr="00985CCF" w:rsidR="00985CCF" w:rsidP="00F73C56" w:rsidRDefault="00985CCF" w14:paraId="4A9DF3F0" w14:textId="2B79DD60">
        <w:pPr>
          <w:pStyle w:val="Pidipagina"/>
          <w:framePr w:wrap="none" w:hAnchor="margin" w:vAnchor="text" w:xAlign="right" w:y="1"/>
          <w:rPr>
            <w:rStyle w:val="Numeropagina"/>
            <w:rFonts w:ascii="Arial Narrow" w:hAnsi="Arial Narrow"/>
            <w:color w:val="747474" w:themeColor="background2" w:themeShade="80"/>
            <w:sz w:val="20"/>
            <w:szCs w:val="20"/>
          </w:rPr>
        </w:pPr>
        <w:r w:rsidRPr="00985CCF">
          <w:rPr>
            <w:rStyle w:val="Numeropagina"/>
            <w:rFonts w:ascii="Arial Narrow" w:hAnsi="Arial Narrow"/>
            <w:color w:val="747474" w:themeColor="background2" w:themeShade="80"/>
            <w:sz w:val="20"/>
            <w:szCs w:val="20"/>
          </w:rPr>
          <w:fldChar w:fldCharType="begin"/>
        </w:r>
        <w:r w:rsidRPr="00985CCF">
          <w:rPr>
            <w:rStyle w:val="Numeropagina"/>
            <w:rFonts w:ascii="Arial Narrow" w:hAnsi="Arial Narrow"/>
            <w:color w:val="747474" w:themeColor="background2" w:themeShade="80"/>
            <w:sz w:val="20"/>
            <w:szCs w:val="20"/>
          </w:rPr>
          <w:instrText xml:space="preserve"> PAGE </w:instrText>
        </w:r>
        <w:r w:rsidRPr="00985CCF">
          <w:rPr>
            <w:rStyle w:val="Numeropagina"/>
            <w:rFonts w:ascii="Arial Narrow" w:hAnsi="Arial Narrow"/>
            <w:color w:val="747474" w:themeColor="background2" w:themeShade="80"/>
            <w:sz w:val="20"/>
            <w:szCs w:val="20"/>
          </w:rPr>
          <w:fldChar w:fldCharType="separate"/>
        </w:r>
        <w:r w:rsidRPr="00985CCF">
          <w:rPr>
            <w:rStyle w:val="Numeropagina"/>
            <w:rFonts w:ascii="Arial Narrow" w:hAnsi="Arial Narrow"/>
            <w:noProof/>
            <w:color w:val="747474" w:themeColor="background2" w:themeShade="80"/>
            <w:sz w:val="20"/>
            <w:szCs w:val="20"/>
          </w:rPr>
          <w:t>2</w:t>
        </w:r>
        <w:r w:rsidRPr="00985CCF">
          <w:rPr>
            <w:rStyle w:val="Numeropagina"/>
            <w:rFonts w:ascii="Arial Narrow" w:hAnsi="Arial Narrow"/>
            <w:color w:val="747474" w:themeColor="background2" w:themeShade="80"/>
            <w:sz w:val="20"/>
            <w:szCs w:val="20"/>
          </w:rPr>
          <w:fldChar w:fldCharType="end"/>
        </w:r>
      </w:p>
    </w:sdtContent>
  </w:sdt>
  <w:p w:rsidRPr="00C21B86" w:rsidR="00985CCF" w:rsidP="00985CCF" w:rsidRDefault="00C21B86" w14:paraId="2E5DB97D" w14:textId="41AB902A">
    <w:pPr>
      <w:pStyle w:val="Paragrafobase"/>
      <w:jc w:val="center"/>
      <w:rPr>
        <w:rFonts w:ascii="Arial Black" w:hAnsi="Arial Black" w:cs="Arial Narrow"/>
        <w:b/>
        <w:bCs/>
        <w:color w:val="E52329"/>
      </w:rPr>
    </w:pPr>
    <w:r w:rsidRPr="00C21B86">
      <w:rPr>
        <w:rFonts w:ascii="Arial Black" w:hAnsi="Arial Black" w:cs="Arial Narrow"/>
        <w:b/>
        <w:bCs/>
        <w:color w:val="E52329"/>
      </w:rPr>
      <w:t>aperelle.it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654F2E" w:rsidR="00A06FFB" w:rsidP="00A06FFB" w:rsidRDefault="00A06FFB" w14:paraId="1C16B43F" w14:textId="77777777">
    <w:pPr>
      <w:pStyle w:val="Paragrafobase"/>
      <w:ind w:right="360"/>
      <w:jc w:val="center"/>
      <w:rPr>
        <w:rFonts w:ascii="Arial Narrow" w:hAnsi="Arial Narrow" w:cs="Arial Narrow"/>
        <w:b/>
        <w:bCs/>
        <w:color w:val="747474" w:themeColor="background2" w:themeShade="80"/>
        <w:sz w:val="16"/>
        <w:szCs w:val="16"/>
      </w:rPr>
    </w:pPr>
    <w:r w:rsidRPr="00654F2E">
      <w:rPr>
        <w:rFonts w:ascii="Arial Narrow" w:hAnsi="Arial Narrow" w:cs="Arial Narrow"/>
        <w:b/>
        <w:bCs/>
        <w:color w:val="747474" w:themeColor="background2" w:themeShade="80"/>
        <w:sz w:val="16"/>
        <w:szCs w:val="16"/>
      </w:rPr>
      <w:t>AxL S.p.A. – Agenzia per il Lavoro</w:t>
    </w:r>
  </w:p>
  <w:p w:rsidRPr="00654F2E" w:rsidR="00A06FFB" w:rsidP="00A06FFB" w:rsidRDefault="00A06FFB" w14:paraId="2E0D95C7" w14:textId="3FEB846E">
    <w:pPr>
      <w:pStyle w:val="Paragrafobase"/>
      <w:jc w:val="center"/>
      <w:rPr>
        <w:rFonts w:ascii="Arial Narrow" w:hAnsi="Arial Narrow" w:cs="Arial Narrow"/>
        <w:color w:val="747474" w:themeColor="background2" w:themeShade="80"/>
        <w:sz w:val="16"/>
        <w:szCs w:val="16"/>
      </w:rPr>
    </w:pPr>
    <w:r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>Sede legale e amministrativa</w:t>
    </w:r>
    <w:r w:rsidRPr="00654F2E" w:rsidR="00FD3CB5">
      <w:rPr>
        <w:rFonts w:ascii="Arial Narrow" w:hAnsi="Arial Narrow" w:cs="Arial Narrow"/>
        <w:color w:val="747474" w:themeColor="background2" w:themeShade="80"/>
        <w:sz w:val="16"/>
        <w:szCs w:val="16"/>
      </w:rPr>
      <w:t xml:space="preserve">: </w:t>
    </w:r>
    <w:r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 xml:space="preserve">Via Vittorio Veneto, 82/I, 24040 Bonate Sotto (BG) </w:t>
    </w:r>
    <w:r w:rsidRPr="00654F2E">
      <w:rPr>
        <w:rFonts w:ascii="Arial Narrow" w:hAnsi="Arial Narrow" w:cs="Arial Narrow"/>
        <w:color w:val="747474" w:themeColor="background2" w:themeShade="80"/>
        <w:spacing w:val="5"/>
        <w:sz w:val="16"/>
        <w:szCs w:val="16"/>
      </w:rPr>
      <w:t xml:space="preserve">– </w:t>
    </w:r>
    <w:r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>Tel. 035</w:t>
    </w:r>
    <w:r w:rsidRPr="00654F2E" w:rsidR="000C5D60">
      <w:rPr>
        <w:rFonts w:ascii="Arial Narrow" w:hAnsi="Arial Narrow" w:cs="Arial Narrow"/>
        <w:color w:val="747474" w:themeColor="background2" w:themeShade="80"/>
        <w:sz w:val="16"/>
        <w:szCs w:val="16"/>
      </w:rPr>
      <w:t>-</w:t>
    </w:r>
    <w:r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 xml:space="preserve">49.95.700  </w:t>
    </w:r>
  </w:p>
  <w:p w:rsidRPr="00654F2E" w:rsidR="00985CCF" w:rsidP="00A06FFB" w:rsidRDefault="00A06FFB" w14:paraId="26733952" w14:textId="675F10B1">
    <w:pPr>
      <w:pStyle w:val="Paragrafobase"/>
      <w:jc w:val="center"/>
      <w:rPr>
        <w:rFonts w:ascii="Arial Narrow" w:hAnsi="Arial Narrow" w:cs="Arial Narrow"/>
        <w:color w:val="747474" w:themeColor="background2" w:themeShade="80"/>
        <w:sz w:val="16"/>
        <w:szCs w:val="16"/>
      </w:rPr>
    </w:pPr>
    <w:r w:rsidRPr="00654F2E">
      <w:rPr>
        <w:rFonts w:ascii="Arial Narrow" w:hAnsi="Arial Narrow" w:cs="Arial Narrow"/>
        <w:color w:val="747474" w:themeColor="background2" w:themeShade="80"/>
        <w:sz w:val="16"/>
        <w:szCs w:val="16"/>
      </w:rPr>
      <w:t>info@aperelle.it – P.IVA 03118220163 – Aut. Min. Prot. N. 1081-SG del 19-11-2004</w:t>
    </w:r>
  </w:p>
  <w:p w:rsidR="007461BB" w:rsidP="00A06FFB" w:rsidRDefault="007461BB" w14:paraId="386D1C2D" w14:textId="77777777">
    <w:pPr>
      <w:pStyle w:val="Paragrafobase"/>
      <w:jc w:val="center"/>
      <w:rPr>
        <w:rFonts w:ascii="Arial Narrow" w:hAnsi="Arial Narrow" w:cs="Arial Narrow"/>
        <w:color w:val="747474" w:themeColor="background2" w:themeShade="80"/>
        <w:sz w:val="18"/>
        <w:szCs w:val="18"/>
      </w:rPr>
    </w:pPr>
  </w:p>
  <w:p w:rsidR="00654F2E" w:rsidP="00A06FFB" w:rsidRDefault="00142406" w14:paraId="3A1941B8" w14:textId="050C1608">
    <w:pPr>
      <w:pStyle w:val="Paragrafobase"/>
      <w:jc w:val="center"/>
      <w:rPr>
        <w:rFonts w:ascii="Arial Narrow" w:hAnsi="Arial Narrow" w:cs="Arial Narrow"/>
        <w:color w:val="747474" w:themeColor="background2" w:themeShade="80"/>
        <w:sz w:val="18"/>
        <w:szCs w:val="18"/>
      </w:rPr>
    </w:pPr>
    <w:r w:rsidRPr="007336AD">
      <w:rPr>
        <w:rFonts w:ascii="Arial Narrow" w:hAnsi="Arial Narrow" w:cs="Arial Narrow"/>
        <w:color w:val="747474" w:themeColor="background2" w:themeShade="80"/>
        <w:sz w:val="16"/>
        <w:szCs w:val="16"/>
      </w:rPr>
      <w:t xml:space="preserve">AxL è </w:t>
    </w:r>
    <w:r w:rsidR="007D4A5A">
      <w:rPr>
        <w:rFonts w:ascii="Arial Narrow" w:hAnsi="Arial Narrow" w:cs="Arial Narrow"/>
        <w:color w:val="747474" w:themeColor="background2" w:themeShade="80"/>
        <w:sz w:val="16"/>
        <w:szCs w:val="16"/>
      </w:rPr>
      <w:t>una società del</w:t>
    </w:r>
    <w:r w:rsidR="00300E75">
      <w:rPr>
        <w:rFonts w:ascii="Arial Narrow" w:hAnsi="Arial Narrow" w:cs="Arial Narrow"/>
        <w:color w:val="747474" w:themeColor="background2" w:themeShade="80"/>
        <w:sz w:val="16"/>
        <w:szCs w:val="16"/>
      </w:rPr>
      <w:t xml:space="preserve"> </w:t>
    </w:r>
    <w:r w:rsidR="008B1225">
      <w:rPr>
        <w:rFonts w:ascii="Arial Narrow" w:hAnsi="Arial Narrow" w:cs="Arial Narrow"/>
        <w:noProof/>
        <w:color w:val="747474" w:themeColor="background2" w:themeShade="80"/>
        <w:sz w:val="18"/>
        <w:szCs w:val="18"/>
      </w:rPr>
      <w:drawing>
        <wp:inline distT="0" distB="0" distL="0" distR="0" wp14:anchorId="10B1FDFE" wp14:editId="3A62A2E7">
          <wp:extent cx="874643" cy="299750"/>
          <wp:effectExtent l="0" t="0" r="1905" b="5080"/>
          <wp:docPr id="236658256" name="Immagine 1" descr="Immagine che contiene Elementi grafici, Carattere, test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658256" name="Immagine 1" descr="Immagine che contiene Elementi grafici, Carattere, testo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2557" cy="347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A06FFB" w:rsidR="00A06FFB" w:rsidP="00A06FFB" w:rsidRDefault="00A06FFB" w14:paraId="19CB9E7A" w14:textId="77777777">
    <w:pPr>
      <w:pStyle w:val="Paragrafobase"/>
      <w:jc w:val="center"/>
      <w:rPr>
        <w:rFonts w:ascii="Arial Narrow" w:hAnsi="Arial Narrow" w:cs="Arial Narrow"/>
        <w:color w:val="747474" w:themeColor="background2" w:themeShade="80"/>
        <w:sz w:val="18"/>
        <w:szCs w:val="18"/>
      </w:rPr>
    </w:pPr>
  </w:p>
  <w:p w:rsidR="00985CCF" w:rsidP="00985CCF" w:rsidRDefault="00985CCF" w14:paraId="12DCBD4B" w14:textId="679BAB95">
    <w:pPr>
      <w:pStyle w:val="Pidipagina"/>
      <w:jc w:val="center"/>
    </w:pPr>
    <w:r>
      <w:rPr>
        <w:noProof/>
      </w:rPr>
      <w:drawing>
        <wp:inline distT="0" distB="0" distL="0" distR="0" wp14:anchorId="5A1255A9" wp14:editId="4884BEC3">
          <wp:extent cx="3544957" cy="292775"/>
          <wp:effectExtent l="0" t="0" r="0" b="0"/>
          <wp:docPr id="898509310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8706704" name="Immagine 13887067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50596" cy="318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97C7D" w:rsidP="00985CCF" w:rsidRDefault="00D97C7D" w14:paraId="1E1F80B3" w14:textId="77777777">
      <w:r>
        <w:separator/>
      </w:r>
    </w:p>
  </w:footnote>
  <w:footnote w:type="continuationSeparator" w:id="0">
    <w:p w:rsidR="00D97C7D" w:rsidP="00985CCF" w:rsidRDefault="00D97C7D" w14:paraId="42332B2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1BB" w:rsidRDefault="007461BB" w14:paraId="0EB3D415" w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85CCF" w:rsidRDefault="00985CCF" w14:paraId="6692B19C" w14:textId="61B27817">
    <w:pPr>
      <w:pStyle w:val="Intestazione"/>
    </w:pPr>
    <w:r>
      <w:rPr>
        <w:noProof/>
      </w:rPr>
      <w:drawing>
        <wp:inline distT="0" distB="0" distL="0" distR="0" wp14:anchorId="16B5E58C" wp14:editId="5B33E182">
          <wp:extent cx="1198179" cy="525732"/>
          <wp:effectExtent l="0" t="0" r="0" b="0"/>
          <wp:docPr id="171915808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831472" name="Immagine 56283147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74739" b="-16548"/>
                  <a:stretch/>
                </pic:blipFill>
                <pic:spPr bwMode="auto">
                  <a:xfrm>
                    <a:off x="0" y="0"/>
                    <a:ext cx="1216186" cy="533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85CCF" w:rsidRDefault="00985CCF" w14:paraId="64FBF91C" w14:textId="48B619CC">
    <w:pPr>
      <w:pStyle w:val="Intestazione"/>
    </w:pPr>
    <w:r>
      <w:rPr>
        <w:noProof/>
      </w:rPr>
      <w:drawing>
        <wp:inline distT="0" distB="0" distL="0" distR="0" wp14:anchorId="0D089542" wp14:editId="144B5716">
          <wp:extent cx="6116320" cy="581660"/>
          <wp:effectExtent l="0" t="0" r="0" b="2540"/>
          <wp:docPr id="2716937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347247" name="Immagine 12783472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81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5">
    <w:nsid w:val="7d4a13c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a68be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7fdaf2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1f37fac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3694023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CF"/>
    <w:rsid w:val="0000572B"/>
    <w:rsid w:val="000102E5"/>
    <w:rsid w:val="00011BCB"/>
    <w:rsid w:val="00025ED1"/>
    <w:rsid w:val="00031149"/>
    <w:rsid w:val="00041CCA"/>
    <w:rsid w:val="0004594B"/>
    <w:rsid w:val="000642EE"/>
    <w:rsid w:val="000705A8"/>
    <w:rsid w:val="00072490"/>
    <w:rsid w:val="0007387F"/>
    <w:rsid w:val="00080D12"/>
    <w:rsid w:val="000816AE"/>
    <w:rsid w:val="00083589"/>
    <w:rsid w:val="0008564A"/>
    <w:rsid w:val="000A7392"/>
    <w:rsid w:val="000B171D"/>
    <w:rsid w:val="000B7E0B"/>
    <w:rsid w:val="000B7F17"/>
    <w:rsid w:val="000C0530"/>
    <w:rsid w:val="000C2D2D"/>
    <w:rsid w:val="000C5CE0"/>
    <w:rsid w:val="000C5D60"/>
    <w:rsid w:val="000C6231"/>
    <w:rsid w:val="000D4827"/>
    <w:rsid w:val="000D51BA"/>
    <w:rsid w:val="000D582B"/>
    <w:rsid w:val="000E0B89"/>
    <w:rsid w:val="000E2C94"/>
    <w:rsid w:val="000E7407"/>
    <w:rsid w:val="000F0D8F"/>
    <w:rsid w:val="000F4E1E"/>
    <w:rsid w:val="000F5002"/>
    <w:rsid w:val="001022CE"/>
    <w:rsid w:val="001049B1"/>
    <w:rsid w:val="001067B4"/>
    <w:rsid w:val="001153C8"/>
    <w:rsid w:val="00115B8E"/>
    <w:rsid w:val="001174CA"/>
    <w:rsid w:val="00121B29"/>
    <w:rsid w:val="00122274"/>
    <w:rsid w:val="001223D7"/>
    <w:rsid w:val="00132C35"/>
    <w:rsid w:val="001333BA"/>
    <w:rsid w:val="00142406"/>
    <w:rsid w:val="001429AE"/>
    <w:rsid w:val="001442A4"/>
    <w:rsid w:val="00146B82"/>
    <w:rsid w:val="0014713B"/>
    <w:rsid w:val="001474DD"/>
    <w:rsid w:val="001531EB"/>
    <w:rsid w:val="00160D3B"/>
    <w:rsid w:val="00162C3F"/>
    <w:rsid w:val="00163F95"/>
    <w:rsid w:val="001661DB"/>
    <w:rsid w:val="00170494"/>
    <w:rsid w:val="0018556B"/>
    <w:rsid w:val="00195FEA"/>
    <w:rsid w:val="001A1CE3"/>
    <w:rsid w:val="001A52E2"/>
    <w:rsid w:val="001B4911"/>
    <w:rsid w:val="001B4B42"/>
    <w:rsid w:val="001C599D"/>
    <w:rsid w:val="001C5DE9"/>
    <w:rsid w:val="001D2C86"/>
    <w:rsid w:val="001F694E"/>
    <w:rsid w:val="00213D07"/>
    <w:rsid w:val="002411A0"/>
    <w:rsid w:val="00252A90"/>
    <w:rsid w:val="00254D6B"/>
    <w:rsid w:val="0026117C"/>
    <w:rsid w:val="002631F8"/>
    <w:rsid w:val="00264256"/>
    <w:rsid w:val="002746A9"/>
    <w:rsid w:val="00286C19"/>
    <w:rsid w:val="002967BF"/>
    <w:rsid w:val="002C6268"/>
    <w:rsid w:val="002D367D"/>
    <w:rsid w:val="00300E75"/>
    <w:rsid w:val="00310A7F"/>
    <w:rsid w:val="00315DB7"/>
    <w:rsid w:val="003258BD"/>
    <w:rsid w:val="00325C3C"/>
    <w:rsid w:val="00331D66"/>
    <w:rsid w:val="003363D9"/>
    <w:rsid w:val="00340A03"/>
    <w:rsid w:val="00340ED7"/>
    <w:rsid w:val="0034181B"/>
    <w:rsid w:val="00341FCB"/>
    <w:rsid w:val="003516AC"/>
    <w:rsid w:val="003544AA"/>
    <w:rsid w:val="00354F06"/>
    <w:rsid w:val="00357372"/>
    <w:rsid w:val="003618F5"/>
    <w:rsid w:val="003757EF"/>
    <w:rsid w:val="003829F9"/>
    <w:rsid w:val="00384FE2"/>
    <w:rsid w:val="003969DE"/>
    <w:rsid w:val="00396D0F"/>
    <w:rsid w:val="003A4F50"/>
    <w:rsid w:val="003B457B"/>
    <w:rsid w:val="003D3472"/>
    <w:rsid w:val="003D675D"/>
    <w:rsid w:val="003E076A"/>
    <w:rsid w:val="003E5E95"/>
    <w:rsid w:val="004044C1"/>
    <w:rsid w:val="00411FF7"/>
    <w:rsid w:val="0042589A"/>
    <w:rsid w:val="00461440"/>
    <w:rsid w:val="00480E94"/>
    <w:rsid w:val="004B1689"/>
    <w:rsid w:val="004B75BB"/>
    <w:rsid w:val="004D0ADC"/>
    <w:rsid w:val="004D71AD"/>
    <w:rsid w:val="004F0F64"/>
    <w:rsid w:val="004F2D82"/>
    <w:rsid w:val="004F41F6"/>
    <w:rsid w:val="004F5758"/>
    <w:rsid w:val="004F609E"/>
    <w:rsid w:val="0050326A"/>
    <w:rsid w:val="00504F28"/>
    <w:rsid w:val="00510743"/>
    <w:rsid w:val="00526956"/>
    <w:rsid w:val="00541F80"/>
    <w:rsid w:val="00542A57"/>
    <w:rsid w:val="00545942"/>
    <w:rsid w:val="00561053"/>
    <w:rsid w:val="005631AB"/>
    <w:rsid w:val="00565049"/>
    <w:rsid w:val="005727D1"/>
    <w:rsid w:val="00573753"/>
    <w:rsid w:val="00575190"/>
    <w:rsid w:val="00577484"/>
    <w:rsid w:val="005B0218"/>
    <w:rsid w:val="005B18F9"/>
    <w:rsid w:val="005C534B"/>
    <w:rsid w:val="005D128E"/>
    <w:rsid w:val="005E24BA"/>
    <w:rsid w:val="005E2A9E"/>
    <w:rsid w:val="005E674F"/>
    <w:rsid w:val="006034BF"/>
    <w:rsid w:val="0060437E"/>
    <w:rsid w:val="0060611A"/>
    <w:rsid w:val="00607F34"/>
    <w:rsid w:val="006140BB"/>
    <w:rsid w:val="00622A09"/>
    <w:rsid w:val="006419DF"/>
    <w:rsid w:val="00642001"/>
    <w:rsid w:val="00654F2E"/>
    <w:rsid w:val="0066036E"/>
    <w:rsid w:val="00666D1C"/>
    <w:rsid w:val="00676A15"/>
    <w:rsid w:val="006825DE"/>
    <w:rsid w:val="00682E78"/>
    <w:rsid w:val="0068654D"/>
    <w:rsid w:val="006A3280"/>
    <w:rsid w:val="006A39AE"/>
    <w:rsid w:val="006B1B4C"/>
    <w:rsid w:val="006B40F6"/>
    <w:rsid w:val="006B6B1E"/>
    <w:rsid w:val="006D11BA"/>
    <w:rsid w:val="006D5AF0"/>
    <w:rsid w:val="006D7EA2"/>
    <w:rsid w:val="006E58EC"/>
    <w:rsid w:val="006E59F1"/>
    <w:rsid w:val="006F5C52"/>
    <w:rsid w:val="006F7CE9"/>
    <w:rsid w:val="0072109B"/>
    <w:rsid w:val="007222CB"/>
    <w:rsid w:val="00723134"/>
    <w:rsid w:val="0072315B"/>
    <w:rsid w:val="00730A4B"/>
    <w:rsid w:val="00732A4D"/>
    <w:rsid w:val="007336AD"/>
    <w:rsid w:val="00735BA0"/>
    <w:rsid w:val="00744D26"/>
    <w:rsid w:val="00745BC7"/>
    <w:rsid w:val="00745C7F"/>
    <w:rsid w:val="007461BB"/>
    <w:rsid w:val="00750A55"/>
    <w:rsid w:val="00750EEB"/>
    <w:rsid w:val="00751FD3"/>
    <w:rsid w:val="007542AB"/>
    <w:rsid w:val="007577AF"/>
    <w:rsid w:val="0077214C"/>
    <w:rsid w:val="00792D98"/>
    <w:rsid w:val="007A23B8"/>
    <w:rsid w:val="007B6CF3"/>
    <w:rsid w:val="007C07E9"/>
    <w:rsid w:val="007C2AA8"/>
    <w:rsid w:val="007D3D5F"/>
    <w:rsid w:val="007D4A5A"/>
    <w:rsid w:val="007E0BD6"/>
    <w:rsid w:val="007E3EC3"/>
    <w:rsid w:val="007F0549"/>
    <w:rsid w:val="007F2BBE"/>
    <w:rsid w:val="00800DAE"/>
    <w:rsid w:val="008077BB"/>
    <w:rsid w:val="0081071E"/>
    <w:rsid w:val="008212E3"/>
    <w:rsid w:val="008242B4"/>
    <w:rsid w:val="008335C7"/>
    <w:rsid w:val="008528AA"/>
    <w:rsid w:val="008578AF"/>
    <w:rsid w:val="00860DF8"/>
    <w:rsid w:val="008659A0"/>
    <w:rsid w:val="00884608"/>
    <w:rsid w:val="0088627C"/>
    <w:rsid w:val="008A2663"/>
    <w:rsid w:val="008B1225"/>
    <w:rsid w:val="008B1BEC"/>
    <w:rsid w:val="008B2412"/>
    <w:rsid w:val="008C4FF8"/>
    <w:rsid w:val="008C6410"/>
    <w:rsid w:val="008F085C"/>
    <w:rsid w:val="008F21D9"/>
    <w:rsid w:val="00922FA6"/>
    <w:rsid w:val="00924005"/>
    <w:rsid w:val="00924AD7"/>
    <w:rsid w:val="009267A7"/>
    <w:rsid w:val="00926F18"/>
    <w:rsid w:val="00941317"/>
    <w:rsid w:val="009603C8"/>
    <w:rsid w:val="00960F54"/>
    <w:rsid w:val="0097040D"/>
    <w:rsid w:val="0097055C"/>
    <w:rsid w:val="00980EC6"/>
    <w:rsid w:val="0098270C"/>
    <w:rsid w:val="0098586E"/>
    <w:rsid w:val="00985CCF"/>
    <w:rsid w:val="009B1D26"/>
    <w:rsid w:val="009B77B7"/>
    <w:rsid w:val="009D514B"/>
    <w:rsid w:val="009D68FF"/>
    <w:rsid w:val="009D749B"/>
    <w:rsid w:val="009E0256"/>
    <w:rsid w:val="009E18B4"/>
    <w:rsid w:val="009E3EAF"/>
    <w:rsid w:val="009F055C"/>
    <w:rsid w:val="009F146D"/>
    <w:rsid w:val="009F2DD2"/>
    <w:rsid w:val="009F513D"/>
    <w:rsid w:val="00A03386"/>
    <w:rsid w:val="00A03E4E"/>
    <w:rsid w:val="00A06FFB"/>
    <w:rsid w:val="00A151DE"/>
    <w:rsid w:val="00A265B1"/>
    <w:rsid w:val="00A40AD1"/>
    <w:rsid w:val="00A42970"/>
    <w:rsid w:val="00A46A75"/>
    <w:rsid w:val="00A518D6"/>
    <w:rsid w:val="00A572BE"/>
    <w:rsid w:val="00A61436"/>
    <w:rsid w:val="00A70545"/>
    <w:rsid w:val="00A7771C"/>
    <w:rsid w:val="00A8472F"/>
    <w:rsid w:val="00A859C8"/>
    <w:rsid w:val="00A86647"/>
    <w:rsid w:val="00A962FA"/>
    <w:rsid w:val="00AA04A5"/>
    <w:rsid w:val="00AA05CC"/>
    <w:rsid w:val="00AA5D3C"/>
    <w:rsid w:val="00AB6FE7"/>
    <w:rsid w:val="00AD15FE"/>
    <w:rsid w:val="00AD1BDF"/>
    <w:rsid w:val="00AD66B5"/>
    <w:rsid w:val="00AE3BF3"/>
    <w:rsid w:val="00AF32C6"/>
    <w:rsid w:val="00B15BDF"/>
    <w:rsid w:val="00B15EB9"/>
    <w:rsid w:val="00B17EBC"/>
    <w:rsid w:val="00B2262A"/>
    <w:rsid w:val="00B23CAA"/>
    <w:rsid w:val="00B36077"/>
    <w:rsid w:val="00B36C59"/>
    <w:rsid w:val="00B37AFD"/>
    <w:rsid w:val="00B43D54"/>
    <w:rsid w:val="00B45F23"/>
    <w:rsid w:val="00B51F62"/>
    <w:rsid w:val="00B61AA1"/>
    <w:rsid w:val="00B647E0"/>
    <w:rsid w:val="00B757D7"/>
    <w:rsid w:val="00B75D90"/>
    <w:rsid w:val="00B765BC"/>
    <w:rsid w:val="00B81005"/>
    <w:rsid w:val="00B9449B"/>
    <w:rsid w:val="00BB32B7"/>
    <w:rsid w:val="00BB77BA"/>
    <w:rsid w:val="00BC03D9"/>
    <w:rsid w:val="00BD310F"/>
    <w:rsid w:val="00BD7A23"/>
    <w:rsid w:val="00BE0C07"/>
    <w:rsid w:val="00BF3305"/>
    <w:rsid w:val="00BF7AA5"/>
    <w:rsid w:val="00C14A7C"/>
    <w:rsid w:val="00C15FB3"/>
    <w:rsid w:val="00C21B86"/>
    <w:rsid w:val="00C32DBB"/>
    <w:rsid w:val="00C53214"/>
    <w:rsid w:val="00C54C52"/>
    <w:rsid w:val="00C55F86"/>
    <w:rsid w:val="00C61A59"/>
    <w:rsid w:val="00C61F64"/>
    <w:rsid w:val="00C66F50"/>
    <w:rsid w:val="00C86DBC"/>
    <w:rsid w:val="00C912DE"/>
    <w:rsid w:val="00C94E48"/>
    <w:rsid w:val="00CB40AA"/>
    <w:rsid w:val="00CC557E"/>
    <w:rsid w:val="00CD09BC"/>
    <w:rsid w:val="00CD4930"/>
    <w:rsid w:val="00CE7116"/>
    <w:rsid w:val="00D00664"/>
    <w:rsid w:val="00D04F92"/>
    <w:rsid w:val="00D07A98"/>
    <w:rsid w:val="00D122FF"/>
    <w:rsid w:val="00D1417B"/>
    <w:rsid w:val="00D17BED"/>
    <w:rsid w:val="00D32582"/>
    <w:rsid w:val="00D42510"/>
    <w:rsid w:val="00D544EC"/>
    <w:rsid w:val="00D553F2"/>
    <w:rsid w:val="00D63A0E"/>
    <w:rsid w:val="00D64812"/>
    <w:rsid w:val="00D772BD"/>
    <w:rsid w:val="00D825DA"/>
    <w:rsid w:val="00D92CE3"/>
    <w:rsid w:val="00D97C7D"/>
    <w:rsid w:val="00DB0E07"/>
    <w:rsid w:val="00DC3963"/>
    <w:rsid w:val="00DC6FE8"/>
    <w:rsid w:val="00DD4C0E"/>
    <w:rsid w:val="00DF1147"/>
    <w:rsid w:val="00DF5E25"/>
    <w:rsid w:val="00E03729"/>
    <w:rsid w:val="00E06F90"/>
    <w:rsid w:val="00E168CE"/>
    <w:rsid w:val="00E23625"/>
    <w:rsid w:val="00E34A17"/>
    <w:rsid w:val="00E3603D"/>
    <w:rsid w:val="00E41B77"/>
    <w:rsid w:val="00E443DE"/>
    <w:rsid w:val="00E44904"/>
    <w:rsid w:val="00E50997"/>
    <w:rsid w:val="00E520A6"/>
    <w:rsid w:val="00E640D1"/>
    <w:rsid w:val="00E67272"/>
    <w:rsid w:val="00E77792"/>
    <w:rsid w:val="00E81BF8"/>
    <w:rsid w:val="00E909A9"/>
    <w:rsid w:val="00E90AF2"/>
    <w:rsid w:val="00E94FFF"/>
    <w:rsid w:val="00E95FD1"/>
    <w:rsid w:val="00EA2722"/>
    <w:rsid w:val="00EA2F13"/>
    <w:rsid w:val="00EA4A35"/>
    <w:rsid w:val="00EB7A28"/>
    <w:rsid w:val="00EC6B10"/>
    <w:rsid w:val="00ED59B2"/>
    <w:rsid w:val="00ED7735"/>
    <w:rsid w:val="00EE34CE"/>
    <w:rsid w:val="00EE60A5"/>
    <w:rsid w:val="00EF0F56"/>
    <w:rsid w:val="00F07393"/>
    <w:rsid w:val="00F33036"/>
    <w:rsid w:val="00F347D9"/>
    <w:rsid w:val="00F34D73"/>
    <w:rsid w:val="00F4440A"/>
    <w:rsid w:val="00F463F8"/>
    <w:rsid w:val="00F46FA8"/>
    <w:rsid w:val="00F62766"/>
    <w:rsid w:val="00F62B2A"/>
    <w:rsid w:val="00F63E92"/>
    <w:rsid w:val="00F64562"/>
    <w:rsid w:val="00F714A5"/>
    <w:rsid w:val="00F73C56"/>
    <w:rsid w:val="00F83734"/>
    <w:rsid w:val="00FA0E83"/>
    <w:rsid w:val="00FA17E3"/>
    <w:rsid w:val="00FA1F9A"/>
    <w:rsid w:val="00FA34BE"/>
    <w:rsid w:val="00FA3505"/>
    <w:rsid w:val="00FC4F49"/>
    <w:rsid w:val="00FD3CB5"/>
    <w:rsid w:val="00FD4290"/>
    <w:rsid w:val="00FD76DC"/>
    <w:rsid w:val="00FE09AD"/>
    <w:rsid w:val="00FE2021"/>
    <w:rsid w:val="00FE2B3D"/>
    <w:rsid w:val="00FE3C8B"/>
    <w:rsid w:val="00FF5B57"/>
    <w:rsid w:val="00FF5F04"/>
    <w:rsid w:val="01299627"/>
    <w:rsid w:val="01481D53"/>
    <w:rsid w:val="01E8006B"/>
    <w:rsid w:val="02CF9832"/>
    <w:rsid w:val="044D116F"/>
    <w:rsid w:val="0553BE54"/>
    <w:rsid w:val="05DEFA66"/>
    <w:rsid w:val="060CB255"/>
    <w:rsid w:val="061D5A93"/>
    <w:rsid w:val="062ABBE4"/>
    <w:rsid w:val="0642281F"/>
    <w:rsid w:val="06DBA420"/>
    <w:rsid w:val="071BA2E7"/>
    <w:rsid w:val="09899134"/>
    <w:rsid w:val="0AF34B76"/>
    <w:rsid w:val="0AF87A6F"/>
    <w:rsid w:val="0B2C31B6"/>
    <w:rsid w:val="0B7F314A"/>
    <w:rsid w:val="0CB3995A"/>
    <w:rsid w:val="0CD25253"/>
    <w:rsid w:val="0E4632D2"/>
    <w:rsid w:val="0F3FC7AC"/>
    <w:rsid w:val="10B6CD35"/>
    <w:rsid w:val="10B84F67"/>
    <w:rsid w:val="11A6F856"/>
    <w:rsid w:val="128615D9"/>
    <w:rsid w:val="1448320D"/>
    <w:rsid w:val="1456BB5C"/>
    <w:rsid w:val="1459D4A0"/>
    <w:rsid w:val="14D3C52E"/>
    <w:rsid w:val="16209C50"/>
    <w:rsid w:val="168A6775"/>
    <w:rsid w:val="16E7341A"/>
    <w:rsid w:val="17FE4A3B"/>
    <w:rsid w:val="1818E6DE"/>
    <w:rsid w:val="185858ED"/>
    <w:rsid w:val="190CBA99"/>
    <w:rsid w:val="19A9939A"/>
    <w:rsid w:val="19AEE50A"/>
    <w:rsid w:val="19CA7D75"/>
    <w:rsid w:val="1A7DB0A8"/>
    <w:rsid w:val="1B8BF409"/>
    <w:rsid w:val="1C2A1384"/>
    <w:rsid w:val="1C53CBBD"/>
    <w:rsid w:val="1C83F8A9"/>
    <w:rsid w:val="1CBA543A"/>
    <w:rsid w:val="1CDF5684"/>
    <w:rsid w:val="1CF57D52"/>
    <w:rsid w:val="1ED07E21"/>
    <w:rsid w:val="1F21B395"/>
    <w:rsid w:val="1FB6863D"/>
    <w:rsid w:val="1FE2BAEB"/>
    <w:rsid w:val="21E97FFE"/>
    <w:rsid w:val="2290964B"/>
    <w:rsid w:val="22A50749"/>
    <w:rsid w:val="2314EB58"/>
    <w:rsid w:val="23991B63"/>
    <w:rsid w:val="23A818AD"/>
    <w:rsid w:val="248F1DC9"/>
    <w:rsid w:val="25929718"/>
    <w:rsid w:val="25D8FC10"/>
    <w:rsid w:val="262806DE"/>
    <w:rsid w:val="2628FAE0"/>
    <w:rsid w:val="27E88FC5"/>
    <w:rsid w:val="28EC2162"/>
    <w:rsid w:val="2A1F8488"/>
    <w:rsid w:val="2AAE7BE8"/>
    <w:rsid w:val="2B4C916B"/>
    <w:rsid w:val="2BA8B0A8"/>
    <w:rsid w:val="2C36666C"/>
    <w:rsid w:val="2C6650CA"/>
    <w:rsid w:val="2CA3E4F5"/>
    <w:rsid w:val="2CCD3398"/>
    <w:rsid w:val="2D2D4419"/>
    <w:rsid w:val="2D49371E"/>
    <w:rsid w:val="2EAA5EE4"/>
    <w:rsid w:val="2F5D6A1D"/>
    <w:rsid w:val="2FCE8077"/>
    <w:rsid w:val="2FEE4DF8"/>
    <w:rsid w:val="304FA589"/>
    <w:rsid w:val="3085999A"/>
    <w:rsid w:val="30DF8898"/>
    <w:rsid w:val="312EEF87"/>
    <w:rsid w:val="3197EEB2"/>
    <w:rsid w:val="344F084E"/>
    <w:rsid w:val="345630A8"/>
    <w:rsid w:val="35043F17"/>
    <w:rsid w:val="351E15F3"/>
    <w:rsid w:val="3565795A"/>
    <w:rsid w:val="35D29EFE"/>
    <w:rsid w:val="35D83635"/>
    <w:rsid w:val="35E5EF57"/>
    <w:rsid w:val="3681EFA6"/>
    <w:rsid w:val="371CAA9A"/>
    <w:rsid w:val="37B1BE0C"/>
    <w:rsid w:val="38CDB93C"/>
    <w:rsid w:val="3951E857"/>
    <w:rsid w:val="397FC382"/>
    <w:rsid w:val="39B2C89A"/>
    <w:rsid w:val="3A9FE087"/>
    <w:rsid w:val="3C742F4C"/>
    <w:rsid w:val="3C8786C2"/>
    <w:rsid w:val="3CF438F5"/>
    <w:rsid w:val="3D27210B"/>
    <w:rsid w:val="3F96134D"/>
    <w:rsid w:val="3FF2A08A"/>
    <w:rsid w:val="40085F11"/>
    <w:rsid w:val="4061FAC1"/>
    <w:rsid w:val="40B8FFB1"/>
    <w:rsid w:val="40D836C5"/>
    <w:rsid w:val="40E9DBE6"/>
    <w:rsid w:val="40E9DDAF"/>
    <w:rsid w:val="418C6435"/>
    <w:rsid w:val="428AA08B"/>
    <w:rsid w:val="441C99C5"/>
    <w:rsid w:val="449C1188"/>
    <w:rsid w:val="45E8BCD9"/>
    <w:rsid w:val="4680AF3F"/>
    <w:rsid w:val="47505A52"/>
    <w:rsid w:val="475E90F5"/>
    <w:rsid w:val="48787971"/>
    <w:rsid w:val="48A563F1"/>
    <w:rsid w:val="48D53E9B"/>
    <w:rsid w:val="48EDE55A"/>
    <w:rsid w:val="49CC49FD"/>
    <w:rsid w:val="4B77418C"/>
    <w:rsid w:val="4F198FE7"/>
    <w:rsid w:val="501757C5"/>
    <w:rsid w:val="51287D41"/>
    <w:rsid w:val="51A161E5"/>
    <w:rsid w:val="51F291DB"/>
    <w:rsid w:val="52418007"/>
    <w:rsid w:val="52D4A972"/>
    <w:rsid w:val="52E1BD3B"/>
    <w:rsid w:val="5355D091"/>
    <w:rsid w:val="54569A59"/>
    <w:rsid w:val="5473022F"/>
    <w:rsid w:val="549F9B95"/>
    <w:rsid w:val="550EE8CD"/>
    <w:rsid w:val="5641FFB5"/>
    <w:rsid w:val="566F6AB2"/>
    <w:rsid w:val="568F87C5"/>
    <w:rsid w:val="56D42E57"/>
    <w:rsid w:val="572A563D"/>
    <w:rsid w:val="574674C0"/>
    <w:rsid w:val="5890F481"/>
    <w:rsid w:val="58E0D4A4"/>
    <w:rsid w:val="596DF40F"/>
    <w:rsid w:val="5A7776D4"/>
    <w:rsid w:val="5B375484"/>
    <w:rsid w:val="5B3DC99A"/>
    <w:rsid w:val="5B42E86C"/>
    <w:rsid w:val="5CEFE500"/>
    <w:rsid w:val="5D572356"/>
    <w:rsid w:val="5DD81FBE"/>
    <w:rsid w:val="5E0F45CC"/>
    <w:rsid w:val="5E82F25C"/>
    <w:rsid w:val="5F8A96C5"/>
    <w:rsid w:val="60C9F381"/>
    <w:rsid w:val="613761B7"/>
    <w:rsid w:val="61EF2633"/>
    <w:rsid w:val="61F3BB13"/>
    <w:rsid w:val="624E48BF"/>
    <w:rsid w:val="63E4ADC0"/>
    <w:rsid w:val="6401859C"/>
    <w:rsid w:val="666A5CA5"/>
    <w:rsid w:val="666AB80F"/>
    <w:rsid w:val="6693519B"/>
    <w:rsid w:val="66AE7944"/>
    <w:rsid w:val="66DD11E5"/>
    <w:rsid w:val="67097FE1"/>
    <w:rsid w:val="678CDE0F"/>
    <w:rsid w:val="679D780A"/>
    <w:rsid w:val="67B0A97B"/>
    <w:rsid w:val="689317C8"/>
    <w:rsid w:val="689E88C9"/>
    <w:rsid w:val="68B902B3"/>
    <w:rsid w:val="6965A0FF"/>
    <w:rsid w:val="698CF992"/>
    <w:rsid w:val="69916CAB"/>
    <w:rsid w:val="6B5D0765"/>
    <w:rsid w:val="6BC888F5"/>
    <w:rsid w:val="6C4093A5"/>
    <w:rsid w:val="6C56240D"/>
    <w:rsid w:val="6CE3D8E6"/>
    <w:rsid w:val="6DE2310F"/>
    <w:rsid w:val="6E027175"/>
    <w:rsid w:val="6E31BE71"/>
    <w:rsid w:val="6E9F2917"/>
    <w:rsid w:val="6EAA60A2"/>
    <w:rsid w:val="6EB09928"/>
    <w:rsid w:val="6F29A8C5"/>
    <w:rsid w:val="6FEB45F7"/>
    <w:rsid w:val="7068467D"/>
    <w:rsid w:val="7105D8C8"/>
    <w:rsid w:val="71CE3606"/>
    <w:rsid w:val="720A9864"/>
    <w:rsid w:val="720D85B2"/>
    <w:rsid w:val="722D6674"/>
    <w:rsid w:val="729742E7"/>
    <w:rsid w:val="72AC4BF7"/>
    <w:rsid w:val="73223D03"/>
    <w:rsid w:val="7419D3BF"/>
    <w:rsid w:val="750FEDCB"/>
    <w:rsid w:val="752D0949"/>
    <w:rsid w:val="752FCF65"/>
    <w:rsid w:val="769B76FF"/>
    <w:rsid w:val="76BF895D"/>
    <w:rsid w:val="77402FCE"/>
    <w:rsid w:val="77CACD4F"/>
    <w:rsid w:val="7818F41B"/>
    <w:rsid w:val="786352EC"/>
    <w:rsid w:val="78AF5506"/>
    <w:rsid w:val="79A392A7"/>
    <w:rsid w:val="79CB7785"/>
    <w:rsid w:val="7A129BBD"/>
    <w:rsid w:val="7A149930"/>
    <w:rsid w:val="7CA9D43C"/>
    <w:rsid w:val="7D17AFA6"/>
    <w:rsid w:val="7D4049CF"/>
    <w:rsid w:val="7DFED30F"/>
    <w:rsid w:val="7E7208F7"/>
    <w:rsid w:val="7E97A22B"/>
    <w:rsid w:val="7EC7D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410E8"/>
  <w15:chartTrackingRefBased/>
  <w15:docId w15:val="{FAEBFC8D-47C9-4CDB-BDE2-1DA90240134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ED7735"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85CC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5CC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5C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5C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5C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5C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5C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5C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5C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character" w:styleId="Titolo1Carattere" w:customStyle="1">
    <w:name w:val="Titolo 1 Carattere"/>
    <w:basedOn w:val="Carpredefinitoparagrafo"/>
    <w:link w:val="Titolo1"/>
    <w:uiPriority w:val="9"/>
    <w:rsid w:val="00985CC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/>
    <w:rsid w:val="00985CC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/>
    <w:rsid w:val="00985CC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/>
    <w:rsid w:val="00985CCF"/>
    <w:rPr>
      <w:rFonts w:eastAsiaTheme="majorEastAsia" w:cstheme="majorBidi"/>
      <w:i/>
      <w:iCs/>
      <w:color w:val="0F4761" w:themeColor="accent1" w:themeShade="BF"/>
    </w:rPr>
  </w:style>
  <w:style w:type="character" w:styleId="Titolo5Carattere" w:customStyle="1">
    <w:name w:val="Titolo 5 Carattere"/>
    <w:basedOn w:val="Carpredefinitoparagrafo"/>
    <w:link w:val="Titolo5"/>
    <w:uiPriority w:val="9"/>
    <w:semiHidden/>
    <w:rsid w:val="00985CCF"/>
    <w:rPr>
      <w:rFonts w:eastAsiaTheme="majorEastAsia" w:cstheme="majorBidi"/>
      <w:color w:val="0F4761" w:themeColor="accent1" w:themeShade="BF"/>
    </w:rPr>
  </w:style>
  <w:style w:type="character" w:styleId="Titolo6Carattere" w:customStyle="1">
    <w:name w:val="Titolo 6 Carattere"/>
    <w:basedOn w:val="Carpredefinitoparagrafo"/>
    <w:link w:val="Titolo6"/>
    <w:uiPriority w:val="9"/>
    <w:semiHidden/>
    <w:rsid w:val="00985CCF"/>
    <w:rPr>
      <w:rFonts w:eastAsiaTheme="majorEastAsia" w:cstheme="majorBidi"/>
      <w:i/>
      <w:iCs/>
      <w:color w:val="595959" w:themeColor="text1" w:themeTint="A6"/>
    </w:rPr>
  </w:style>
  <w:style w:type="character" w:styleId="Titolo7Carattere" w:customStyle="1">
    <w:name w:val="Titolo 7 Carattere"/>
    <w:basedOn w:val="Carpredefinitoparagrafo"/>
    <w:link w:val="Titolo7"/>
    <w:uiPriority w:val="9"/>
    <w:semiHidden/>
    <w:rsid w:val="00985CCF"/>
    <w:rPr>
      <w:rFonts w:eastAsiaTheme="majorEastAsia" w:cstheme="majorBidi"/>
      <w:color w:val="595959" w:themeColor="text1" w:themeTint="A6"/>
    </w:rPr>
  </w:style>
  <w:style w:type="character" w:styleId="Titolo8Carattere" w:customStyle="1">
    <w:name w:val="Titolo 8 Carattere"/>
    <w:basedOn w:val="Carpredefinitoparagrafo"/>
    <w:link w:val="Titolo8"/>
    <w:uiPriority w:val="9"/>
    <w:semiHidden/>
    <w:rsid w:val="00985CCF"/>
    <w:rPr>
      <w:rFonts w:eastAsiaTheme="majorEastAsia" w:cstheme="majorBidi"/>
      <w:i/>
      <w:iCs/>
      <w:color w:val="272727" w:themeColor="text1" w:themeTint="D8"/>
    </w:rPr>
  </w:style>
  <w:style w:type="character" w:styleId="Titolo9Carattere" w:customStyle="1">
    <w:name w:val="Titolo 9 Carattere"/>
    <w:basedOn w:val="Carpredefinitoparagrafo"/>
    <w:link w:val="Titolo9"/>
    <w:uiPriority w:val="9"/>
    <w:semiHidden/>
    <w:rsid w:val="00985CC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5CCF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985CC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5CC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985C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5CCF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985CCF"/>
    <w:rPr>
      <w:rFonts w:eastAsiaTheme="minorEastAsia"/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85CC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85CC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5CC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985CCF"/>
    <w:rPr>
      <w:rFonts w:eastAsiaTheme="minorEastAsia"/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85CC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85CCF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85CCF"/>
    <w:rPr>
      <w:rFonts w:eastAsiaTheme="minorEastAsia"/>
    </w:rPr>
  </w:style>
  <w:style w:type="paragraph" w:styleId="Pidipagina">
    <w:name w:val="footer"/>
    <w:basedOn w:val="Normale"/>
    <w:link w:val="PidipaginaCarattere"/>
    <w:uiPriority w:val="99"/>
    <w:unhideWhenUsed/>
    <w:rsid w:val="00985CCF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85CCF"/>
    <w:rPr>
      <w:rFonts w:eastAsiaTheme="minorEastAsia"/>
    </w:rPr>
  </w:style>
  <w:style w:type="paragraph" w:styleId="Paragrafobase" w:customStyle="1">
    <w:name w:val="[Paragrafo base]"/>
    <w:basedOn w:val="Normale"/>
    <w:uiPriority w:val="99"/>
    <w:rsid w:val="00985CC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 w:eastAsiaTheme="minorHAnsi"/>
      <w:color w:val="000000"/>
      <w:kern w:val="0"/>
    </w:rPr>
  </w:style>
  <w:style w:type="character" w:styleId="Numeropagina">
    <w:name w:val="page number"/>
    <w:basedOn w:val="Carpredefinitoparagrafo"/>
    <w:uiPriority w:val="99"/>
    <w:semiHidden/>
    <w:unhideWhenUsed/>
    <w:rsid w:val="00985CCF"/>
  </w:style>
  <w:style w:type="paragraph" w:styleId="xmsonormal" w:customStyle="1">
    <w:name w:val="x_msonormal"/>
    <w:basedOn w:val="Normale"/>
    <w:rsid w:val="000C5CE0"/>
    <w:rPr>
      <w:rFonts w:ascii="Aptos" w:hAnsi="Aptos" w:cs="Aptos" w:eastAsiaTheme="minorHAnsi"/>
      <w:kern w:val="0"/>
      <w:sz w:val="22"/>
      <w:szCs w:val="22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4F5758"/>
    <w:pPr>
      <w:spacing w:before="100" w:beforeAutospacing="1" w:after="100" w:afterAutospacing="1"/>
    </w:pPr>
    <w:rPr>
      <w:rFonts w:ascii="Aptos" w:hAnsi="Aptos" w:cs="Aptos" w:eastAsiaTheme="minorHAnsi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footer" Target="footer2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2.xml" Id="rId11" /><Relationship Type="http://schemas.openxmlformats.org/officeDocument/2006/relationships/webSettings" Target="web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cid:image001.png@01DB5D27.94943450" TargetMode="External" Id="rId9" /><Relationship Type="http://schemas.openxmlformats.org/officeDocument/2006/relationships/header" Target="header3.xml" Id="rId14" /><Relationship Type="http://schemas.openxmlformats.org/officeDocument/2006/relationships/numbering" Target="numbering.xml" Id="Rd13903e4a5d24ad5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AE4A8179E0B624EBF83B0B163065F3B" ma:contentTypeVersion="17" ma:contentTypeDescription="Creare un nuovo documento." ma:contentTypeScope="" ma:versionID="b78cb0c10a6a8f2d712094feaf22cd38">
  <xsd:schema xmlns:xsd="http://www.w3.org/2001/XMLSchema" xmlns:xs="http://www.w3.org/2001/XMLSchema" xmlns:p="http://schemas.microsoft.com/office/2006/metadata/properties" xmlns:ns2="34b24195-b1e2-4978-afd7-416e7bed5193" xmlns:ns3="3802f47b-ca4f-49c0-9cfd-ff719c9fbf6e" targetNamespace="http://schemas.microsoft.com/office/2006/metadata/properties" ma:root="true" ma:fieldsID="af9b562268012bc48b42a1de2644203e" ns2:_="" ns3:_="">
    <xsd:import namespace="34b24195-b1e2-4978-afd7-416e7bed5193"/>
    <xsd:import namespace="3802f47b-ca4f-49c0-9cfd-ff719c9fbf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24195-b1e2-4978-afd7-416e7bed51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0100314c-b964-426b-81b2-b2c5ec5fcb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2f47b-ca4f-49c0-9cfd-ff719c9fbf6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8fd90a-eed1-464f-89e6-ec993664e637}" ma:internalName="TaxCatchAll" ma:showField="CatchAllData" ma:web="3802f47b-ca4f-49c0-9cfd-ff719c9fbf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D26A02-0054-4A07-8215-A21CD96EB0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3AA14C-C691-4C19-A273-0D72CE129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b24195-b1e2-4978-afd7-416e7bed5193"/>
    <ds:schemaRef ds:uri="3802f47b-ca4f-49c0-9cfd-ff719c9fbf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Alice Boccardini - AxL</dc:creator>
  <keywords/>
  <dc:description/>
  <lastModifiedBy>Tommaso Berdin - AxL</lastModifiedBy>
  <revision>80</revision>
  <dcterms:created xsi:type="dcterms:W3CDTF">2026-01-02T11:10:00.0000000Z</dcterms:created>
  <dcterms:modified xsi:type="dcterms:W3CDTF">2026-06-25T15:41:27.6622173Z</dcterms:modified>
</coreProperties>
</file>