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80D4" w14:textId="77777777" w:rsidR="00590871" w:rsidRDefault="00590871" w:rsidP="0090348F">
      <w:pPr>
        <w:rPr>
          <w:szCs w:val="40"/>
        </w:rPr>
      </w:pPr>
    </w:p>
    <w:p w14:paraId="7E4000A8" w14:textId="4BAA60F2" w:rsidR="002251A7" w:rsidRDefault="0090348F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r w:rsidRPr="00BF559F">
        <w:rPr>
          <w:sz w:val="32"/>
          <w:szCs w:val="32"/>
        </w:rPr>
        <w:t>GERMANIA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it-IT"/>
        </w:rPr>
        <w:drawing>
          <wp:inline distT="0" distB="0" distL="0" distR="0" wp14:anchorId="3153A87E" wp14:editId="7173BC0B">
            <wp:extent cx="1047750" cy="6477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61248" w14:textId="77777777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8"/>
        <w:gridCol w:w="9042"/>
      </w:tblGrid>
      <w:tr w:rsidR="00D30D2B" w:rsidRPr="00D30D2B" w14:paraId="32F499B0" w14:textId="77777777" w:rsidTr="00D30D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7CEAC8C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BE3B46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18/2023</w:t>
            </w:r>
          </w:p>
        </w:tc>
      </w:tr>
      <w:tr w:rsidR="00D30D2B" w:rsidRPr="00D30D2B" w14:paraId="0C5B9A75" w14:textId="77777777" w:rsidTr="00D30D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8C3AF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80D1C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Cameriere</w:t>
            </w:r>
          </w:p>
        </w:tc>
      </w:tr>
      <w:tr w:rsidR="00D30D2B" w:rsidRPr="00D30D2B" w14:paraId="7A09797C" w14:textId="77777777" w:rsidTr="00D30D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411F38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A578156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Cameriere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Sede di lavoro: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Eiscafé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San Marco,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Spitalplatz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196, 86633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Neuburg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der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Donau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(Germania)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Cameriere-servizio ai </w:t>
            </w:r>
            <w:proofErr w:type="spellStart"/>
            <w:proofErr w:type="gram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tavoli,uso</w:t>
            </w:r>
            <w:proofErr w:type="spellEnd"/>
            <w:proofErr w:type="gram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palmare per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ordini,incasso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tavoli,pulizia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tavoli e terrazza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Tempo determinato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Rinnovabile:Si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+ straordinari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da €1800 a €2200(in base alle competenze)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Altri informazioni: Alloggio compreso, no vitto. </w:t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WiFi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gratuito. Appartamento condiviso con gli altri </w:t>
            </w:r>
            <w:proofErr w:type="spellStart"/>
            <w:proofErr w:type="gram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dipendenti.Cucina</w:t>
            </w:r>
            <w:proofErr w:type="gram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,bagni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(2) e sala da pranzo condivise, stanze singole.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Esperienza:Possibilmente</w:t>
            </w:r>
            <w:proofErr w:type="spellEnd"/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1/2 anni di esperienza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minimo A2 inglese A1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Modalità di presentazione della candidatura: inviare CV in italiano con foto via email a</w:t>
            </w: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lucasvaluto@icloud.com e in cc a eures@afolmet.it</w:t>
            </w:r>
          </w:p>
        </w:tc>
      </w:tr>
      <w:tr w:rsidR="00D30D2B" w:rsidRPr="00D30D2B" w14:paraId="19633DAE" w14:textId="77777777" w:rsidTr="00D30D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6818E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51A00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</w:t>
            </w:r>
          </w:p>
        </w:tc>
      </w:tr>
      <w:tr w:rsidR="00D30D2B" w:rsidRPr="00D30D2B" w14:paraId="0F3B787B" w14:textId="77777777" w:rsidTr="00D30D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420139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35A658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D30D2B" w:rsidRPr="00D30D2B" w14:paraId="6BA16D64" w14:textId="77777777" w:rsidTr="00D30D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0B9919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FFD187E" w14:textId="1FDF1160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lucasvaluto@icloud.com e cc a eures@afolmet.it</w:t>
            </w:r>
          </w:p>
        </w:tc>
      </w:tr>
      <w:tr w:rsidR="00D30D2B" w:rsidRPr="00D30D2B" w14:paraId="65E461CC" w14:textId="77777777" w:rsidTr="00D30D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D4E92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C3119" w14:textId="77777777" w:rsidR="00D30D2B" w:rsidRPr="00D30D2B" w:rsidRDefault="00D30D2B" w:rsidP="00D30D2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30D2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01/04/2023</w:t>
            </w:r>
          </w:p>
        </w:tc>
      </w:tr>
    </w:tbl>
    <w:p w14:paraId="0386CF3F" w14:textId="65C964C6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A2BE54E" w14:textId="0108D854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B5FACB6" w14:textId="3071A3AD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2A0F5D3" w14:textId="44034830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CF53D8B" w14:textId="7746CABE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1DCE5A3" w14:textId="59CEF6EB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3E38383" w14:textId="7A39393D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055D4B9" w14:textId="77CE5E8C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30E1A8B" w14:textId="0F1D2E20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D7F3D1E" w14:textId="45588A47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0BDB2A9" w14:textId="387BFAAD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74C8D4D" w14:textId="77777777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C9DBE08" w14:textId="77777777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8"/>
        <w:gridCol w:w="9042"/>
      </w:tblGrid>
      <w:tr w:rsidR="000A3C64" w:rsidRPr="000A3C64" w14:paraId="1EBE91B2" w14:textId="77777777" w:rsidTr="000A3C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0DADE7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D5522D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17/2023</w:t>
            </w:r>
          </w:p>
        </w:tc>
      </w:tr>
      <w:tr w:rsidR="000A3C64" w:rsidRPr="000A3C64" w14:paraId="736FB0FB" w14:textId="77777777" w:rsidTr="000A3C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80B32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2331D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Cameriere e Banconista in Gelateria</w:t>
            </w:r>
          </w:p>
        </w:tc>
      </w:tr>
      <w:tr w:rsidR="000A3C64" w:rsidRPr="000A3C64" w14:paraId="38F18382" w14:textId="77777777" w:rsidTr="000A3C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E57809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2BAD78" w14:textId="77777777" w:rsidR="00D30D2B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 Cameriere ed 1 Banconiere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2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Sede di lavoro: </w:t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Eiscafé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San Marco, </w:t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Spitalplatz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196, 86633 </w:t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Neuburg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 </w:t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der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Donau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(Germania)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proofErr w:type="gram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Descrizione:Condizione</w:t>
            </w:r>
            <w:proofErr w:type="spellEnd"/>
            <w:proofErr w:type="gram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della richiesta: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Tempo determinato </w:t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Rinnovabile:Si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+ straordinari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da €1800 a €2200(in base alle competenze)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Altre informazioni: Alloggio </w:t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compreso,no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vitto. </w:t>
            </w:r>
            <w:proofErr w:type="spell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WiFi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gratuito. Appartamento condiviso con gli altri </w:t>
            </w:r>
            <w:proofErr w:type="spellStart"/>
            <w:proofErr w:type="gram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dipendenti.Cucina</w:t>
            </w:r>
            <w:proofErr w:type="gram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,bagni</w:t>
            </w:r>
            <w:proofErr w:type="spell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(2) e sala da pranzo condivise, stanze singole.</w:t>
            </w:r>
          </w:p>
          <w:p w14:paraId="643AA5A4" w14:textId="35AAB8C6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Esperienza:Possibilmente</w:t>
            </w:r>
            <w:proofErr w:type="spellEnd"/>
            <w:proofErr w:type="gramEnd"/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1/2 anni di esperienza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minimo A2, Inglese A1,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Modalità di presentazione della candidatura: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inviare CV in italiano con foto via mail a</w:t>
            </w: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lucasvaluto@icloud.com e cc a eures@afolmet.it</w:t>
            </w:r>
          </w:p>
        </w:tc>
      </w:tr>
      <w:tr w:rsidR="000A3C64" w:rsidRPr="000A3C64" w14:paraId="3B67C00F" w14:textId="77777777" w:rsidTr="000A3C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EE087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86DC5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</w:t>
            </w:r>
          </w:p>
        </w:tc>
      </w:tr>
      <w:tr w:rsidR="000A3C64" w:rsidRPr="000A3C64" w14:paraId="288A895E" w14:textId="77777777" w:rsidTr="000A3C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63FE0B6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9C5C38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0A3C64" w:rsidRPr="000A3C64" w14:paraId="2778FD81" w14:textId="77777777" w:rsidTr="000A3C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367BCA1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DBC2F8D" w14:textId="245765B0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lucasvaluto@icloud.com e cc a eures@afolmet.it</w:t>
            </w:r>
          </w:p>
        </w:tc>
      </w:tr>
      <w:tr w:rsidR="000A3C64" w:rsidRPr="000A3C64" w14:paraId="16842D6D" w14:textId="77777777" w:rsidTr="000A3C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CFCB7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7BB2B" w14:textId="77777777" w:rsidR="000A3C64" w:rsidRPr="000A3C64" w:rsidRDefault="000A3C64" w:rsidP="000A3C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0A3C6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01/04/2023</w:t>
            </w:r>
          </w:p>
        </w:tc>
      </w:tr>
    </w:tbl>
    <w:p w14:paraId="721E47D0" w14:textId="0EB5EB3B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40DE2DD" w14:textId="53C52D79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E6E5818" w14:textId="47E4E4A2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323F092" w14:textId="04D0E317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CA498DC" w14:textId="31890FE8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23404E7" w14:textId="50AD1903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BA5751D" w14:textId="358A9807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0F70AC1" w14:textId="40644928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2576277" w14:textId="4D694E64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BF12007" w14:textId="4C66943E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651F75A" w14:textId="77777777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35DF03D" w14:textId="1B08435A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70C9C74" w14:textId="77777777" w:rsidR="00D30D2B" w:rsidRDefault="00D30D2B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FAD815A" w14:textId="77777777" w:rsidR="000A3C64" w:rsidRDefault="000A3C64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57"/>
        <w:gridCol w:w="9083"/>
      </w:tblGrid>
      <w:tr w:rsidR="00F66FE2" w:rsidRPr="00F66FE2" w14:paraId="382E52E4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862C312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E25045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EURES 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Mialno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Rif. 04/2023</w:t>
            </w:r>
          </w:p>
        </w:tc>
      </w:tr>
      <w:tr w:rsidR="00F66FE2" w:rsidRPr="00F66FE2" w14:paraId="088CF0CD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EB6EA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C10C9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gram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Educatore comunità giovani</w:t>
            </w:r>
            <w:proofErr w:type="gramEnd"/>
          </w:p>
        </w:tc>
      </w:tr>
      <w:tr w:rsidR="00F66FE2" w:rsidRPr="00F66FE2" w14:paraId="391003F9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1FE8CAA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D672555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gram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Educatore comunità giovani</w:t>
            </w:r>
            <w:proofErr w:type="gram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N.° posti: 1 Sede di lavoro: 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Rhein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Neckar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-Kreis (Germania) Scadenza selezione: 24/02/23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 Azienda leader di servizi educativi e sanitari cerca un Educatore comunità giovani (m/f/d). L'azienda offre ai giovani con esigenze speciali un supporto professionale caratterizzato da un alto livello di preparazione professionale qualificata.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La/Il candidato sarà inserito nella sede di 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Rhein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Neckar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-Kreis in Germania.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 risorsa si occuperà di consulenza, sostegno e promozione nelle attività di vita quotidiana dei partecipanti nel contesto di assistenza educativa, di accompagnamento educativo e supporto nelle relazioni, di intervento pedagogico durante eventuali crisi, di cooperazione interdisciplinare con enti di finanziamento, partner di cooperazione e servizi specialistici interni, della documentazione dell'attività pedagogico e dello svolgimento di attività amministrative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full-time indeterminato 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Caratteristiche del candidato: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Pedagogista sociale , Educatore o qualifica analoga nelle Scienze dell’Educazione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si Lingue richieste: Tedesco A2, Inglese B2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Patente B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Inviare CV in Italiano, Inglese o Tedesco via e mail a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selezione@ahk.it e cc a eures@afolmet.it</w:t>
            </w:r>
          </w:p>
        </w:tc>
      </w:tr>
      <w:tr w:rsidR="00F66FE2" w:rsidRPr="00F66FE2" w14:paraId="5145780E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535FC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4C5CF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Rhein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Neckar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-Kreis (Germania)</w:t>
            </w:r>
          </w:p>
        </w:tc>
      </w:tr>
      <w:tr w:rsidR="00F66FE2" w:rsidRPr="00F66FE2" w14:paraId="5D33C17D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11B9377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F52907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F66FE2" w:rsidRPr="00F66FE2" w14:paraId="258169C0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2D159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5FD41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Pedagogista </w:t>
            </w:r>
            <w:proofErr w:type="gram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sociale ,</w:t>
            </w:r>
            <w:proofErr w:type="gram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Educatore o qualifica analoga nelle Scienze dell’Educazione</w:t>
            </w:r>
          </w:p>
        </w:tc>
      </w:tr>
      <w:tr w:rsidR="00F66FE2" w:rsidRPr="00F66FE2" w14:paraId="6003B818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B33D629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EABCDD2" w14:textId="025C0681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selezione@ahk.it e cc a eures@afolmet.it</w:t>
            </w:r>
          </w:p>
        </w:tc>
      </w:tr>
      <w:tr w:rsidR="00F66FE2" w:rsidRPr="00F66FE2" w14:paraId="671B3777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18AA6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0D3D3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24/02/2023</w:t>
            </w:r>
          </w:p>
        </w:tc>
      </w:tr>
    </w:tbl>
    <w:p w14:paraId="1CA16648" w14:textId="76DD8DE0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C98D3A5" w14:textId="7DFC31C9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F0EEBD9" w14:textId="0A7AB92E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11EC8EB" w14:textId="350EA37B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DA283CC" w14:textId="52971A5D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9DB3D6D" w14:textId="3AD037B2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0F56AE0" w14:textId="18B90A52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DCDAA5C" w14:textId="260D323D" w:rsidR="000E091A" w:rsidRDefault="000E091A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34D0515" w14:textId="77777777" w:rsidR="000E091A" w:rsidRDefault="000E091A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  <w:bookmarkStart w:id="0" w:name="_GoBack"/>
      <w:bookmarkEnd w:id="0"/>
    </w:p>
    <w:p w14:paraId="44618D2E" w14:textId="77777777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6BFDE94" w14:textId="49CAA7C3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E92AF10" w14:textId="5C53071A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0"/>
        <w:gridCol w:w="9080"/>
      </w:tblGrid>
      <w:tr w:rsidR="00F66FE2" w:rsidRPr="00F66FE2" w14:paraId="34FC1D2C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8E8A9B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680106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05/2023</w:t>
            </w:r>
          </w:p>
        </w:tc>
      </w:tr>
      <w:tr w:rsidR="00F66FE2" w:rsidRPr="00F66FE2" w14:paraId="6B929E5F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7E5B2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A6CC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gram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Educatore comunità giovanile</w:t>
            </w:r>
            <w:proofErr w:type="gramEnd"/>
          </w:p>
        </w:tc>
      </w:tr>
      <w:tr w:rsidR="00F66FE2" w:rsidRPr="00F66FE2" w14:paraId="7AEC2A8B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D2A08A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65BC0E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gram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Educatore comunità giovanile</w:t>
            </w:r>
            <w:proofErr w:type="gram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N.° posti: 1 Sede di lavoro: 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Rhein-Neckar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 Kreis (Germania) Scadenza selezione: 24/02/23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Descrizione: Azienda leader di servizi educativi e sanitari cerca un Educatore comunità giovani (m/f/d). L'azienda offre ai giovani con esigenze speciali un supporto professionale caratterizzato da un alto livello di preparazione professionale qualificata. La/Il candidato sarà inserito nella sede di 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Rhein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Neckar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-Kreis in Germania.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La risorsa si occuperà di fornire un supporto mirato e di sostegno nelle attività di vita quotidiana dei partecipanti, di collaborazione interdisciplinare con i servizi specializzati interni, di intervento pedagogico durante eventuali crisi, della pianificazione e realizzazione di attività per il tempo libero e della documentazione del lavoro pedagogico.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full-time indeterminato 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 Caratteristiche del candidato: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Pedagogista sociale , Educatore o qualifica analoga nelle Scienze dell’Educazione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si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Linguistiche : Tedesco A2, Inglese B2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Patente B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Inviare CV in Italiano, Inglese o tedesco via e mail a</w:t>
            </w: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selezione@ahk.it e in cc a eures@afolmet.it</w:t>
            </w:r>
          </w:p>
        </w:tc>
      </w:tr>
      <w:tr w:rsidR="00F66FE2" w:rsidRPr="00F66FE2" w14:paraId="463B26D1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8FEF2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96BD9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Rhein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</w:t>
            </w:r>
            <w:proofErr w:type="spell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Neckar</w:t>
            </w:r>
            <w:proofErr w:type="spell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-Kreis (Germania)</w:t>
            </w:r>
          </w:p>
        </w:tc>
      </w:tr>
      <w:tr w:rsidR="00F66FE2" w:rsidRPr="00F66FE2" w14:paraId="745C421D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64D0899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44FCC45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1</w:t>
            </w:r>
          </w:p>
        </w:tc>
      </w:tr>
      <w:tr w:rsidR="00F66FE2" w:rsidRPr="00F66FE2" w14:paraId="20609EAD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14494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0A6ED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Pedagogista </w:t>
            </w:r>
            <w:proofErr w:type="gramStart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sociale ,</w:t>
            </w:r>
            <w:proofErr w:type="gramEnd"/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Educatore o qualifica analoga nelle Scienze dell’Educazione</w:t>
            </w:r>
          </w:p>
        </w:tc>
      </w:tr>
      <w:tr w:rsidR="00F66FE2" w:rsidRPr="00F66FE2" w14:paraId="5FC068B7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16C8B4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A1E8425" w14:textId="1068D71B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selezione@ahk.it e cc a eures@afolmet.it</w:t>
            </w:r>
          </w:p>
        </w:tc>
      </w:tr>
      <w:tr w:rsidR="00F66FE2" w:rsidRPr="00F66FE2" w14:paraId="4E17F6EC" w14:textId="77777777" w:rsidTr="00F66F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2B5D8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6D7F8" w14:textId="77777777" w:rsidR="00F66FE2" w:rsidRPr="00F66FE2" w:rsidRDefault="00F66FE2" w:rsidP="00F66FE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66FE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24/02/2023</w:t>
            </w:r>
          </w:p>
        </w:tc>
      </w:tr>
    </w:tbl>
    <w:p w14:paraId="784447E2" w14:textId="6E86A854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EF488D7" w14:textId="77777777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3382EDA" w14:textId="2D6A44C7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0DD4921" w14:textId="2110EDC5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17E5292" w14:textId="063260C4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5B6FBBF" w14:textId="67E49F3B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48BD9A43" w14:textId="2CD3D189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51A3C66" w14:textId="6A8C07C5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912EDEE" w14:textId="063E8361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742D165" w14:textId="4967C929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D9D0FF3" w14:textId="7D799FE3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DF7B3A9" w14:textId="77777777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88B2522" w14:textId="77777777" w:rsidR="00F66FE2" w:rsidRDefault="00F66FE2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1"/>
        <w:gridCol w:w="9049"/>
      </w:tblGrid>
      <w:tr w:rsidR="00C31821" w:rsidRPr="00C31821" w14:paraId="13BBFFA7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FCF0122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36B3AD0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01/2023</w:t>
            </w:r>
          </w:p>
        </w:tc>
      </w:tr>
      <w:tr w:rsidR="00C31821" w:rsidRPr="00C31821" w14:paraId="3387D856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B6516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1D868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</w:p>
        </w:tc>
      </w:tr>
      <w:tr w:rsidR="00C31821" w:rsidRPr="00C31821" w14:paraId="4006106B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832AD0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AF068D7" w14:textId="77777777" w:rsidR="005C7E0C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Banconieri in Gelateria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5060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30/06/2023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-BANCONIERI: -BANCONIERI: servizio al banco, preparazione di coppe gelato, </w:t>
            </w:r>
            <w:proofErr w:type="spellStart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caffé</w:t>
            </w:r>
            <w:proofErr w:type="spellEnd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etc., servizio vendita alla finestra; pulizia della .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Rinnovabile: SI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1300 euro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Altre Informazioni:</w:t>
            </w:r>
          </w:p>
          <w:p w14:paraId="2C0E6A05" w14:textId="6EFCFEA7" w:rsidR="00C31821" w:rsidRPr="00C31821" w:rsidRDefault="005C7E0C" w:rsidP="005C7E0C">
            <w:pPr>
              <w:pStyle w:val="Standard"/>
              <w:spacing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>
              <w:t xml:space="preserve">Altri </w:t>
            </w:r>
            <w:proofErr w:type="gramStart"/>
            <w:r>
              <w:t>informazioni:  E</w:t>
            </w:r>
            <w:proofErr w:type="gramEnd"/>
            <w:r>
              <w:t xml:space="preserve">' prevista la possibilità, per le persone disoccupate/inoccupate che non conoscono la lingua tedesca,  di seguire un corso di lingua </w:t>
            </w:r>
            <w:proofErr w:type="spellStart"/>
            <w:r>
              <w:t>pre</w:t>
            </w:r>
            <w:proofErr w:type="spellEnd"/>
            <w:r>
              <w:t>-partenza completamente gratuito. Il corso si svolgerà online in DAD con un docente di lingua tedesca. Il progetto verrà avviato solo se verrà raggiunto il numero minimo di partecipanti.</w:t>
            </w:r>
            <w:r w:rsidR="00C31821"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="00C31821"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="00C31821"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Lingue: TEDESCO B1 preferibile</w:t>
            </w:r>
            <w:r w:rsidR="00C31821"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="00C31821"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="00C31821"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="00C31821"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="00C31821"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stagione@selectgroup.it e cc a eures@afolmet.it</w:t>
            </w:r>
          </w:p>
        </w:tc>
      </w:tr>
      <w:tr w:rsidR="00C31821" w:rsidRPr="00C31821" w14:paraId="18A80778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0A11A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1402E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C31821" w:rsidRPr="00C31821" w14:paraId="0303A47D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334982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797BB92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60</w:t>
            </w:r>
          </w:p>
        </w:tc>
      </w:tr>
      <w:tr w:rsidR="00C31821" w:rsidRPr="00C31821" w14:paraId="042C5B95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A0339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A7F90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C31821" w:rsidRPr="00C31821" w14:paraId="501944CD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01B2697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CA42481" w14:textId="5D25DE75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stagione@selectgroup.it e cc a eures@afolmet.it</w:t>
            </w:r>
          </w:p>
        </w:tc>
      </w:tr>
      <w:tr w:rsidR="00C31821" w:rsidRPr="00C31821" w14:paraId="1B7C9E21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2D356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246A2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30/06/2023</w:t>
            </w:r>
          </w:p>
        </w:tc>
      </w:tr>
    </w:tbl>
    <w:p w14:paraId="087B5E8F" w14:textId="7EBF2BBD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6FDE80D" w14:textId="55BBEDE6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5A26CB8" w14:textId="6331925A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FC879C8" w14:textId="48F4EDDC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755E2AA" w14:textId="34E59A7B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7642AEF" w14:textId="08D01341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17F64D4" w14:textId="10D40786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1314B10" w14:textId="4B19852C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D16B317" w14:textId="77777777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7B45833" w14:textId="77777777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34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91"/>
        <w:gridCol w:w="9049"/>
      </w:tblGrid>
      <w:tr w:rsidR="00C31821" w:rsidRPr="00C31821" w14:paraId="1AD0C866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30908CB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CA32BB5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Rif.02/2023</w:t>
            </w:r>
          </w:p>
        </w:tc>
      </w:tr>
      <w:tr w:rsidR="00C31821" w:rsidRPr="00C31821" w14:paraId="5F3541D3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4BE74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B5A56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</w:p>
        </w:tc>
      </w:tr>
      <w:tr w:rsidR="00C31821" w:rsidRPr="00C31821" w14:paraId="3342948A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92B186B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546F67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 in gelateria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90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30/06/2023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-CAMERIERI: servizio al tavolo, raccolta ordinazioni, pulizia tavoli.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1400 euro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B1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stagione@selectgroup.it e cc a eures@afolmet.it</w:t>
            </w:r>
          </w:p>
        </w:tc>
      </w:tr>
      <w:tr w:rsidR="00C31821" w:rsidRPr="00C31821" w14:paraId="6F3F9400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94EF9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75BF5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C31821" w:rsidRPr="00C31821" w14:paraId="0D3A9ADC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51DC792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7E2ABF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90</w:t>
            </w:r>
          </w:p>
        </w:tc>
      </w:tr>
      <w:tr w:rsidR="00C31821" w:rsidRPr="00C31821" w14:paraId="729EDC23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3A99D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EAEA5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C31821" w:rsidRPr="00C31821" w14:paraId="1A18D01A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9E89DC5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F96808" w14:textId="0F336E81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stagione@selectgroup.it e cc a eures@afolmet.it</w:t>
            </w:r>
          </w:p>
        </w:tc>
      </w:tr>
      <w:tr w:rsidR="00C31821" w:rsidRPr="00C31821" w14:paraId="35C9188A" w14:textId="77777777" w:rsidTr="00C318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4B0D7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11114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30/06/2023</w:t>
            </w:r>
          </w:p>
        </w:tc>
      </w:tr>
    </w:tbl>
    <w:p w14:paraId="64FFA58A" w14:textId="3E7E78D3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14EDFA64" w14:textId="05BDF455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35309B7" w14:textId="03A88B19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73ECFAD9" w14:textId="65603C95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380113BE" w14:textId="1C5F4448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DCB32FC" w14:textId="476FA332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0D4911A" w14:textId="15CF676B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50BF2699" w14:textId="5038944C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59E03D9" w14:textId="3A066650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228FD3AC" w14:textId="02B82157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6CE3AE64" w14:textId="75A61D7A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p w14:paraId="00C5B880" w14:textId="77777777" w:rsidR="00C31821" w:rsidRDefault="00C31821" w:rsidP="002940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86"/>
        </w:tabs>
        <w:rPr>
          <w:sz w:val="32"/>
          <w:szCs w:val="32"/>
        </w:rPr>
      </w:pPr>
    </w:p>
    <w:tbl>
      <w:tblPr>
        <w:tblW w:w="10064" w:type="dxa"/>
        <w:tblInd w:w="276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23"/>
        <w:gridCol w:w="8841"/>
      </w:tblGrid>
      <w:tr w:rsidR="00C31821" w:rsidRPr="00C31821" w14:paraId="6B9C1A19" w14:textId="77777777" w:rsidTr="00C31821"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CF7B826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6068A9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03/2023</w:t>
            </w:r>
          </w:p>
        </w:tc>
      </w:tr>
      <w:tr w:rsidR="00C31821" w:rsidRPr="00C31821" w14:paraId="7D37534B" w14:textId="77777777" w:rsidTr="00C31821"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210EA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FC723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</w:p>
        </w:tc>
      </w:tr>
      <w:tr w:rsidR="00C31821" w:rsidRPr="00C31821" w14:paraId="7866013E" w14:textId="77777777" w:rsidTr="00C31821"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E834C52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13CB2B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Gelatieri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30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Scadenza selezione: 30/06/2023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-GELATIERI: produzione gelato, vendita alla finestra, pulizia postazione lavorativa.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Tipo di contratto: diretto da parte dell'azienda in base alle normative del Paese di riferimento Rinnovabile: SI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40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min. 1400 euro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Viaggio: Dipende a volte si a volte no (non vengono anticipati i soldi per la partenza) Alloggio: Si (viene a volte offerto a volte no, ma l'azienda trova sempre l'alloggio per i dipendenti)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Preferibile Diploma Alberghiero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Preferibile si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TEDESCO B1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e cover </w:t>
            </w:r>
            <w:proofErr w:type="spellStart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Via email a</w:t>
            </w: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stagione@selectgroup.it e cc a eures@afolmet.it</w:t>
            </w:r>
          </w:p>
        </w:tc>
      </w:tr>
      <w:tr w:rsidR="00C31821" w:rsidRPr="00C31821" w14:paraId="79F1F6E8" w14:textId="77777777" w:rsidTr="00C31821"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A9271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1010B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Germania o Austria</w:t>
            </w:r>
          </w:p>
        </w:tc>
      </w:tr>
      <w:tr w:rsidR="00C31821" w:rsidRPr="00C31821" w14:paraId="34928216" w14:textId="77777777" w:rsidTr="00C31821"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29A2268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E26E0FF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</w:t>
            </w:r>
          </w:p>
        </w:tc>
      </w:tr>
      <w:tr w:rsidR="00C31821" w:rsidRPr="00C31821" w14:paraId="15113191" w14:textId="77777777" w:rsidTr="00C31821"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54BBF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8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7E2B6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C31821" w:rsidRPr="00C31821" w14:paraId="72550DF2" w14:textId="77777777" w:rsidTr="00C31821"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E0E231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F524605" w14:textId="776DA8CA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it-IT"/>
              </w:rPr>
              <w:t>stagione@selectgroup.it e cc a eures@afolmet.it</w:t>
            </w:r>
          </w:p>
        </w:tc>
      </w:tr>
      <w:tr w:rsidR="00C31821" w:rsidRPr="00C31821" w14:paraId="52A5437D" w14:textId="77777777" w:rsidTr="00C31821"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7E98A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73C69" w14:textId="77777777" w:rsidR="00C31821" w:rsidRPr="00C31821" w:rsidRDefault="00C31821" w:rsidP="00C318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C3182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30/06/2023</w:t>
            </w:r>
          </w:p>
        </w:tc>
      </w:tr>
    </w:tbl>
    <w:p w14:paraId="5140784B" w14:textId="77777777" w:rsidR="0090348F" w:rsidRPr="0090348F" w:rsidRDefault="0090348F" w:rsidP="000455D0">
      <w:pPr>
        <w:rPr>
          <w:szCs w:val="40"/>
        </w:rPr>
      </w:pPr>
    </w:p>
    <w:sectPr w:rsidR="0090348F" w:rsidRPr="0090348F" w:rsidSect="00D03A92">
      <w:headerReference w:type="default" r:id="rId8"/>
      <w:footerReference w:type="default" r:id="rId9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0C15" w14:textId="77777777" w:rsidR="00497381" w:rsidRDefault="00497381" w:rsidP="004C0F92">
      <w:pPr>
        <w:spacing w:after="0" w:line="240" w:lineRule="auto"/>
      </w:pPr>
      <w:r>
        <w:separator/>
      </w:r>
    </w:p>
  </w:endnote>
  <w:endnote w:type="continuationSeparator" w:id="0">
    <w:p w14:paraId="62A9AB78" w14:textId="77777777" w:rsidR="00497381" w:rsidRDefault="00497381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42F12951" w14:textId="637509BC" w:rsidR="00497381" w:rsidRDefault="001B04B9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96AA13" wp14:editId="5A1B46B9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077351" w14:textId="77777777" w:rsidR="00497381" w:rsidRDefault="007854FF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497381"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57CDF" w:rsidRPr="00B57CDF">
                                <w:rPr>
                                  <w:noProof/>
                                  <w:color w:val="5B9BD5" w:themeColor="accent1"/>
                                </w:rPr>
                                <w:t>10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A96AA13"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14:paraId="71077351" w14:textId="77777777" w:rsidR="00497381" w:rsidRDefault="007854FF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497381">
                          <w:instrText>PAGE  \* MERGEFORMAT</w:instrText>
                        </w:r>
                        <w:r>
                          <w:fldChar w:fldCharType="separate"/>
                        </w:r>
                        <w:r w:rsidR="00B57CDF" w:rsidRPr="00B57CDF">
                          <w:rPr>
                            <w:noProof/>
                            <w:color w:val="5B9BD5" w:themeColor="accent1"/>
                          </w:rPr>
                          <w:t>10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497381">
          <w:t xml:space="preserve">Le offerte sono consultabili online al seguente link </w:t>
        </w:r>
        <w:r w:rsidR="00497381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DCC6" w14:textId="77777777" w:rsidR="00497381" w:rsidRDefault="00497381" w:rsidP="004C0F92">
      <w:pPr>
        <w:spacing w:after="0" w:line="240" w:lineRule="auto"/>
      </w:pPr>
      <w:r>
        <w:separator/>
      </w:r>
    </w:p>
  </w:footnote>
  <w:footnote w:type="continuationSeparator" w:id="0">
    <w:p w14:paraId="4790F10F" w14:textId="77777777" w:rsidR="00497381" w:rsidRDefault="00497381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16836" w14:textId="61F896AB" w:rsidR="005A3529" w:rsidRDefault="00497381" w:rsidP="005A3529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522CFD0" wp14:editId="638B42E4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09206FB" wp14:editId="2D22C970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0E091A">
      <w:rPr>
        <w:rFonts w:ascii="Verdana" w:hAnsi="Verdana"/>
        <w:b/>
        <w:i/>
        <w:snapToGrid w:val="0"/>
        <w:sz w:val="20"/>
        <w:szCs w:val="20"/>
      </w:rPr>
      <w:t>2</w:t>
    </w:r>
    <w:r w:rsidR="00D30D2B">
      <w:rPr>
        <w:rFonts w:ascii="Verdana" w:hAnsi="Verdana"/>
        <w:b/>
        <w:i/>
        <w:snapToGrid w:val="0"/>
        <w:sz w:val="20"/>
        <w:szCs w:val="20"/>
      </w:rPr>
      <w:t>1</w:t>
    </w:r>
    <w:r w:rsidR="00C31821">
      <w:rPr>
        <w:rFonts w:ascii="Verdana" w:hAnsi="Verdana"/>
        <w:b/>
        <w:i/>
        <w:snapToGrid w:val="0"/>
        <w:sz w:val="20"/>
        <w:szCs w:val="20"/>
      </w:rPr>
      <w:t>/0</w:t>
    </w:r>
    <w:r w:rsidR="000E091A">
      <w:rPr>
        <w:rFonts w:ascii="Verdana" w:hAnsi="Verdana"/>
        <w:b/>
        <w:i/>
        <w:snapToGrid w:val="0"/>
        <w:sz w:val="20"/>
        <w:szCs w:val="20"/>
      </w:rPr>
      <w:t>2</w:t>
    </w:r>
    <w:r w:rsidR="00C31821">
      <w:rPr>
        <w:rFonts w:ascii="Verdana" w:hAnsi="Verdana"/>
        <w:b/>
        <w:i/>
        <w:snapToGrid w:val="0"/>
        <w:sz w:val="20"/>
        <w:szCs w:val="20"/>
      </w:rPr>
      <w:t>/2023</w:t>
    </w:r>
  </w:p>
  <w:p w14:paraId="3B1E31FC" w14:textId="370DBD3C" w:rsidR="00497381" w:rsidRDefault="00497381" w:rsidP="005A3529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10705E40" w14:textId="77777777" w:rsidR="00497381" w:rsidRDefault="00497381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92"/>
    <w:rsid w:val="00007E37"/>
    <w:rsid w:val="00016D5B"/>
    <w:rsid w:val="0002556A"/>
    <w:rsid w:val="00025F81"/>
    <w:rsid w:val="000351BF"/>
    <w:rsid w:val="00035A7D"/>
    <w:rsid w:val="000439AD"/>
    <w:rsid w:val="000455D0"/>
    <w:rsid w:val="0004658D"/>
    <w:rsid w:val="000526F4"/>
    <w:rsid w:val="00054863"/>
    <w:rsid w:val="00066CF5"/>
    <w:rsid w:val="000855A2"/>
    <w:rsid w:val="00086784"/>
    <w:rsid w:val="000934A6"/>
    <w:rsid w:val="00095494"/>
    <w:rsid w:val="000A0EFB"/>
    <w:rsid w:val="000A3C64"/>
    <w:rsid w:val="000B00B2"/>
    <w:rsid w:val="000B576C"/>
    <w:rsid w:val="000B583B"/>
    <w:rsid w:val="000C46D7"/>
    <w:rsid w:val="000C6EF4"/>
    <w:rsid w:val="000D4FC7"/>
    <w:rsid w:val="000E091A"/>
    <w:rsid w:val="000E4AF2"/>
    <w:rsid w:val="000F0FBB"/>
    <w:rsid w:val="00100B24"/>
    <w:rsid w:val="001032C7"/>
    <w:rsid w:val="001159E8"/>
    <w:rsid w:val="00115FC6"/>
    <w:rsid w:val="001455EB"/>
    <w:rsid w:val="001457B6"/>
    <w:rsid w:val="00145DAF"/>
    <w:rsid w:val="0015185C"/>
    <w:rsid w:val="00153892"/>
    <w:rsid w:val="00156031"/>
    <w:rsid w:val="001706E7"/>
    <w:rsid w:val="001720F2"/>
    <w:rsid w:val="00177FD9"/>
    <w:rsid w:val="00180908"/>
    <w:rsid w:val="00181B92"/>
    <w:rsid w:val="0018281D"/>
    <w:rsid w:val="00185C74"/>
    <w:rsid w:val="0019616E"/>
    <w:rsid w:val="00197346"/>
    <w:rsid w:val="001B04B9"/>
    <w:rsid w:val="001B5A28"/>
    <w:rsid w:val="001C7429"/>
    <w:rsid w:val="001D0C23"/>
    <w:rsid w:val="001D30D2"/>
    <w:rsid w:val="001F5AD8"/>
    <w:rsid w:val="00205607"/>
    <w:rsid w:val="002169A5"/>
    <w:rsid w:val="002220B0"/>
    <w:rsid w:val="002227FD"/>
    <w:rsid w:val="002251A7"/>
    <w:rsid w:val="002260A0"/>
    <w:rsid w:val="00230BD9"/>
    <w:rsid w:val="00230C6E"/>
    <w:rsid w:val="00232018"/>
    <w:rsid w:val="00236FDE"/>
    <w:rsid w:val="002609A4"/>
    <w:rsid w:val="00265687"/>
    <w:rsid w:val="00271C7E"/>
    <w:rsid w:val="002755DE"/>
    <w:rsid w:val="002940E6"/>
    <w:rsid w:val="00294207"/>
    <w:rsid w:val="00294CC7"/>
    <w:rsid w:val="00297A89"/>
    <w:rsid w:val="002A1986"/>
    <w:rsid w:val="002A2B69"/>
    <w:rsid w:val="002B21E5"/>
    <w:rsid w:val="002C3B7F"/>
    <w:rsid w:val="002C3C10"/>
    <w:rsid w:val="002C7E7D"/>
    <w:rsid w:val="002E09E0"/>
    <w:rsid w:val="002E2750"/>
    <w:rsid w:val="002F7DD9"/>
    <w:rsid w:val="00306CA4"/>
    <w:rsid w:val="00312076"/>
    <w:rsid w:val="00330D08"/>
    <w:rsid w:val="00332AC2"/>
    <w:rsid w:val="003341B4"/>
    <w:rsid w:val="00344A6B"/>
    <w:rsid w:val="003620B6"/>
    <w:rsid w:val="00363BB5"/>
    <w:rsid w:val="00370D26"/>
    <w:rsid w:val="00375FB2"/>
    <w:rsid w:val="0038066C"/>
    <w:rsid w:val="00381F13"/>
    <w:rsid w:val="00387842"/>
    <w:rsid w:val="00392B45"/>
    <w:rsid w:val="00393135"/>
    <w:rsid w:val="003953DA"/>
    <w:rsid w:val="003A67F1"/>
    <w:rsid w:val="003D6511"/>
    <w:rsid w:val="003E42FA"/>
    <w:rsid w:val="003F332F"/>
    <w:rsid w:val="003F637C"/>
    <w:rsid w:val="00403C5B"/>
    <w:rsid w:val="00405B38"/>
    <w:rsid w:val="00410A05"/>
    <w:rsid w:val="00411C0E"/>
    <w:rsid w:val="00411EC4"/>
    <w:rsid w:val="0041314F"/>
    <w:rsid w:val="00437EF4"/>
    <w:rsid w:val="0045166B"/>
    <w:rsid w:val="00476DC5"/>
    <w:rsid w:val="00496E5B"/>
    <w:rsid w:val="00497381"/>
    <w:rsid w:val="004A0E67"/>
    <w:rsid w:val="004A204C"/>
    <w:rsid w:val="004B5BA0"/>
    <w:rsid w:val="004B7AAB"/>
    <w:rsid w:val="004C0F92"/>
    <w:rsid w:val="004D4268"/>
    <w:rsid w:val="004E136B"/>
    <w:rsid w:val="004E4108"/>
    <w:rsid w:val="004F42DA"/>
    <w:rsid w:val="004F4A0C"/>
    <w:rsid w:val="004F5A29"/>
    <w:rsid w:val="00513FD0"/>
    <w:rsid w:val="00515503"/>
    <w:rsid w:val="005175FF"/>
    <w:rsid w:val="00520714"/>
    <w:rsid w:val="00524BA5"/>
    <w:rsid w:val="00526EEB"/>
    <w:rsid w:val="00535A28"/>
    <w:rsid w:val="00536DB2"/>
    <w:rsid w:val="00544DAB"/>
    <w:rsid w:val="005517E9"/>
    <w:rsid w:val="00552768"/>
    <w:rsid w:val="0055637A"/>
    <w:rsid w:val="00572100"/>
    <w:rsid w:val="005806B5"/>
    <w:rsid w:val="00581FD3"/>
    <w:rsid w:val="005828A8"/>
    <w:rsid w:val="0058299A"/>
    <w:rsid w:val="00582F61"/>
    <w:rsid w:val="00590871"/>
    <w:rsid w:val="005A0548"/>
    <w:rsid w:val="005A2B2F"/>
    <w:rsid w:val="005A3529"/>
    <w:rsid w:val="005B02B4"/>
    <w:rsid w:val="005B1E94"/>
    <w:rsid w:val="005B5454"/>
    <w:rsid w:val="005C6BFC"/>
    <w:rsid w:val="005C7E0C"/>
    <w:rsid w:val="005D520D"/>
    <w:rsid w:val="005E37F4"/>
    <w:rsid w:val="005F2E0F"/>
    <w:rsid w:val="005F36F2"/>
    <w:rsid w:val="00601984"/>
    <w:rsid w:val="006072D2"/>
    <w:rsid w:val="006159FE"/>
    <w:rsid w:val="0061631F"/>
    <w:rsid w:val="006173B2"/>
    <w:rsid w:val="0062524D"/>
    <w:rsid w:val="00625C2C"/>
    <w:rsid w:val="00630DA8"/>
    <w:rsid w:val="00631AF6"/>
    <w:rsid w:val="00634CE9"/>
    <w:rsid w:val="00636AD2"/>
    <w:rsid w:val="00642EA4"/>
    <w:rsid w:val="00654ED1"/>
    <w:rsid w:val="006752D3"/>
    <w:rsid w:val="00680837"/>
    <w:rsid w:val="006821DE"/>
    <w:rsid w:val="006840AA"/>
    <w:rsid w:val="006903A4"/>
    <w:rsid w:val="0069179C"/>
    <w:rsid w:val="00692E5C"/>
    <w:rsid w:val="006971E7"/>
    <w:rsid w:val="006A221A"/>
    <w:rsid w:val="006A42A8"/>
    <w:rsid w:val="006B484D"/>
    <w:rsid w:val="006C2F41"/>
    <w:rsid w:val="006C45BF"/>
    <w:rsid w:val="006D613B"/>
    <w:rsid w:val="006E0C55"/>
    <w:rsid w:val="006F362A"/>
    <w:rsid w:val="006F38AB"/>
    <w:rsid w:val="007005EF"/>
    <w:rsid w:val="007027E5"/>
    <w:rsid w:val="00706196"/>
    <w:rsid w:val="007167DD"/>
    <w:rsid w:val="00717830"/>
    <w:rsid w:val="00721F41"/>
    <w:rsid w:val="007251C0"/>
    <w:rsid w:val="007333E2"/>
    <w:rsid w:val="00736510"/>
    <w:rsid w:val="007569C4"/>
    <w:rsid w:val="00774080"/>
    <w:rsid w:val="00774112"/>
    <w:rsid w:val="00780C1B"/>
    <w:rsid w:val="00781247"/>
    <w:rsid w:val="007816E8"/>
    <w:rsid w:val="007854FF"/>
    <w:rsid w:val="0079135E"/>
    <w:rsid w:val="00793501"/>
    <w:rsid w:val="007973B8"/>
    <w:rsid w:val="007C0B00"/>
    <w:rsid w:val="007C0D15"/>
    <w:rsid w:val="007C6423"/>
    <w:rsid w:val="007D00CC"/>
    <w:rsid w:val="007D64AD"/>
    <w:rsid w:val="007E2A2C"/>
    <w:rsid w:val="007E3376"/>
    <w:rsid w:val="007E5365"/>
    <w:rsid w:val="007F2349"/>
    <w:rsid w:val="007F31C3"/>
    <w:rsid w:val="007F51B8"/>
    <w:rsid w:val="007F7542"/>
    <w:rsid w:val="00800051"/>
    <w:rsid w:val="00806319"/>
    <w:rsid w:val="008130B3"/>
    <w:rsid w:val="008162D6"/>
    <w:rsid w:val="008168C3"/>
    <w:rsid w:val="008171D0"/>
    <w:rsid w:val="00823F0C"/>
    <w:rsid w:val="00832E0A"/>
    <w:rsid w:val="0084083F"/>
    <w:rsid w:val="00845E6E"/>
    <w:rsid w:val="0084667E"/>
    <w:rsid w:val="00846B9D"/>
    <w:rsid w:val="00873C2F"/>
    <w:rsid w:val="00874343"/>
    <w:rsid w:val="00875458"/>
    <w:rsid w:val="00875DAA"/>
    <w:rsid w:val="00876480"/>
    <w:rsid w:val="00876606"/>
    <w:rsid w:val="00876656"/>
    <w:rsid w:val="00877D38"/>
    <w:rsid w:val="008812F4"/>
    <w:rsid w:val="00883E31"/>
    <w:rsid w:val="00887790"/>
    <w:rsid w:val="00890E3F"/>
    <w:rsid w:val="00892A71"/>
    <w:rsid w:val="008941E3"/>
    <w:rsid w:val="008A052C"/>
    <w:rsid w:val="008B055D"/>
    <w:rsid w:val="008B2878"/>
    <w:rsid w:val="008C4F40"/>
    <w:rsid w:val="008C6EDC"/>
    <w:rsid w:val="008D3263"/>
    <w:rsid w:val="008E156E"/>
    <w:rsid w:val="008E1F3E"/>
    <w:rsid w:val="008E4053"/>
    <w:rsid w:val="008F5ED4"/>
    <w:rsid w:val="008F740C"/>
    <w:rsid w:val="0090348F"/>
    <w:rsid w:val="00920CB1"/>
    <w:rsid w:val="009248A4"/>
    <w:rsid w:val="009253A8"/>
    <w:rsid w:val="009309DA"/>
    <w:rsid w:val="00935CF4"/>
    <w:rsid w:val="0094127E"/>
    <w:rsid w:val="00952C75"/>
    <w:rsid w:val="00957153"/>
    <w:rsid w:val="00965B20"/>
    <w:rsid w:val="00973841"/>
    <w:rsid w:val="009817BB"/>
    <w:rsid w:val="009876B2"/>
    <w:rsid w:val="00987E48"/>
    <w:rsid w:val="009A0587"/>
    <w:rsid w:val="009A4687"/>
    <w:rsid w:val="009B3086"/>
    <w:rsid w:val="009B6789"/>
    <w:rsid w:val="009C0957"/>
    <w:rsid w:val="009C5877"/>
    <w:rsid w:val="009D094D"/>
    <w:rsid w:val="009D386A"/>
    <w:rsid w:val="009D3F41"/>
    <w:rsid w:val="009D4570"/>
    <w:rsid w:val="009D5EC0"/>
    <w:rsid w:val="009F0875"/>
    <w:rsid w:val="009F1CF5"/>
    <w:rsid w:val="009F6C1C"/>
    <w:rsid w:val="00A00E33"/>
    <w:rsid w:val="00A04DC9"/>
    <w:rsid w:val="00A06DED"/>
    <w:rsid w:val="00A11264"/>
    <w:rsid w:val="00A16206"/>
    <w:rsid w:val="00A256D6"/>
    <w:rsid w:val="00A33DA5"/>
    <w:rsid w:val="00A4301B"/>
    <w:rsid w:val="00A46041"/>
    <w:rsid w:val="00A547FC"/>
    <w:rsid w:val="00A62E02"/>
    <w:rsid w:val="00A75DE6"/>
    <w:rsid w:val="00A8179A"/>
    <w:rsid w:val="00AA01FB"/>
    <w:rsid w:val="00AB0D06"/>
    <w:rsid w:val="00AB388D"/>
    <w:rsid w:val="00AC1AE1"/>
    <w:rsid w:val="00AD32D8"/>
    <w:rsid w:val="00AD3967"/>
    <w:rsid w:val="00AD55AD"/>
    <w:rsid w:val="00AE0494"/>
    <w:rsid w:val="00AE16A4"/>
    <w:rsid w:val="00AE5E95"/>
    <w:rsid w:val="00B1506B"/>
    <w:rsid w:val="00B2226F"/>
    <w:rsid w:val="00B319C4"/>
    <w:rsid w:val="00B4534C"/>
    <w:rsid w:val="00B566F1"/>
    <w:rsid w:val="00B57CDF"/>
    <w:rsid w:val="00B636D5"/>
    <w:rsid w:val="00B664A9"/>
    <w:rsid w:val="00B678ED"/>
    <w:rsid w:val="00B81396"/>
    <w:rsid w:val="00B82B0C"/>
    <w:rsid w:val="00B83BBB"/>
    <w:rsid w:val="00B841B5"/>
    <w:rsid w:val="00B86082"/>
    <w:rsid w:val="00B91FEF"/>
    <w:rsid w:val="00B926E3"/>
    <w:rsid w:val="00B93967"/>
    <w:rsid w:val="00B94C1E"/>
    <w:rsid w:val="00BA02DF"/>
    <w:rsid w:val="00BB0039"/>
    <w:rsid w:val="00BB7E16"/>
    <w:rsid w:val="00BD28CD"/>
    <w:rsid w:val="00BE10EF"/>
    <w:rsid w:val="00BE12D2"/>
    <w:rsid w:val="00BE40D3"/>
    <w:rsid w:val="00BF1EF8"/>
    <w:rsid w:val="00BF651E"/>
    <w:rsid w:val="00C05185"/>
    <w:rsid w:val="00C13C30"/>
    <w:rsid w:val="00C20B46"/>
    <w:rsid w:val="00C260D1"/>
    <w:rsid w:val="00C2759A"/>
    <w:rsid w:val="00C31119"/>
    <w:rsid w:val="00C31821"/>
    <w:rsid w:val="00C34280"/>
    <w:rsid w:val="00C4299B"/>
    <w:rsid w:val="00C45E4B"/>
    <w:rsid w:val="00C479F5"/>
    <w:rsid w:val="00C5192D"/>
    <w:rsid w:val="00C57D86"/>
    <w:rsid w:val="00C634AF"/>
    <w:rsid w:val="00C75DFE"/>
    <w:rsid w:val="00C80546"/>
    <w:rsid w:val="00C87990"/>
    <w:rsid w:val="00C87D9F"/>
    <w:rsid w:val="00C918A3"/>
    <w:rsid w:val="00C9240E"/>
    <w:rsid w:val="00C93E33"/>
    <w:rsid w:val="00CA6BFD"/>
    <w:rsid w:val="00CA72AD"/>
    <w:rsid w:val="00CB57CE"/>
    <w:rsid w:val="00CC16D2"/>
    <w:rsid w:val="00CC1BD6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0D2B"/>
    <w:rsid w:val="00D37357"/>
    <w:rsid w:val="00D42C5E"/>
    <w:rsid w:val="00D44D9E"/>
    <w:rsid w:val="00D45BCC"/>
    <w:rsid w:val="00D556D2"/>
    <w:rsid w:val="00D63574"/>
    <w:rsid w:val="00D74902"/>
    <w:rsid w:val="00D74C14"/>
    <w:rsid w:val="00D74FD5"/>
    <w:rsid w:val="00D80947"/>
    <w:rsid w:val="00D81030"/>
    <w:rsid w:val="00D81033"/>
    <w:rsid w:val="00D86770"/>
    <w:rsid w:val="00D872F4"/>
    <w:rsid w:val="00D93066"/>
    <w:rsid w:val="00DA23FB"/>
    <w:rsid w:val="00DA73C3"/>
    <w:rsid w:val="00DC651E"/>
    <w:rsid w:val="00DD1965"/>
    <w:rsid w:val="00DE6C1D"/>
    <w:rsid w:val="00DF753B"/>
    <w:rsid w:val="00E01AAA"/>
    <w:rsid w:val="00E047BA"/>
    <w:rsid w:val="00E113D1"/>
    <w:rsid w:val="00E21160"/>
    <w:rsid w:val="00E2273E"/>
    <w:rsid w:val="00E32620"/>
    <w:rsid w:val="00E356A7"/>
    <w:rsid w:val="00E35981"/>
    <w:rsid w:val="00E370A5"/>
    <w:rsid w:val="00E42081"/>
    <w:rsid w:val="00E518A6"/>
    <w:rsid w:val="00E63D23"/>
    <w:rsid w:val="00E90F17"/>
    <w:rsid w:val="00E977F9"/>
    <w:rsid w:val="00E97E5E"/>
    <w:rsid w:val="00EA3B4B"/>
    <w:rsid w:val="00EB5882"/>
    <w:rsid w:val="00EC430D"/>
    <w:rsid w:val="00EC45BA"/>
    <w:rsid w:val="00ED007D"/>
    <w:rsid w:val="00ED48EE"/>
    <w:rsid w:val="00ED67C1"/>
    <w:rsid w:val="00EE7490"/>
    <w:rsid w:val="00EF64AB"/>
    <w:rsid w:val="00F010DB"/>
    <w:rsid w:val="00F04904"/>
    <w:rsid w:val="00F2097D"/>
    <w:rsid w:val="00F2472B"/>
    <w:rsid w:val="00F2652D"/>
    <w:rsid w:val="00F277A2"/>
    <w:rsid w:val="00F421F6"/>
    <w:rsid w:val="00F60EC9"/>
    <w:rsid w:val="00F64A00"/>
    <w:rsid w:val="00F66FE2"/>
    <w:rsid w:val="00F706FE"/>
    <w:rsid w:val="00F7082D"/>
    <w:rsid w:val="00F72DE9"/>
    <w:rsid w:val="00F85DFE"/>
    <w:rsid w:val="00F8699E"/>
    <w:rsid w:val="00F909F0"/>
    <w:rsid w:val="00F96EEE"/>
    <w:rsid w:val="00FC56AC"/>
    <w:rsid w:val="00FC7AC1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797DB2"/>
  <w15:docId w15:val="{9437A16A-5AF6-4C42-8863-2C36D40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character" w:styleId="Menzionenonrisolta">
    <w:name w:val="Unresolved Mention"/>
    <w:basedOn w:val="Carpredefinitoparagrafo"/>
    <w:uiPriority w:val="99"/>
    <w:semiHidden/>
    <w:unhideWhenUsed/>
    <w:rsid w:val="00B86082"/>
    <w:rPr>
      <w:color w:val="605E5C"/>
      <w:shd w:val="clear" w:color="auto" w:fill="E1DFDD"/>
    </w:rPr>
  </w:style>
  <w:style w:type="paragraph" w:customStyle="1" w:styleId="Standard">
    <w:name w:val="Standard"/>
    <w:rsid w:val="005C7E0C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E2C0-E4A6-4366-88FD-225DDE9A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21</cp:revision>
  <cp:lastPrinted>2019-03-07T10:33:00Z</cp:lastPrinted>
  <dcterms:created xsi:type="dcterms:W3CDTF">2022-06-16T10:44:00Z</dcterms:created>
  <dcterms:modified xsi:type="dcterms:W3CDTF">2023-02-16T12:24:00Z</dcterms:modified>
</cp:coreProperties>
</file>