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05AD" w14:textId="1263B614" w:rsidR="00FD175B" w:rsidRPr="00FD175B" w:rsidRDefault="00FD175B" w:rsidP="00FD175B">
      <w:pPr>
        <w:jc w:val="center"/>
        <w:rPr>
          <w:b/>
          <w:bCs/>
          <w:sz w:val="96"/>
          <w:szCs w:val="96"/>
        </w:rPr>
      </w:pPr>
      <w:r w:rsidRPr="00FD175B">
        <w:rPr>
          <w:b/>
          <w:bCs/>
          <w:sz w:val="96"/>
          <w:szCs w:val="96"/>
        </w:rPr>
        <w:t>VARACHEBAGOLO</w:t>
      </w:r>
    </w:p>
    <w:p w14:paraId="164CE2F4" w14:textId="2B15BBC5" w:rsidR="00FD175B" w:rsidRPr="00FD175B" w:rsidRDefault="00FD175B" w:rsidP="00FD175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Comunicato stampa</w:t>
      </w:r>
    </w:p>
    <w:p w14:paraId="5B22E51A" w14:textId="77777777" w:rsidR="00FD175B" w:rsidRDefault="00FD175B" w:rsidP="00823EC1">
      <w:pPr>
        <w:rPr>
          <w:i/>
          <w:iCs/>
        </w:rPr>
      </w:pPr>
    </w:p>
    <w:p w14:paraId="0C12CD7A" w14:textId="182EFB81" w:rsidR="00271651" w:rsidRPr="00271651" w:rsidRDefault="00271651" w:rsidP="00823EC1">
      <w:pPr>
        <w:rPr>
          <w:i/>
          <w:iCs/>
        </w:rPr>
      </w:pPr>
      <w:r w:rsidRPr="00271651">
        <w:rPr>
          <w:i/>
          <w:iCs/>
        </w:rPr>
        <w:t>Comunicazione breve</w:t>
      </w:r>
    </w:p>
    <w:p w14:paraId="399474C6" w14:textId="04F8F50D" w:rsidR="00271651" w:rsidRDefault="00271651" w:rsidP="00823EC1">
      <w:r w:rsidRPr="00FD175B">
        <w:rPr>
          <w:b/>
          <w:bCs/>
        </w:rPr>
        <w:t>U</w:t>
      </w:r>
      <w:r w:rsidR="00823EC1" w:rsidRPr="00FD175B">
        <w:rPr>
          <w:b/>
          <w:bCs/>
        </w:rPr>
        <w:t>n cenacolo contemporaneo prende vita allo Spazio SHED</w:t>
      </w:r>
      <w:r w:rsidR="00FD175B" w:rsidRPr="00FD175B">
        <w:rPr>
          <w:b/>
          <w:bCs/>
        </w:rPr>
        <w:t xml:space="preserve"> di Schio</w:t>
      </w:r>
      <w:r>
        <w:br/>
      </w:r>
      <w:proofErr w:type="gramStart"/>
      <w:r>
        <w:t>Giovedì</w:t>
      </w:r>
      <w:proofErr w:type="gramEnd"/>
      <w:r>
        <w:t xml:space="preserve"> 15 ottobre, alle ore 20:30, V</w:t>
      </w:r>
      <w:r w:rsidR="00FD175B">
        <w:t>ARACHEBAGOLO</w:t>
      </w:r>
      <w:r>
        <w:t xml:space="preserve"> accoglierà il pubblico presso lo spazio SHED, in Via Pasubio 99 a Schio. Un evento culturale gratuito che amalgama arti, musica e racconto.</w:t>
      </w:r>
      <w:r w:rsidR="00FD175B">
        <w:t xml:space="preserve"> </w:t>
      </w:r>
      <w:r w:rsidR="00FD175B">
        <w:rPr>
          <w:rStyle w:val="d2edcug0"/>
        </w:rPr>
        <w:t>Ognuno porti con sé</w:t>
      </w:r>
      <w:r w:rsidR="00FD175B">
        <w:rPr>
          <w:rStyle w:val="d2edcug0"/>
        </w:rPr>
        <w:t xml:space="preserve"> un foulard (o una cravatta o una bandana)</w:t>
      </w:r>
      <w:r w:rsidR="00FD175B">
        <w:t xml:space="preserve">, servirà a tutti per un’intervista speciale. </w:t>
      </w:r>
      <w:r w:rsidR="00FD175B">
        <w:br/>
      </w:r>
      <w:r>
        <w:t>Registrazione obbligatori</w:t>
      </w:r>
      <w:r w:rsidR="00FD175B">
        <w:t>a</w:t>
      </w:r>
      <w:r>
        <w:t xml:space="preserve"> al seguente link: </w:t>
      </w:r>
      <w:hyperlink r:id="rId5" w:history="1">
        <w:r w:rsidRPr="00885230">
          <w:rPr>
            <w:rStyle w:val="Collegamentoipertestuale"/>
          </w:rPr>
          <w:t>https://bit.ly/2F6Trdw</w:t>
        </w:r>
      </w:hyperlink>
      <w:r w:rsidR="002A669E">
        <w:rPr>
          <w:rStyle w:val="Collegamentoipertestuale"/>
        </w:rPr>
        <w:br/>
      </w:r>
      <w:r w:rsidR="002A669E">
        <w:t xml:space="preserve">Pagina Facebook: </w:t>
      </w:r>
      <w:hyperlink r:id="rId6" w:history="1">
        <w:r w:rsidR="002A669E" w:rsidRPr="0034030A">
          <w:rPr>
            <w:rStyle w:val="Collegamentoipertestuale"/>
          </w:rPr>
          <w:t>https://www.facebook.com/varachebagolo</w:t>
        </w:r>
      </w:hyperlink>
      <w:r>
        <w:t xml:space="preserve"> </w:t>
      </w:r>
    </w:p>
    <w:p w14:paraId="250C368D" w14:textId="60957CBD" w:rsidR="00271651" w:rsidRDefault="00271651" w:rsidP="00823EC1"/>
    <w:p w14:paraId="222F4C45" w14:textId="5D735310" w:rsidR="00271651" w:rsidRDefault="00271651" w:rsidP="00823EC1">
      <w:r w:rsidRPr="00271651">
        <w:rPr>
          <w:i/>
          <w:iCs/>
        </w:rPr>
        <w:t>Comunicazione dettagliata</w:t>
      </w:r>
    </w:p>
    <w:p w14:paraId="543D1401" w14:textId="3690A518" w:rsidR="002A669E" w:rsidRDefault="00FD175B" w:rsidP="002A669E">
      <w:r w:rsidRPr="00FD175B">
        <w:rPr>
          <w:b/>
          <w:bCs/>
        </w:rPr>
        <w:t>Un cenacolo contemporaneo prende vita allo Spazio SHED di Schio</w:t>
      </w:r>
      <w:r>
        <w:br/>
      </w:r>
      <w:r w:rsidR="00823EC1">
        <w:t xml:space="preserve">Dopo alcune serate sperimentali, giovedì 15 ottobre, alle ore 20:30, </w:t>
      </w:r>
      <w:r>
        <w:t>VARACHEBAGOLO</w:t>
      </w:r>
      <w:r w:rsidR="00823EC1">
        <w:t xml:space="preserve"> accoglierà</w:t>
      </w:r>
      <w:r w:rsidR="005706CA">
        <w:t xml:space="preserve"> il pubblico</w:t>
      </w:r>
      <w:r w:rsidR="00823EC1">
        <w:t xml:space="preserve"> presso lo spazio SHED</w:t>
      </w:r>
      <w:r w:rsidR="005706CA">
        <w:t>,</w:t>
      </w:r>
      <w:r w:rsidR="00823EC1">
        <w:t xml:space="preserve"> in Via Pasubio 99 a Schio. </w:t>
      </w:r>
      <w:r w:rsidR="00823EC1">
        <w:br/>
        <w:t xml:space="preserve">Il progetto culturale nasce con l’obiettivo di coinvolgere persone interessanti del territorio e metterle in relazione in un unico evento </w:t>
      </w:r>
      <w:r w:rsidR="005706CA">
        <w:t>di</w:t>
      </w:r>
      <w:r w:rsidR="00823EC1">
        <w:t xml:space="preserve"> </w:t>
      </w:r>
      <w:r w:rsidR="002A669E">
        <w:t>arti, musica e racconto</w:t>
      </w:r>
      <w:r w:rsidR="00823EC1">
        <w:t xml:space="preserve">. </w:t>
      </w:r>
      <w:r w:rsidR="005706CA">
        <w:t xml:space="preserve">Un cenacolo informale aperto a tutti </w:t>
      </w:r>
      <w:r w:rsidR="00271651">
        <w:t xml:space="preserve">coloro che desiderino immergersi per una sera nella leggerezza profonda. </w:t>
      </w:r>
      <w:r>
        <w:br/>
        <w:t xml:space="preserve">In quest’epoca di smart </w:t>
      </w:r>
      <w:proofErr w:type="spellStart"/>
      <w:r>
        <w:t>working</w:t>
      </w:r>
      <w:proofErr w:type="spellEnd"/>
      <w:r>
        <w:t xml:space="preserve"> e distanziamenti sociali, VARACHEBAGOLO proverà a far riflettere su punti di vista inconsueti per sconfinare su territori poco conosciuti. </w:t>
      </w:r>
      <w:r w:rsidR="002A669E">
        <w:br/>
      </w:r>
      <w:r>
        <w:rPr>
          <w:rStyle w:val="d2edcug0"/>
        </w:rPr>
        <w:t>Ognuno porti con sé un foulard (o una cravatta o una bandana)</w:t>
      </w:r>
      <w:r>
        <w:t xml:space="preserve">, servirà per un’intervista speciale. </w:t>
      </w:r>
      <w:r>
        <w:br/>
      </w:r>
      <w:r>
        <w:t xml:space="preserve">Registrazione obbligatoria al seguente link: </w:t>
      </w:r>
      <w:hyperlink r:id="rId7" w:history="1">
        <w:r w:rsidRPr="00885230">
          <w:rPr>
            <w:rStyle w:val="Collegamentoipertestuale"/>
          </w:rPr>
          <w:t>https://bit.ly/2F6Trdw</w:t>
        </w:r>
      </w:hyperlink>
      <w:r w:rsidR="002A669E">
        <w:rPr>
          <w:rStyle w:val="Collegamentoipertestuale"/>
        </w:rPr>
        <w:br/>
      </w:r>
      <w:r w:rsidR="002A669E">
        <w:t xml:space="preserve">Pagina Facebook: </w:t>
      </w:r>
      <w:hyperlink r:id="rId8" w:history="1">
        <w:r w:rsidR="002A669E" w:rsidRPr="0034030A">
          <w:rPr>
            <w:rStyle w:val="Collegamentoipertestuale"/>
          </w:rPr>
          <w:t>https://www.facebook.com/varachebagolo</w:t>
        </w:r>
      </w:hyperlink>
    </w:p>
    <w:p w14:paraId="62275427" w14:textId="718346B9" w:rsidR="00FD175B" w:rsidRDefault="00FD175B" w:rsidP="002A669E">
      <w:r>
        <w:br/>
      </w:r>
    </w:p>
    <w:p w14:paraId="2D576A9C" w14:textId="60B61926" w:rsidR="00823EC1" w:rsidRDefault="002A669E" w:rsidP="00823EC1">
      <w:r>
        <w:t xml:space="preserve"> </w:t>
      </w:r>
    </w:p>
    <w:sectPr w:rsidR="00823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62D0"/>
    <w:multiLevelType w:val="hybridMultilevel"/>
    <w:tmpl w:val="67E09222"/>
    <w:lvl w:ilvl="0" w:tplc="79565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C1"/>
    <w:rsid w:val="000A336A"/>
    <w:rsid w:val="00271651"/>
    <w:rsid w:val="002A669E"/>
    <w:rsid w:val="003E0E5E"/>
    <w:rsid w:val="005706CA"/>
    <w:rsid w:val="00765FCA"/>
    <w:rsid w:val="00823EC1"/>
    <w:rsid w:val="00865A2E"/>
    <w:rsid w:val="008A4690"/>
    <w:rsid w:val="008C6E63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5439"/>
  <w15:chartTrackingRefBased/>
  <w15:docId w15:val="{47E573EA-1B8B-4240-99B8-D3B1DBC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0E5E"/>
    <w:rPr>
      <w:color w:val="0000FF"/>
      <w:u w:val="single"/>
    </w:rPr>
  </w:style>
  <w:style w:type="character" w:customStyle="1" w:styleId="person-link">
    <w:name w:val="person-link"/>
    <w:basedOn w:val="Carpredefinitoparagrafo"/>
    <w:rsid w:val="003E0E5E"/>
  </w:style>
  <w:style w:type="paragraph" w:styleId="Paragrafoelenco">
    <w:name w:val="List Paragraph"/>
    <w:basedOn w:val="Normale"/>
    <w:uiPriority w:val="34"/>
    <w:qFormat/>
    <w:rsid w:val="002716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71651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FD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rachebago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F6Tr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arachebagolo" TargetMode="External"/><Relationship Id="rId5" Type="http://schemas.openxmlformats.org/officeDocument/2006/relationships/hyperlink" Target="https://bit.ly/2F6Trd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Palmas</dc:creator>
  <cp:keywords/>
  <dc:description/>
  <cp:lastModifiedBy>Morgan Palmas</cp:lastModifiedBy>
  <cp:revision>2</cp:revision>
  <dcterms:created xsi:type="dcterms:W3CDTF">2020-10-08T10:55:00Z</dcterms:created>
  <dcterms:modified xsi:type="dcterms:W3CDTF">2020-10-08T10:55:00Z</dcterms:modified>
</cp:coreProperties>
</file>