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871" w:rsidRDefault="00590871" w:rsidP="0090348F">
      <w:pPr>
        <w:rPr>
          <w:szCs w:val="40"/>
        </w:rPr>
      </w:pPr>
    </w:p>
    <w:p w:rsidR="002251A7" w:rsidRDefault="0090348F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  <w:r w:rsidRPr="00BF559F">
        <w:rPr>
          <w:sz w:val="32"/>
          <w:szCs w:val="32"/>
        </w:rPr>
        <w:t>GERMANIA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noProof/>
          <w:sz w:val="32"/>
          <w:szCs w:val="32"/>
          <w:lang w:eastAsia="it-IT"/>
        </w:rPr>
        <w:drawing>
          <wp:inline distT="0" distB="0" distL="0" distR="0">
            <wp:extent cx="1047750" cy="647700"/>
            <wp:effectExtent l="0" t="0" r="0" b="0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10408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149"/>
        <w:gridCol w:w="9259"/>
      </w:tblGrid>
      <w:tr w:rsidR="00B664A9" w:rsidRPr="00B664A9" w:rsidTr="00B664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B664A9" w:rsidRDefault="00B664A9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Riferimento</w:t>
            </w:r>
          </w:p>
        </w:tc>
        <w:tc>
          <w:tcPr>
            <w:tcW w:w="9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B664A9" w:rsidRPr="00B664A9" w:rsidRDefault="00B664A9">
            <w:pPr>
              <w:rPr>
                <w:rFonts w:ascii="Verdana" w:hAnsi="Verdana"/>
                <w:color w:val="000000"/>
                <w:sz w:val="15"/>
                <w:szCs w:val="15"/>
                <w:lang w:val="en-US"/>
              </w:rPr>
            </w:pPr>
            <w:r w:rsidRPr="00B664A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t>EURES Germania Ref. BB-707-HWT</w:t>
            </w:r>
          </w:p>
        </w:tc>
      </w:tr>
      <w:tr w:rsidR="00B664A9" w:rsidTr="00B664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64A9" w:rsidRDefault="00B664A9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Mansione</w:t>
            </w:r>
          </w:p>
        </w:tc>
        <w:tc>
          <w:tcPr>
            <w:tcW w:w="9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64A9" w:rsidRDefault="00B664A9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ALUMINUM WELDER IN BERLIN</w:t>
            </w:r>
          </w:p>
        </w:tc>
      </w:tr>
      <w:tr w:rsidR="00B664A9" w:rsidRPr="00B664A9" w:rsidTr="00B664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B664A9" w:rsidRDefault="00B664A9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B664A9" w:rsidRPr="00B664A9" w:rsidRDefault="00B664A9">
            <w:pPr>
              <w:rPr>
                <w:rFonts w:ascii="Verdana" w:hAnsi="Verdana"/>
                <w:color w:val="000000"/>
                <w:sz w:val="15"/>
                <w:szCs w:val="15"/>
                <w:lang w:val="en-US"/>
              </w:rPr>
            </w:pPr>
            <w:r w:rsidRPr="00B664A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ALUMINUM WELDER (f/m/d) IN BERLIN</w:t>
            </w:r>
            <w:r w:rsidRPr="00B664A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B664A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We are a mid-sized company that is specialized in the metal-working industry. We develop and produce metal components and assembly groups for railway vehicle sector, machine construction and vehicle manufacturing.</w:t>
            </w:r>
            <w:r w:rsidRPr="00B664A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B664A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With our team (f/d/m) we reach out to our customers all over Europe. Continuous investments in our production site and strategic partnerships with customers are a major focus for a successful and ongoing development of our team. We are located in the Capital of Germany – Berlin.</w:t>
            </w:r>
            <w:r w:rsidRPr="00B664A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B664A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Your profile</w:t>
            </w:r>
            <w:r w:rsidRPr="00B664A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 w:rsidRPr="00B664A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Successful completion of technical apprenticeship program or similar degree</w:t>
            </w:r>
            <w:r w:rsidRPr="00B664A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 w:rsidRPr="00B664A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Work experience as a TIG and MIG welder (m/f/d), and work according to technical drawings / blueprints</w:t>
            </w:r>
            <w:r w:rsidRPr="00B664A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 w:rsidRPr="00B664A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Valid Welder Qualifications would be desirable, but expired certificates can be renewed internally Willingness to work shifts and to work overtime</w:t>
            </w:r>
            <w:r w:rsidRPr="00B664A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 w:rsidRPr="00B664A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Reliable and precise way of working combined with a high awareness of quality and responsibility</w:t>
            </w:r>
            <w:r w:rsidRPr="00B664A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 w:rsidRPr="00B664A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Good language skills in German are desirable</w:t>
            </w:r>
            <w:r w:rsidRPr="00B664A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 w:rsidRPr="00B664A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Good language skills in English are required</w:t>
            </w:r>
            <w:r w:rsidRPr="00B664A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 w:rsidRPr="00B664A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B664A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Teamplayer</w:t>
            </w:r>
            <w:proofErr w:type="spellEnd"/>
            <w:r w:rsidRPr="00B664A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(f/m/d)</w:t>
            </w:r>
            <w:r w:rsidRPr="00B664A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B664A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Your tasks</w:t>
            </w:r>
            <w:r w:rsidRPr="00B664A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 w:rsidRPr="00B664A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TIG Welding of aluminum and stainless steel</w:t>
            </w:r>
            <w:r w:rsidRPr="00B664A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 w:rsidRPr="00B664A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Work according to technical drawings /blueprint</w:t>
            </w:r>
            <w:r w:rsidRPr="00B664A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 w:rsidRPr="00B664A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Butt weld and fillet weld, mainly being PA/PB, and 1-5 mm</w:t>
            </w:r>
            <w:r w:rsidRPr="00B664A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 w:rsidRPr="00B664A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TIG welding qualifications: 141 P BW 23 S t3 PA </w:t>
            </w:r>
            <w:proofErr w:type="spellStart"/>
            <w:r w:rsidRPr="00B664A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ss</w:t>
            </w:r>
            <w:proofErr w:type="spellEnd"/>
            <w:r w:rsidRPr="00B664A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B664A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nb</w:t>
            </w:r>
            <w:proofErr w:type="spellEnd"/>
            <w:r w:rsidRPr="00B664A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; 141 P FW 23 S t1 PB </w:t>
            </w:r>
            <w:proofErr w:type="spellStart"/>
            <w:r w:rsidRPr="00B664A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sl</w:t>
            </w:r>
            <w:proofErr w:type="spellEnd"/>
            <w:r w:rsidRPr="00B664A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;</w:t>
            </w:r>
            <w:r w:rsidRPr="00B664A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 w:rsidRPr="00B664A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141 P BW 23 S t&gt;6 PA </w:t>
            </w:r>
            <w:proofErr w:type="spellStart"/>
            <w:r w:rsidRPr="00B664A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ss</w:t>
            </w:r>
            <w:proofErr w:type="spellEnd"/>
            <w:r w:rsidRPr="00B664A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B664A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nb</w:t>
            </w:r>
            <w:proofErr w:type="spellEnd"/>
            <w:r w:rsidRPr="00B664A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; 141 P FW 23 S t&gt;3 PB ml</w:t>
            </w:r>
            <w:r w:rsidRPr="00B664A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 w:rsidRPr="00B664A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For Aluminum tanks the additional MIG qualifications apply: 131 P BW 23 S t&gt;6 PA </w:t>
            </w:r>
            <w:proofErr w:type="spellStart"/>
            <w:r w:rsidRPr="00B664A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ss</w:t>
            </w:r>
            <w:proofErr w:type="spellEnd"/>
            <w:r w:rsidRPr="00B664A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B664A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nb</w:t>
            </w:r>
            <w:proofErr w:type="spellEnd"/>
            <w:r w:rsidRPr="00B664A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; 131 P BW 23 S t3 PA </w:t>
            </w:r>
            <w:proofErr w:type="spellStart"/>
            <w:r w:rsidRPr="00B664A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ss</w:t>
            </w:r>
            <w:proofErr w:type="spellEnd"/>
            <w:r w:rsidRPr="00B664A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B664A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nb</w:t>
            </w:r>
            <w:proofErr w:type="spellEnd"/>
            <w:r w:rsidRPr="00B664A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; 131 P FW 23 S t&gt;3 PB ml</w:t>
            </w:r>
            <w:r w:rsidRPr="00B664A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 w:rsidRPr="00B664A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Dimensional check and inspection of own welds on finished products</w:t>
            </w:r>
            <w:r w:rsidRPr="00B664A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 w:rsidRPr="00B664A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General work as a metal worker (m/f/d)</w:t>
            </w:r>
            <w:r w:rsidRPr="00B664A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 w:rsidRPr="00B664A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Work according to Health &amp; Safety regulations</w:t>
            </w:r>
            <w:r w:rsidRPr="00B664A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B664A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We offer a very interesting job with lots of opportunities for decision-making, flat hierarchies, short communication channels, exciting and interesting tasks, long-term prospects, parking lots and a bus stop in front of the door.</w:t>
            </w:r>
            <w:r w:rsidRPr="00B664A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B664A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We focus on you having a great on boarding experience as well as on the job training. It is important to us that you feel welcome with us as well as in Germany.</w:t>
            </w:r>
            <w:r w:rsidRPr="00B664A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B664A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Therefore, we are happy to support you on areas like rent </w:t>
            </w:r>
            <w:proofErr w:type="spellStart"/>
            <w:r w:rsidRPr="00B664A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and</w:t>
            </w:r>
            <w:proofErr w:type="spellEnd"/>
            <w:r w:rsidRPr="00B664A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apartment; administrative / agency processes, e.g., registration, opening a bank account, choosing a health insurance etc. (and as needed).Compensation will meet local custom.</w:t>
            </w:r>
            <w:r w:rsidRPr="00B664A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B664A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Depending on work experience and qualifications, the hourly wage will be in the range of €14 – €16 (gross amount). On top of this, you will be eligible for shift- and overtime allowance.</w:t>
            </w:r>
            <w:r w:rsidRPr="00B664A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B664A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The position is full time with a regular of 40 hours per week. As we are looking for long-term hiring, the position is for an indefinite term.</w:t>
            </w:r>
            <w:r w:rsidRPr="00B664A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B664A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Do you want to apply or would you like further information? Please contact us:</w:t>
            </w:r>
            <w:r w:rsidRPr="00B664A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B664A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ZAV-IPS-Berlin- Brandenburg@arbeitsagentur.de and cc eures@afolmet.it</w:t>
            </w:r>
            <w:r w:rsidRPr="00B664A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B664A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Please refer to the following code, when contacting us: BB-707-HWT EURES/ ZAV Berlin</w:t>
            </w:r>
            <w:r w:rsidRPr="00B664A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</w:p>
        </w:tc>
      </w:tr>
      <w:tr w:rsidR="00B664A9" w:rsidTr="00B664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64A9" w:rsidRDefault="00B664A9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Sede</w:t>
            </w:r>
          </w:p>
        </w:tc>
        <w:tc>
          <w:tcPr>
            <w:tcW w:w="9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64A9" w:rsidRDefault="00B664A9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Germania</w:t>
            </w:r>
          </w:p>
        </w:tc>
      </w:tr>
      <w:tr w:rsidR="00B664A9" w:rsidTr="00B664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B664A9" w:rsidRDefault="00B664A9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Numero posti</w:t>
            </w:r>
          </w:p>
        </w:tc>
        <w:tc>
          <w:tcPr>
            <w:tcW w:w="9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B664A9" w:rsidRDefault="00B664A9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</w:t>
            </w:r>
          </w:p>
        </w:tc>
      </w:tr>
      <w:tr w:rsidR="00B664A9" w:rsidRPr="00B664A9" w:rsidTr="00B664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B664A9" w:rsidRDefault="00B664A9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Email</w:t>
            </w:r>
            <w:proofErr w:type="spellEnd"/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:</w:t>
            </w:r>
          </w:p>
        </w:tc>
        <w:tc>
          <w:tcPr>
            <w:tcW w:w="9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B664A9" w:rsidRPr="00B664A9" w:rsidRDefault="00B664A9" w:rsidP="00B664A9">
            <w:pPr>
              <w:rPr>
                <w:rFonts w:ascii="Verdana" w:hAnsi="Verdana"/>
                <w:b/>
                <w:color w:val="000000"/>
                <w:sz w:val="15"/>
                <w:szCs w:val="15"/>
                <w:lang w:val="en-US"/>
              </w:rPr>
            </w:pPr>
            <w:r w:rsidRPr="00B664A9">
              <w:rPr>
                <w:rStyle w:val="testo"/>
                <w:rFonts w:ascii="Verdana" w:hAnsi="Verdana"/>
                <w:b/>
                <w:color w:val="000000"/>
                <w:sz w:val="15"/>
                <w:szCs w:val="15"/>
                <w:lang w:val="en-US"/>
              </w:rPr>
              <w:t>ZAV-IPS-Berlin- Brandenburg@arbeitsagentur.de and cc eures@afolmet.it</w:t>
            </w:r>
          </w:p>
        </w:tc>
      </w:tr>
      <w:tr w:rsidR="00B664A9" w:rsidTr="00B664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64A9" w:rsidRDefault="00B664A9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Scadenza:</w:t>
            </w:r>
          </w:p>
        </w:tc>
        <w:tc>
          <w:tcPr>
            <w:tcW w:w="9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64A9" w:rsidRDefault="00B664A9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30/08/2021</w:t>
            </w:r>
          </w:p>
        </w:tc>
      </w:tr>
    </w:tbl>
    <w:p w:rsidR="00B664A9" w:rsidRDefault="00B664A9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:rsidR="00B664A9" w:rsidRDefault="00B664A9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tbl>
      <w:tblPr>
        <w:tblW w:w="10408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173"/>
        <w:gridCol w:w="9235"/>
      </w:tblGrid>
      <w:tr w:rsidR="00B93967" w:rsidRPr="00B93967" w:rsidTr="00B939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B93967" w:rsidRDefault="00B93967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Riferimento</w:t>
            </w:r>
          </w:p>
        </w:tc>
        <w:tc>
          <w:tcPr>
            <w:tcW w:w="9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B93967" w:rsidRPr="00B93967" w:rsidRDefault="00B93967">
            <w:pPr>
              <w:rPr>
                <w:rFonts w:ascii="Verdana" w:hAnsi="Verdana"/>
                <w:color w:val="000000"/>
                <w:sz w:val="15"/>
                <w:szCs w:val="15"/>
                <w:lang w:val="en-US"/>
              </w:rPr>
            </w:pPr>
            <w:r w:rsidRPr="00B93967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t>EURES Germania Ref BY-HWT-792</w:t>
            </w:r>
          </w:p>
        </w:tc>
      </w:tr>
      <w:tr w:rsidR="00B93967" w:rsidTr="00B939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3967" w:rsidRDefault="00B93967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Mansione</w:t>
            </w:r>
          </w:p>
        </w:tc>
        <w:tc>
          <w:tcPr>
            <w:tcW w:w="9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3967" w:rsidRDefault="00B93967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color w:val="000000"/>
                <w:sz w:val="15"/>
                <w:szCs w:val="15"/>
              </w:rPr>
              <w:t>Bricklayer</w:t>
            </w:r>
            <w:proofErr w:type="spellEnd"/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5"/>
                <w:szCs w:val="15"/>
              </w:rPr>
              <w:t>Ref</w:t>
            </w:r>
            <w:proofErr w:type="spellEnd"/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BY-HWT-792</w:t>
            </w:r>
          </w:p>
        </w:tc>
      </w:tr>
      <w:tr w:rsidR="00B93967" w:rsidRPr="00B93967" w:rsidTr="00B939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B93967" w:rsidRDefault="00B93967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B93967" w:rsidRPr="00B93967" w:rsidRDefault="00B93967">
            <w:pPr>
              <w:rPr>
                <w:rFonts w:ascii="Verdana" w:hAnsi="Verdana"/>
                <w:color w:val="000000"/>
                <w:sz w:val="15"/>
                <w:szCs w:val="15"/>
                <w:lang w:val="en-US"/>
              </w:rPr>
            </w:pPr>
            <w:r w:rsidRPr="00B93967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Bricklayer Ref BY-HWT-792</w:t>
            </w:r>
            <w:r w:rsidRPr="00B93967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B93967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The employer offers free fitness training in fresh air as well as a varied job in house, hall and stable construction.</w:t>
            </w:r>
            <w:r w:rsidRPr="00B93967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B93967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Tasks:</w:t>
            </w:r>
            <w:r w:rsidRPr="00B93967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 w:rsidRPr="00B93967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Bricklaying work</w:t>
            </w:r>
            <w:r w:rsidRPr="00B93967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 w:rsidRPr="00B93967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Formwork and concreting</w:t>
            </w:r>
            <w:r w:rsidRPr="00B93967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 w:rsidRPr="00B93967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Due to the broad spectrum of the employer (commercial construction, agricultural buildings and house construction), a varied task is offered</w:t>
            </w:r>
            <w:r w:rsidRPr="00B93967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B93967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Requirements:</w:t>
            </w:r>
            <w:r w:rsidRPr="00B93967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 w:rsidRPr="00B93967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Vocational training or several years of work experience in the construction industry</w:t>
            </w:r>
            <w:r w:rsidRPr="00B93967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 w:rsidRPr="00B93967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German language skills A2 are required (funding for a German language course is eventually possible). Alternatively, good knowledge of Italian (there is an Italian- speaking staff member)</w:t>
            </w:r>
            <w:r w:rsidRPr="00B93967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 w:rsidRPr="00B93967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Class B driving </w:t>
            </w:r>
            <w:proofErr w:type="spellStart"/>
            <w:r w:rsidRPr="00B93967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licence</w:t>
            </w:r>
            <w:proofErr w:type="spellEnd"/>
            <w:r w:rsidRPr="00B93967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desirable</w:t>
            </w:r>
            <w:r w:rsidRPr="00B93967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 w:rsidRPr="00B93967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Joy in the profession</w:t>
            </w:r>
            <w:r w:rsidRPr="00B93967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B93967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Frame conditions and benefits for employees:</w:t>
            </w:r>
            <w:r w:rsidRPr="00B93967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 w:rsidRPr="00B93967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Permanent full-time position (40 hours/week)</w:t>
            </w:r>
            <w:r w:rsidRPr="00B93967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 w:rsidRPr="00B93967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Pay above the standard rate (starting from 2900,-€ gross/month, depending on qualification)</w:t>
            </w:r>
            <w:r w:rsidRPr="00B93967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 w:rsidRPr="00B93967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Social benefits</w:t>
            </w:r>
            <w:r w:rsidRPr="00B93967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 w:rsidRPr="00B93967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Good working conditions</w:t>
            </w:r>
            <w:r w:rsidRPr="00B93967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 w:rsidRPr="00B93967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Secure workplace</w:t>
            </w:r>
            <w:r w:rsidRPr="00B93967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 w:rsidRPr="00B93967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Helpful colleagues</w:t>
            </w:r>
            <w:r w:rsidRPr="00B93967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 w:rsidRPr="00B93967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The employer will be happy to assist you in finding accommodation/flats.</w:t>
            </w:r>
            <w:r w:rsidRPr="00B93967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 w:rsidRPr="00B93967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The employer offers comprehensive integration support (language course, visits to authorities, support in everyday life)</w:t>
            </w:r>
            <w:r w:rsidRPr="00B93967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B93967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Please send your application including CV (e.g. </w:t>
            </w:r>
            <w:proofErr w:type="spellStart"/>
            <w:r w:rsidRPr="00B93967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Europass</w:t>
            </w:r>
            <w:proofErr w:type="spellEnd"/>
            <w:r w:rsidRPr="00B93967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) in German or English to:</w:t>
            </w:r>
            <w:r w:rsidRPr="00B93967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B93967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ZAV-IPS-Bayern@arbeitsagentur.de and cc eures@afolmet.it</w:t>
            </w:r>
            <w:r w:rsidRPr="00B93967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B93967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by referring to BY- HWT-792.</w:t>
            </w:r>
          </w:p>
        </w:tc>
      </w:tr>
      <w:tr w:rsidR="00B93967" w:rsidTr="00B939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3967" w:rsidRDefault="00B93967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Sede</w:t>
            </w:r>
          </w:p>
        </w:tc>
        <w:tc>
          <w:tcPr>
            <w:tcW w:w="9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3967" w:rsidRDefault="00B93967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Germania</w:t>
            </w:r>
          </w:p>
        </w:tc>
      </w:tr>
      <w:tr w:rsidR="00B93967" w:rsidTr="00B939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B93967" w:rsidRDefault="00B93967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Numero posti</w:t>
            </w:r>
          </w:p>
        </w:tc>
        <w:tc>
          <w:tcPr>
            <w:tcW w:w="9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B93967" w:rsidRDefault="00B93967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</w:t>
            </w:r>
          </w:p>
        </w:tc>
      </w:tr>
      <w:tr w:rsidR="00B93967" w:rsidRPr="00B93967" w:rsidTr="00B939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B93967" w:rsidRDefault="00B93967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Email</w:t>
            </w:r>
            <w:proofErr w:type="spellEnd"/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:</w:t>
            </w:r>
          </w:p>
        </w:tc>
        <w:tc>
          <w:tcPr>
            <w:tcW w:w="9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B93967" w:rsidRPr="00B93967" w:rsidRDefault="00B93967">
            <w:pPr>
              <w:rPr>
                <w:rFonts w:ascii="Verdana" w:hAnsi="Verdana"/>
                <w:b/>
                <w:color w:val="000000"/>
                <w:sz w:val="15"/>
                <w:szCs w:val="15"/>
                <w:lang w:val="en-US"/>
              </w:rPr>
            </w:pPr>
            <w:r w:rsidRPr="00B93967">
              <w:rPr>
                <w:rStyle w:val="testo"/>
                <w:rFonts w:ascii="Verdana" w:hAnsi="Verdana"/>
                <w:b/>
                <w:color w:val="000000"/>
                <w:sz w:val="15"/>
                <w:szCs w:val="15"/>
                <w:lang w:val="en-US"/>
              </w:rPr>
              <w:t>ZAV-IPS-Bayern@arbeitsagentur.de and cc eures@afolmet.it</w:t>
            </w:r>
          </w:p>
        </w:tc>
      </w:tr>
      <w:tr w:rsidR="00B93967" w:rsidTr="00B939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3967" w:rsidRDefault="00B93967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Scadenza:</w:t>
            </w:r>
          </w:p>
        </w:tc>
        <w:tc>
          <w:tcPr>
            <w:tcW w:w="9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3967" w:rsidRDefault="00B93967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30/08/2021</w:t>
            </w:r>
          </w:p>
        </w:tc>
      </w:tr>
    </w:tbl>
    <w:p w:rsidR="00B664A9" w:rsidRDefault="00B664A9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:rsidR="00B664A9" w:rsidRDefault="00B664A9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:rsidR="008D3263" w:rsidRDefault="008D3263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:rsidR="008D3263" w:rsidRDefault="008D3263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:rsidR="008D3263" w:rsidRDefault="008D3263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:rsidR="008D3263" w:rsidRDefault="008D3263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:rsidR="008D3263" w:rsidRDefault="008D3263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:rsidR="008D3263" w:rsidRDefault="008D3263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:rsidR="008D3263" w:rsidRDefault="008D3263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tbl>
      <w:tblPr>
        <w:tblW w:w="10266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157"/>
        <w:gridCol w:w="9109"/>
      </w:tblGrid>
      <w:tr w:rsidR="008D3263" w:rsidRPr="008D3263" w:rsidTr="008D32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D3263" w:rsidRDefault="008D3263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Riferimento</w:t>
            </w:r>
          </w:p>
        </w:tc>
        <w:tc>
          <w:tcPr>
            <w:tcW w:w="9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D3263" w:rsidRPr="008D3263" w:rsidRDefault="008D3263">
            <w:pPr>
              <w:rPr>
                <w:rFonts w:ascii="Verdana" w:hAnsi="Verdana"/>
                <w:color w:val="000000"/>
                <w:sz w:val="15"/>
                <w:szCs w:val="15"/>
                <w:lang w:val="en-US"/>
              </w:rPr>
            </w:pPr>
            <w:r w:rsidRPr="008D3263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t>EURES Germania Ref. BY-ITI-798</w:t>
            </w:r>
          </w:p>
        </w:tc>
      </w:tr>
      <w:tr w:rsidR="008D3263" w:rsidRPr="008D3263" w:rsidTr="008D32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263" w:rsidRDefault="008D3263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Mansione</w:t>
            </w:r>
          </w:p>
        </w:tc>
        <w:tc>
          <w:tcPr>
            <w:tcW w:w="9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263" w:rsidRPr="008D3263" w:rsidRDefault="008D3263">
            <w:pPr>
              <w:rPr>
                <w:rFonts w:ascii="Verdana" w:hAnsi="Verdana"/>
                <w:color w:val="000000"/>
                <w:sz w:val="15"/>
                <w:szCs w:val="15"/>
                <w:lang w:val="en-US"/>
              </w:rPr>
            </w:pPr>
            <w:r w:rsidRPr="008D3263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t>Consultant Telecommunications Infrastructure IT Security and Network Ref BY-ITI-798</w:t>
            </w:r>
          </w:p>
        </w:tc>
      </w:tr>
      <w:tr w:rsidR="008D3263" w:rsidRPr="008D3263" w:rsidTr="008D32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D3263" w:rsidRPr="008D3263" w:rsidRDefault="008D3263">
            <w:pPr>
              <w:rPr>
                <w:rFonts w:ascii="Verdana" w:hAnsi="Verdana"/>
                <w:color w:val="000000"/>
                <w:sz w:val="15"/>
                <w:szCs w:val="15"/>
                <w:lang w:val="en-US"/>
              </w:rPr>
            </w:pPr>
            <w:r w:rsidRPr="008D3263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9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D3263" w:rsidRPr="008D3263" w:rsidRDefault="008D3263" w:rsidP="008D3263">
            <w:pPr>
              <w:rPr>
                <w:rFonts w:ascii="Verdana" w:hAnsi="Verdana"/>
                <w:color w:val="000000"/>
                <w:sz w:val="15"/>
                <w:szCs w:val="15"/>
                <w:lang w:val="en-US"/>
              </w:rPr>
            </w:pPr>
            <w:r w:rsidRPr="008D3263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Consultant Telecommunications Infrastructure IT Security and Network Ref BY-ITI-798</w:t>
            </w:r>
            <w:r w:rsidRPr="008D3263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8D3263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The employer is an established consulting and service company with a focus on modern and innovative telecommunications infrastructure. Customers are offered individual consulting services as well as </w:t>
            </w:r>
            <w:proofErr w:type="spellStart"/>
            <w:r w:rsidRPr="008D3263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customised</w:t>
            </w:r>
            <w:proofErr w:type="spellEnd"/>
            <w:r w:rsidRPr="008D3263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cloud and communications solutions.</w:t>
            </w:r>
            <w:r w:rsidRPr="008D3263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8D3263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The employer's standards are quality, trust and reliability towards our customers and our employees.</w:t>
            </w:r>
            <w:r w:rsidRPr="008D3263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8D3263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Tasks:</w:t>
            </w:r>
            <w:r w:rsidRPr="008D3263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 w:rsidRPr="008D3263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Technical consulting for customers on all relevant telecommunication topics</w:t>
            </w:r>
            <w:r w:rsidRPr="008D3263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 w:rsidRPr="008D3263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The spectrum of tasks ranges from analysis, risk assessment, test execution and </w:t>
            </w:r>
            <w:proofErr w:type="spellStart"/>
            <w:r w:rsidRPr="008D3263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optimisation</w:t>
            </w:r>
            <w:proofErr w:type="spellEnd"/>
            <w:r w:rsidRPr="008D3263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to the design (high- and low-level) and implementation of telecommunications, client server and cloud solutions</w:t>
            </w:r>
            <w:r w:rsidRPr="008D3263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 w:rsidRPr="008D3263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Independent work as a technical expert or support within the team</w:t>
            </w:r>
            <w:r w:rsidRPr="008D3263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8D3263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Requirements:</w:t>
            </w:r>
            <w:r w:rsidRPr="008D3263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 w:rsidRPr="008D3263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Desirable: degree in computer science, business informatics (m/f/d) with understanding of </w:t>
            </w:r>
            <w:proofErr w:type="spellStart"/>
            <w:r w:rsidRPr="008D3263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and</w:t>
            </w:r>
            <w:proofErr w:type="spellEnd"/>
            <w:r w:rsidRPr="008D3263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interest in hardware systems (computer and network architecture)</w:t>
            </w:r>
            <w:r w:rsidRPr="008D3263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 w:rsidRPr="008D3263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Advantageous: initial practical experience in the data network, client server and/or cloud computing environment</w:t>
            </w:r>
            <w:r w:rsidRPr="008D3263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 w:rsidRPr="008D3263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Analytical skills</w:t>
            </w:r>
            <w:r w:rsidRPr="008D3263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 w:rsidRPr="008D3263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Strong customer and service awareness</w:t>
            </w:r>
            <w:r w:rsidRPr="008D3263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 w:rsidRPr="008D3263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Motivation and willingness to learn for personal and professional development</w:t>
            </w:r>
            <w:r w:rsidRPr="008D3263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 w:rsidRPr="008D3263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Open to change (IT trends, willingness to travel within Germany depending on project assignment, personal change)</w:t>
            </w:r>
            <w:r w:rsidRPr="008D3263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 w:rsidRPr="008D3263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Self-management, personal responsibility and ability to work in a team</w:t>
            </w:r>
            <w:r w:rsidRPr="008D3263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 w:rsidRPr="008D3263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You have language skills in German B2</w:t>
            </w:r>
            <w:r w:rsidRPr="008D3263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8D3263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Frame conditions and benefits for employees:</w:t>
            </w:r>
            <w:r w:rsidRPr="008D3263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 w:rsidRPr="008D3263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Permanent employment contract</w:t>
            </w:r>
            <w:r w:rsidRPr="008D3263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 w:rsidRPr="008D3263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Working hours: Full-time</w:t>
            </w:r>
            <w:r w:rsidRPr="008D3263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 w:rsidRPr="008D3263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Extensive training in the respective field with the support of experienced consultants</w:t>
            </w:r>
            <w:r w:rsidRPr="008D3263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 w:rsidRPr="008D3263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Extended insights also beyond the horizon</w:t>
            </w:r>
            <w:r w:rsidRPr="008D3263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 w:rsidRPr="008D3263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Promotion of personal and professional inclinations through further training measures</w:t>
            </w:r>
            <w:r w:rsidRPr="008D3263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 w:rsidRPr="008D3263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Self-responsible, transparent and trusting work with room for ideas</w:t>
            </w:r>
            <w:r w:rsidRPr="008D3263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 w:rsidRPr="008D3263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Interesting and challenging project assignments on-site at the customer or remotely</w:t>
            </w:r>
            <w:r w:rsidRPr="008D3263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8D3263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Please send your application in German or English to:</w:t>
            </w:r>
            <w:r w:rsidRPr="008D3263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8D3263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ZAV-IPS-Bayern@arbeitsagentur.de and cc </w:t>
            </w:r>
            <w:hyperlink r:id="rId8" w:history="1">
              <w:r w:rsidRPr="008D3263">
                <w:rPr>
                  <w:rStyle w:val="Collegamentoipertestuale"/>
                  <w:rFonts w:ascii="Verdana" w:hAnsi="Verdana"/>
                  <w:color w:val="auto"/>
                  <w:sz w:val="15"/>
                  <w:szCs w:val="15"/>
                  <w:lang w:val="en-US"/>
                </w:rPr>
                <w:t>eures@afolmet.it</w:t>
              </w:r>
            </w:hyperlink>
            <w:r w:rsidRPr="008D3263">
              <w:rPr>
                <w:rStyle w:val="testo"/>
                <w:rFonts w:ascii="Verdana" w:hAnsi="Verdana"/>
                <w:sz w:val="15"/>
                <w:szCs w:val="15"/>
                <w:lang w:val="en-US"/>
              </w:rPr>
              <w:t xml:space="preserve"> </w:t>
            </w:r>
            <w:r>
              <w:rPr>
                <w:rStyle w:val="testo"/>
                <w:rFonts w:ascii="Verdana" w:hAnsi="Verdana"/>
                <w:sz w:val="15"/>
                <w:szCs w:val="15"/>
                <w:lang w:val="en-US"/>
              </w:rPr>
              <w:t xml:space="preserve"> </w:t>
            </w:r>
            <w:r w:rsidRPr="008D3263">
              <w:rPr>
                <w:rStyle w:val="testo"/>
                <w:rFonts w:ascii="Verdana" w:hAnsi="Verdana"/>
                <w:sz w:val="15"/>
                <w:szCs w:val="15"/>
                <w:lang w:val="en-US"/>
              </w:rPr>
              <w:t>by referring to BY- ITI-798.</w:t>
            </w:r>
          </w:p>
        </w:tc>
      </w:tr>
      <w:tr w:rsidR="008D3263" w:rsidTr="008D32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263" w:rsidRDefault="008D3263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Sede</w:t>
            </w:r>
          </w:p>
        </w:tc>
        <w:tc>
          <w:tcPr>
            <w:tcW w:w="9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263" w:rsidRDefault="008D3263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Germania</w:t>
            </w:r>
          </w:p>
        </w:tc>
      </w:tr>
      <w:tr w:rsidR="008D3263" w:rsidTr="008D32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D3263" w:rsidRDefault="008D3263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Numero posti</w:t>
            </w:r>
          </w:p>
        </w:tc>
        <w:tc>
          <w:tcPr>
            <w:tcW w:w="9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D3263" w:rsidRDefault="008D3263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</w:t>
            </w:r>
          </w:p>
        </w:tc>
      </w:tr>
      <w:tr w:rsidR="008D3263" w:rsidRPr="008D3263" w:rsidTr="008D32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D3263" w:rsidRDefault="008D3263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Email</w:t>
            </w:r>
            <w:proofErr w:type="spellEnd"/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:</w:t>
            </w:r>
          </w:p>
        </w:tc>
        <w:tc>
          <w:tcPr>
            <w:tcW w:w="9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D3263" w:rsidRPr="008D3263" w:rsidRDefault="008D3263">
            <w:pPr>
              <w:rPr>
                <w:rFonts w:ascii="Verdana" w:hAnsi="Verdana"/>
                <w:b/>
                <w:color w:val="000000"/>
                <w:sz w:val="15"/>
                <w:szCs w:val="15"/>
                <w:lang w:val="en-US"/>
              </w:rPr>
            </w:pPr>
            <w:r w:rsidRPr="008D3263">
              <w:rPr>
                <w:rStyle w:val="testo"/>
                <w:rFonts w:ascii="Verdana" w:hAnsi="Verdana"/>
                <w:b/>
                <w:color w:val="000000"/>
                <w:sz w:val="15"/>
                <w:szCs w:val="15"/>
                <w:lang w:val="en-US"/>
              </w:rPr>
              <w:t xml:space="preserve">ZAV-IPS-Bayern@arbeitsagentur.de and cc </w:t>
            </w:r>
            <w:hyperlink r:id="rId9" w:history="1">
              <w:r w:rsidRPr="008D3263">
                <w:rPr>
                  <w:rStyle w:val="Collegamentoipertestuale"/>
                  <w:rFonts w:ascii="Verdana" w:hAnsi="Verdana"/>
                  <w:b/>
                  <w:color w:val="auto"/>
                  <w:sz w:val="15"/>
                  <w:szCs w:val="15"/>
                  <w:lang w:val="en-US"/>
                </w:rPr>
                <w:t>eures@afolmet.it</w:t>
              </w:r>
            </w:hyperlink>
          </w:p>
        </w:tc>
      </w:tr>
      <w:tr w:rsidR="008D3263" w:rsidTr="008D32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263" w:rsidRDefault="008D3263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Scadenza:</w:t>
            </w:r>
          </w:p>
        </w:tc>
        <w:tc>
          <w:tcPr>
            <w:tcW w:w="9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3263" w:rsidRDefault="008D3263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30/08/2021</w:t>
            </w:r>
          </w:p>
        </w:tc>
      </w:tr>
    </w:tbl>
    <w:p w:rsidR="008D3263" w:rsidRDefault="008D3263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:rsidR="00B664A9" w:rsidRDefault="00B664A9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:rsidR="00692E5C" w:rsidRDefault="00692E5C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:rsidR="00692E5C" w:rsidRDefault="00692E5C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:rsidR="00692E5C" w:rsidRDefault="00692E5C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:rsidR="00692E5C" w:rsidRDefault="00692E5C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:rsidR="00692E5C" w:rsidRDefault="00692E5C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:rsidR="00692E5C" w:rsidRDefault="00692E5C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tbl>
      <w:tblPr>
        <w:tblW w:w="10408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305"/>
        <w:gridCol w:w="9103"/>
      </w:tblGrid>
      <w:tr w:rsidR="00692E5C" w:rsidRPr="00692E5C" w:rsidTr="00692E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692E5C" w:rsidRDefault="00692E5C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Riferimento</w:t>
            </w:r>
          </w:p>
        </w:tc>
        <w:tc>
          <w:tcPr>
            <w:tcW w:w="9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692E5C" w:rsidRPr="00692E5C" w:rsidRDefault="00692E5C">
            <w:pPr>
              <w:rPr>
                <w:rFonts w:ascii="Verdana" w:hAnsi="Verdana"/>
                <w:color w:val="000000"/>
                <w:sz w:val="15"/>
                <w:szCs w:val="15"/>
                <w:lang w:val="en-US"/>
              </w:rPr>
            </w:pPr>
            <w:r w:rsidRPr="00692E5C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t>EURES Germania Ref. BY-ITI-799</w:t>
            </w:r>
          </w:p>
        </w:tc>
      </w:tr>
      <w:tr w:rsidR="00692E5C" w:rsidRPr="00692E5C" w:rsidTr="00692E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2E5C" w:rsidRDefault="00692E5C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Mansione</w:t>
            </w:r>
          </w:p>
        </w:tc>
        <w:tc>
          <w:tcPr>
            <w:tcW w:w="9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2E5C" w:rsidRPr="00692E5C" w:rsidRDefault="00692E5C">
            <w:pPr>
              <w:rPr>
                <w:rFonts w:ascii="Verdana" w:hAnsi="Verdana"/>
                <w:color w:val="000000"/>
                <w:sz w:val="15"/>
                <w:szCs w:val="15"/>
                <w:lang w:val="en-US"/>
              </w:rPr>
            </w:pPr>
            <w:r w:rsidRPr="00692E5C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t>IT Administrator Ref. BY-ITI-799</w:t>
            </w:r>
          </w:p>
        </w:tc>
      </w:tr>
      <w:tr w:rsidR="00692E5C" w:rsidRPr="00692E5C" w:rsidTr="00692E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692E5C" w:rsidRPr="00692E5C" w:rsidRDefault="00692E5C">
            <w:pPr>
              <w:rPr>
                <w:rFonts w:ascii="Verdana" w:hAnsi="Verdana"/>
                <w:color w:val="000000"/>
                <w:sz w:val="15"/>
                <w:szCs w:val="15"/>
                <w:lang w:val="en-US"/>
              </w:rPr>
            </w:pPr>
            <w:r w:rsidRPr="00692E5C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9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692E5C" w:rsidRPr="00692E5C" w:rsidRDefault="00692E5C" w:rsidP="00692E5C">
            <w:pPr>
              <w:rPr>
                <w:rFonts w:ascii="Verdana" w:hAnsi="Verdana"/>
                <w:color w:val="000000"/>
                <w:sz w:val="15"/>
                <w:szCs w:val="15"/>
                <w:lang w:val="en-US"/>
              </w:rPr>
            </w:pPr>
            <w:r w:rsidRPr="00692E5C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IT Administrator (m/f/d) (</w:t>
            </w:r>
            <w:proofErr w:type="spellStart"/>
            <w:r w:rsidRPr="00692E5C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WordPress</w:t>
            </w:r>
            <w:proofErr w:type="spellEnd"/>
            <w:r w:rsidRPr="00692E5C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, </w:t>
            </w:r>
            <w:proofErr w:type="spellStart"/>
            <w:r w:rsidRPr="00692E5C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Joomla</w:t>
            </w:r>
            <w:proofErr w:type="spellEnd"/>
            <w:r w:rsidRPr="00692E5C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) Ref. BY-ITI-799</w:t>
            </w:r>
            <w:r w:rsidRPr="00692E5C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92E5C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Tasks:</w:t>
            </w:r>
            <w:r w:rsidRPr="00692E5C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 w:rsidRPr="00692E5C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Administration &amp; support of our websites (</w:t>
            </w:r>
            <w:proofErr w:type="spellStart"/>
            <w:r w:rsidRPr="00692E5C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Joomla</w:t>
            </w:r>
            <w:proofErr w:type="spellEnd"/>
            <w:r w:rsidRPr="00692E5C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and </w:t>
            </w:r>
            <w:proofErr w:type="spellStart"/>
            <w:r w:rsidRPr="00692E5C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WordPress</w:t>
            </w:r>
            <w:proofErr w:type="spellEnd"/>
            <w:r w:rsidRPr="00692E5C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)</w:t>
            </w:r>
            <w:r w:rsidRPr="00692E5C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92E5C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Requirements:</w:t>
            </w:r>
            <w:r w:rsidRPr="00692E5C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 w:rsidRPr="00692E5C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You have language skills German B2 OR English C1</w:t>
            </w:r>
            <w:r w:rsidRPr="00692E5C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92E5C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Frame conditions and benefits for employees:</w:t>
            </w:r>
            <w:r w:rsidRPr="00692E5C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 w:rsidRPr="00692E5C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Permanent employment contract</w:t>
            </w:r>
            <w:r w:rsidRPr="00692E5C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 w:rsidRPr="00692E5C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Working hours: Full-time, Part-time </w:t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 w:rsidRPr="00692E5C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Hourly wage: 25 EUR</w:t>
            </w:r>
            <w:r w:rsidRPr="00692E5C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 w:rsidRPr="00692E5C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Full-time employment possible after graduation</w:t>
            </w:r>
            <w:r w:rsidRPr="00692E5C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 w:rsidRPr="00692E5C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Dynamic and motivated team</w:t>
            </w:r>
            <w:r w:rsidRPr="00692E5C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 w:rsidRPr="00692E5C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Independent workplace for the processing of tasks</w:t>
            </w:r>
            <w:r w:rsidRPr="00692E5C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92E5C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Please send your application in German or English to:</w:t>
            </w:r>
            <w:r w:rsidRPr="00692E5C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92E5C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ZAV-IPS-Bayern@arbeitsagentur.de and </w:t>
            </w:r>
            <w:r w:rsidRPr="00692E5C">
              <w:rPr>
                <w:rStyle w:val="testo"/>
                <w:rFonts w:ascii="Verdana" w:hAnsi="Verdana"/>
                <w:sz w:val="15"/>
                <w:szCs w:val="15"/>
                <w:lang w:val="en-US"/>
              </w:rPr>
              <w:t xml:space="preserve">cc </w:t>
            </w:r>
            <w:hyperlink r:id="rId10" w:history="1">
              <w:r w:rsidRPr="00692E5C">
                <w:rPr>
                  <w:rStyle w:val="Collegamentoipertestuale"/>
                  <w:rFonts w:ascii="Verdana" w:hAnsi="Verdana"/>
                  <w:color w:val="auto"/>
                  <w:sz w:val="15"/>
                  <w:szCs w:val="15"/>
                  <w:lang w:val="en-US"/>
                </w:rPr>
                <w:t>eures@afolmet.it</w:t>
              </w:r>
            </w:hyperlink>
            <w:r>
              <w:rPr>
                <w:rStyle w:val="testo"/>
                <w:color w:val="000000"/>
                <w:lang w:val="en-US"/>
              </w:rPr>
              <w:t xml:space="preserve">  </w:t>
            </w:r>
            <w:r w:rsidRPr="00692E5C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by referring to BY- ITI-799.</w:t>
            </w:r>
          </w:p>
        </w:tc>
      </w:tr>
      <w:tr w:rsidR="00692E5C" w:rsidTr="00692E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2E5C" w:rsidRDefault="00692E5C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Sede</w:t>
            </w:r>
          </w:p>
        </w:tc>
        <w:tc>
          <w:tcPr>
            <w:tcW w:w="9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2E5C" w:rsidRDefault="00692E5C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Germania</w:t>
            </w:r>
          </w:p>
        </w:tc>
      </w:tr>
      <w:tr w:rsidR="00692E5C" w:rsidTr="00692E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692E5C" w:rsidRDefault="00692E5C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Numero posti</w:t>
            </w:r>
          </w:p>
        </w:tc>
        <w:tc>
          <w:tcPr>
            <w:tcW w:w="9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692E5C" w:rsidRDefault="00692E5C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</w:t>
            </w:r>
          </w:p>
        </w:tc>
      </w:tr>
      <w:tr w:rsidR="00692E5C" w:rsidRPr="00692E5C" w:rsidTr="00692E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692E5C" w:rsidRDefault="00692E5C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Email</w:t>
            </w:r>
            <w:proofErr w:type="spellEnd"/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:</w:t>
            </w:r>
          </w:p>
        </w:tc>
        <w:tc>
          <w:tcPr>
            <w:tcW w:w="9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692E5C" w:rsidRPr="00692E5C" w:rsidRDefault="00692E5C">
            <w:pPr>
              <w:rPr>
                <w:rFonts w:ascii="Verdana" w:hAnsi="Verdana"/>
                <w:b/>
                <w:color w:val="000000"/>
                <w:sz w:val="15"/>
                <w:szCs w:val="15"/>
                <w:lang w:val="en-US"/>
              </w:rPr>
            </w:pPr>
            <w:r w:rsidRPr="00692E5C">
              <w:rPr>
                <w:rStyle w:val="testo"/>
                <w:rFonts w:ascii="Verdana" w:hAnsi="Verdana"/>
                <w:b/>
                <w:color w:val="000000"/>
                <w:sz w:val="15"/>
                <w:szCs w:val="15"/>
                <w:lang w:val="en-US"/>
              </w:rPr>
              <w:t xml:space="preserve">ZAV-IPS-Bayern@arbeitsagentur.de and </w:t>
            </w:r>
            <w:r w:rsidRPr="00692E5C">
              <w:rPr>
                <w:rStyle w:val="testo"/>
                <w:rFonts w:ascii="Verdana" w:hAnsi="Verdana"/>
                <w:b/>
                <w:sz w:val="15"/>
                <w:szCs w:val="15"/>
                <w:lang w:val="en-US"/>
              </w:rPr>
              <w:t xml:space="preserve">cc </w:t>
            </w:r>
            <w:hyperlink r:id="rId11" w:history="1">
              <w:r w:rsidRPr="00692E5C">
                <w:rPr>
                  <w:rStyle w:val="Collegamentoipertestuale"/>
                  <w:rFonts w:ascii="Verdana" w:hAnsi="Verdana"/>
                  <w:b/>
                  <w:color w:val="auto"/>
                  <w:sz w:val="15"/>
                  <w:szCs w:val="15"/>
                  <w:lang w:val="en-US"/>
                </w:rPr>
                <w:t>eures@afolmet.it</w:t>
              </w:r>
            </w:hyperlink>
          </w:p>
        </w:tc>
      </w:tr>
      <w:tr w:rsidR="00692E5C" w:rsidTr="00692E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2E5C" w:rsidRDefault="00692E5C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Scadenza:</w:t>
            </w:r>
          </w:p>
        </w:tc>
        <w:tc>
          <w:tcPr>
            <w:tcW w:w="9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2E5C" w:rsidRDefault="00692E5C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30/08/2021</w:t>
            </w:r>
          </w:p>
        </w:tc>
      </w:tr>
    </w:tbl>
    <w:p w:rsidR="00692E5C" w:rsidRDefault="00692E5C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:rsidR="00B664A9" w:rsidRDefault="00B664A9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:rsidR="00F96EEE" w:rsidRDefault="00F96EEE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:rsidR="00F96EEE" w:rsidRDefault="00F96EEE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:rsidR="00F96EEE" w:rsidRDefault="00F96EEE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:rsidR="00F96EEE" w:rsidRDefault="00F96EEE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:rsidR="00F96EEE" w:rsidRDefault="00F96EEE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:rsidR="00F96EEE" w:rsidRDefault="00F96EEE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:rsidR="00F96EEE" w:rsidRDefault="00F96EEE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:rsidR="00F96EEE" w:rsidRDefault="00F96EEE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:rsidR="00F96EEE" w:rsidRDefault="00F96EEE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:rsidR="00F96EEE" w:rsidRDefault="00F96EEE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:rsidR="00F96EEE" w:rsidRDefault="00F96EEE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:rsidR="00F96EEE" w:rsidRDefault="00F96EEE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tbl>
      <w:tblPr>
        <w:tblW w:w="10266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142"/>
        <w:gridCol w:w="9124"/>
      </w:tblGrid>
      <w:tr w:rsidR="00F96EEE" w:rsidRPr="00F96EEE" w:rsidTr="00F96E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F96EEE" w:rsidRDefault="00F96EEE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Riferimento</w:t>
            </w:r>
          </w:p>
        </w:tc>
        <w:tc>
          <w:tcPr>
            <w:tcW w:w="9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F96EEE" w:rsidRPr="00F96EEE" w:rsidRDefault="00F96EEE">
            <w:pPr>
              <w:rPr>
                <w:rFonts w:ascii="Verdana" w:hAnsi="Verdana"/>
                <w:color w:val="000000"/>
                <w:sz w:val="15"/>
                <w:szCs w:val="15"/>
                <w:lang w:val="en-US"/>
              </w:rPr>
            </w:pPr>
            <w:r w:rsidRPr="00F96EE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t>EURES Germania Ref. BB-706-HWT</w:t>
            </w:r>
          </w:p>
        </w:tc>
      </w:tr>
      <w:tr w:rsidR="00F96EEE" w:rsidRPr="00F96EEE" w:rsidTr="00F96E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6EEE" w:rsidRDefault="00F96EEE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Mansione</w:t>
            </w:r>
          </w:p>
        </w:tc>
        <w:tc>
          <w:tcPr>
            <w:tcW w:w="9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6EEE" w:rsidRPr="00F96EEE" w:rsidRDefault="00F96EEE">
            <w:pPr>
              <w:rPr>
                <w:rFonts w:ascii="Verdana" w:hAnsi="Verdana"/>
                <w:color w:val="000000"/>
                <w:sz w:val="15"/>
                <w:szCs w:val="15"/>
                <w:lang w:val="en-US"/>
              </w:rPr>
            </w:pPr>
            <w:r w:rsidRPr="00F96EE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t>INDUSTRIAL PAINTER Ref. BB-706-HWT</w:t>
            </w:r>
          </w:p>
        </w:tc>
      </w:tr>
      <w:tr w:rsidR="00F96EEE" w:rsidRPr="00F96EEE" w:rsidTr="00F96E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F96EEE" w:rsidRPr="00F96EEE" w:rsidRDefault="00F96EEE">
            <w:pPr>
              <w:rPr>
                <w:rFonts w:ascii="Verdana" w:hAnsi="Verdana"/>
                <w:color w:val="000000"/>
                <w:sz w:val="15"/>
                <w:szCs w:val="15"/>
                <w:lang w:val="en-US"/>
              </w:rPr>
            </w:pPr>
            <w:r w:rsidRPr="00F96EE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9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F96EEE" w:rsidRPr="00F96EEE" w:rsidRDefault="00F96EEE">
            <w:pPr>
              <w:rPr>
                <w:rFonts w:ascii="Verdana" w:hAnsi="Verdana"/>
                <w:color w:val="000000"/>
                <w:sz w:val="15"/>
                <w:szCs w:val="15"/>
                <w:lang w:val="en-US"/>
              </w:rPr>
            </w:pPr>
            <w:r w:rsidRPr="00F96EE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INDUSTRIAL PAINTER Ref. BB-706-HWT</w:t>
            </w:r>
            <w:r w:rsidRPr="00F96EE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F96EE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We are a mid-sized company that is specialized in the metal-working industry. We develop and produce metal components and assembly groups for railway vehicle sector, machine construction and vehicle manufacturing.</w:t>
            </w:r>
            <w:r w:rsidRPr="00F96EE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F96EE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With our team (f/d/m) we reach out to our customers all over Europe. Continuous investments in our production site and strategic partnerships with customers are a major focus for a successful and ongoing development of our team. We are located in the Capital of Germany – Berlin.</w:t>
            </w:r>
            <w:r w:rsidRPr="00F96EE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F96EE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Your profile</w:t>
            </w:r>
            <w:r w:rsidRPr="00F96EE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 w:rsidRPr="00F96EE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Successful completion of an apprenticeship program as industrial painter or similar degree</w:t>
            </w:r>
            <w:r w:rsidRPr="00F96EE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 w:rsidRPr="00F96EE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Work experience in industrial painting and industrial paint systems, ideally specializing in the processing of metal surfaces and of various paint systems</w:t>
            </w:r>
            <w:r w:rsidRPr="00F96EE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 w:rsidRPr="00F96EE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Working according to </w:t>
            </w:r>
            <w:proofErr w:type="spellStart"/>
            <w:r w:rsidRPr="00F96EE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techn</w:t>
            </w:r>
            <w:proofErr w:type="spellEnd"/>
            <w:r w:rsidRPr="00F96EE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. drawings</w:t>
            </w:r>
            <w:r w:rsidRPr="00F96EE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 w:rsidRPr="00F96EE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Knowledge of handling hazardous substances and goods</w:t>
            </w:r>
            <w:r w:rsidRPr="00F96EE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 w:rsidRPr="00F96EE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Willingness</w:t>
            </w:r>
            <w:r w:rsidRPr="00F96EE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F96EE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to work shifts and to work overtime </w:t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 w:rsidRPr="00F96EE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Reliable and precise way of working combined with a high awareness of quality and responsibility</w:t>
            </w:r>
            <w:r w:rsidRPr="00F96EE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 w:rsidRPr="00F96EE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Good language skills in German are desirable</w:t>
            </w:r>
            <w:r w:rsidRPr="00F96EE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 w:rsidRPr="00F96EE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Good language skills in English are required</w:t>
            </w:r>
            <w:r w:rsidRPr="00F96EE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 w:rsidRPr="00F96EE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F96EE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Teamplayer</w:t>
            </w:r>
            <w:proofErr w:type="spellEnd"/>
            <w:r w:rsidRPr="00F96EE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(f/m/d)</w:t>
            </w:r>
            <w:r w:rsidRPr="00F96EE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F96EE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Your tasks</w:t>
            </w:r>
            <w:r w:rsidRPr="00F96EE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 w:rsidRPr="00F96EE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On-time &amp; high quality processing of incoming orders</w:t>
            </w:r>
            <w:r w:rsidRPr="00F96EE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 w:rsidRPr="00F96EE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Processing of different paint systems on complex components</w:t>
            </w:r>
            <w:r w:rsidRPr="00F96EE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 w:rsidRPr="00F96EE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Textured paint, thick-film and water- based painting</w:t>
            </w:r>
            <w:r w:rsidRPr="00F96EE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 w:rsidRPr="00F96EE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Painting / powder coating of various grounds (e.g., aluminum, steel)</w:t>
            </w:r>
            <w:r w:rsidRPr="00F96EE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 w:rsidRPr="00F96EE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Spray painting of large assemblies</w:t>
            </w:r>
            <w:r w:rsidRPr="00F96EE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 w:rsidRPr="00F96EE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Priming and painting with a cup gun, </w:t>
            </w:r>
            <w:proofErr w:type="spellStart"/>
            <w:r w:rsidRPr="00F96EE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Airmix</w:t>
            </w:r>
            <w:proofErr w:type="spellEnd"/>
            <w:r w:rsidRPr="00F96EE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device</w:t>
            </w:r>
            <w:r w:rsidRPr="00F96EE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 w:rsidRPr="00F96EE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Preparation of surfaces (e.g., cleaning, filling, sanding) and substrates for coating</w:t>
            </w:r>
            <w:r w:rsidRPr="00F96EE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 w:rsidRPr="00F96EE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Masking / covering products</w:t>
            </w:r>
            <w:r w:rsidRPr="00F96EE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 w:rsidRPr="00F96EE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Work according to technical drawings /blueprints</w:t>
            </w:r>
            <w:r w:rsidRPr="00F96EE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F96EE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We </w:t>
            </w:r>
            <w:proofErr w:type="spellStart"/>
            <w:r w:rsidRPr="00F96EE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offera</w:t>
            </w:r>
            <w:proofErr w:type="spellEnd"/>
            <w:r w:rsidRPr="00F96EE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v </w:t>
            </w:r>
            <w:proofErr w:type="spellStart"/>
            <w:r w:rsidRPr="00F96EE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ery</w:t>
            </w:r>
            <w:proofErr w:type="spellEnd"/>
            <w:r w:rsidRPr="00F96EE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interesting job with lots of opportunities for decision-making, flat hierarchies, short communication channels, exciting and interesting tasks, long-term prospects, parking lots and a bus stop in front of the door.</w:t>
            </w:r>
            <w:r w:rsidRPr="00F96EE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F96EE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We focus on you having a great on boarding experience as well as on the job training. It is important to us that you feel welcome with us as well as in Germany.</w:t>
            </w:r>
            <w:r w:rsidRPr="00F96EE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F96EE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Therefore, we are happy to support you on areas like rent </w:t>
            </w:r>
            <w:proofErr w:type="spellStart"/>
            <w:r w:rsidRPr="00F96EE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and</w:t>
            </w:r>
            <w:proofErr w:type="spellEnd"/>
            <w:r w:rsidRPr="00F96EE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apartment; administrative / agency processes, e.g., registration, opening a bank account, choosing a health insurance etc. (and as needed).</w:t>
            </w:r>
            <w:r w:rsidRPr="00F96EE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F96EE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Compensation will meet local custom. Depending on work experience and qualifications, the hourly wage will be in the range of €14 (gross amount). On top of this, you will be eligible for shift- and overtime allowance. The position is full time with a regular of 40 hours per week. As we are looking for long-term hiring, the position is for an indefinite term.</w:t>
            </w:r>
            <w:r w:rsidRPr="00F96EE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F96EE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Do you want to apply or would you like further information? Please contact us:</w:t>
            </w:r>
            <w:r w:rsidRPr="00F96EE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F96EE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ZAV-IPS-Berlin- Brandenburg@arbeitsagentur.de and cc eures@afolmet.it Please refer to the following code, when contacting us: BB-706-HWT EURES/ ZAV Berlin</w:t>
            </w:r>
          </w:p>
        </w:tc>
      </w:tr>
      <w:tr w:rsidR="00F96EEE" w:rsidTr="00F96E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6EEE" w:rsidRDefault="00F96EEE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Sede</w:t>
            </w:r>
          </w:p>
        </w:tc>
        <w:tc>
          <w:tcPr>
            <w:tcW w:w="9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6EEE" w:rsidRDefault="00F96EEE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Germania</w:t>
            </w:r>
          </w:p>
        </w:tc>
      </w:tr>
      <w:tr w:rsidR="00F96EEE" w:rsidTr="00F96E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F96EEE" w:rsidRDefault="00F96EEE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Numero posti</w:t>
            </w:r>
          </w:p>
        </w:tc>
        <w:tc>
          <w:tcPr>
            <w:tcW w:w="9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F96EEE" w:rsidRDefault="00F96EEE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</w:t>
            </w:r>
          </w:p>
        </w:tc>
      </w:tr>
      <w:tr w:rsidR="00F96EEE" w:rsidTr="00F96E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6EEE" w:rsidRDefault="00F96EEE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Titolo</w:t>
            </w:r>
          </w:p>
        </w:tc>
        <w:tc>
          <w:tcPr>
            <w:tcW w:w="9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6EEE" w:rsidRDefault="00F96EEE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F96EEE" w:rsidTr="00F96E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F96EEE" w:rsidRDefault="00F96EEE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Azienda</w:t>
            </w:r>
          </w:p>
        </w:tc>
        <w:tc>
          <w:tcPr>
            <w:tcW w:w="9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F96EEE" w:rsidRDefault="00F96EEE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F96EEE" w:rsidTr="00F96E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6EEE" w:rsidRDefault="00F96EEE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Tel</w:t>
            </w:r>
          </w:p>
        </w:tc>
        <w:tc>
          <w:tcPr>
            <w:tcW w:w="9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6EEE" w:rsidRDefault="00F96EEE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F96EEE" w:rsidTr="00F96E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F96EEE" w:rsidRDefault="00F96EEE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Email</w:t>
            </w:r>
            <w:proofErr w:type="spellEnd"/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:</w:t>
            </w:r>
          </w:p>
        </w:tc>
        <w:tc>
          <w:tcPr>
            <w:tcW w:w="9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F96EEE" w:rsidRDefault="00F96EEE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hyperlink r:id="rId12" w:tooltip="Email" w:history="1">
              <w:r>
                <w:rPr>
                  <w:rStyle w:val="Collegamentoipertestuale"/>
                  <w:b/>
                  <w:bCs/>
                  <w:color w:val="FF9C00"/>
                  <w:sz w:val="15"/>
                  <w:szCs w:val="15"/>
                </w:rPr>
                <w:t>ZAV-IPS-Berlin-Brandenburg@arbeitsagentur.de</w:t>
              </w:r>
            </w:hyperlink>
          </w:p>
        </w:tc>
      </w:tr>
      <w:tr w:rsidR="00F96EEE" w:rsidTr="00F96E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6EEE" w:rsidRDefault="00F96EEE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Scadenza:</w:t>
            </w:r>
          </w:p>
        </w:tc>
        <w:tc>
          <w:tcPr>
            <w:tcW w:w="9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6EEE" w:rsidRDefault="00F96EEE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30/08/2021</w:t>
            </w:r>
          </w:p>
        </w:tc>
      </w:tr>
    </w:tbl>
    <w:p w:rsidR="00F96EEE" w:rsidRDefault="00F96EEE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:rsidR="00B664A9" w:rsidRDefault="00B664A9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tbl>
      <w:tblPr>
        <w:tblW w:w="10266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186"/>
        <w:gridCol w:w="9080"/>
      </w:tblGrid>
      <w:tr w:rsidR="00F96EEE" w:rsidRPr="00F96EEE" w:rsidTr="00F96E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F96EEE" w:rsidRDefault="00F96EEE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Riferimento</w:t>
            </w:r>
          </w:p>
        </w:tc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F96EEE" w:rsidRPr="00F96EEE" w:rsidRDefault="00F96EEE">
            <w:pPr>
              <w:rPr>
                <w:rFonts w:ascii="Verdana" w:hAnsi="Verdana"/>
                <w:color w:val="000000"/>
                <w:sz w:val="15"/>
                <w:szCs w:val="15"/>
                <w:lang w:val="en-US"/>
              </w:rPr>
            </w:pPr>
            <w:r w:rsidRPr="00F96EE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EURES Germania Ref. </w:t>
            </w:r>
            <w:proofErr w:type="spellStart"/>
            <w:r w:rsidRPr="00F96EE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t>MdT</w:t>
            </w:r>
            <w:proofErr w:type="spellEnd"/>
            <w:r w:rsidRPr="00F96EE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t>-IT</w:t>
            </w:r>
          </w:p>
        </w:tc>
      </w:tr>
      <w:tr w:rsidR="00F96EEE" w:rsidTr="00F96E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6EEE" w:rsidRDefault="00F96EEE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Mansione</w:t>
            </w:r>
          </w:p>
        </w:tc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6EEE" w:rsidRDefault="00F96EEE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Montatore di tubi in sistemi interrati di distribuzione di acqua e gas</w:t>
            </w:r>
          </w:p>
        </w:tc>
      </w:tr>
      <w:tr w:rsidR="00F96EEE" w:rsidTr="00F96E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F96EEE" w:rsidRDefault="00F96EEE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F96EEE" w:rsidRDefault="00F96EEE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Montatore di tubi in sistemi interrati di distribuzione di acqua e gas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Offriamo: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un posto di lavoro orientato al futuro, diversificato e moderno nella nostra azienda in rapida crescita all'interno del gruppo a conduzione familiare LUDWIG FREYTAG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formazione completa e autonomia nello svolgimento dei propri compiti fin dall'inizio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opportunità di perfezionamento individuale e possibilità di promozione all'interno dell'azienda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processi decisionali brevi e rapporti gerarchici trasversali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remunerazione attraente secondo le tariffe tedesche, regime pensionistico aziendale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variegato programma di fitness aziendale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Multimediafreytag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(leasing IT) e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Freytagsrad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(leasing di biciclette)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Contratto di lavoro tedesco con prestazioni sociali, ferie tedesche (SOKA)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Requisiti: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conoscenze nell'ambito della posa di tubi in PEHD e in acciaio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esperienza nel taglio e nella connessione di tubazioni per gas e acqua (PEHD e acciaio)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capacità di comunicare in tedesco (obbligatoria)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capacità di guidare miniescavatori fino a 3,5 tonnellate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patente di guida classe B o C1E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affidabilità, prontezza operativa e capacità di lavorare in autonomia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Si prega di inviare la propria candidatura in </w:t>
            </w:r>
            <w:r w:rsidRPr="001032C7">
              <w:rPr>
                <w:rStyle w:val="testo"/>
                <w:rFonts w:ascii="Verdana" w:hAnsi="Verdana"/>
                <w:b/>
                <w:color w:val="000000"/>
                <w:sz w:val="15"/>
                <w:szCs w:val="15"/>
              </w:rPr>
              <w:t>TEDESCO</w:t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, indicando la propria disponibilità e le proprie aspettative salariali a: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E-Mail: zav.sw-eu@arbeitsagentur.de e cc a eures@afolmet.it Oggetto: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MdT-IT</w:t>
            </w:r>
            <w:proofErr w:type="spellEnd"/>
          </w:p>
        </w:tc>
      </w:tr>
      <w:tr w:rsidR="00F96EEE" w:rsidTr="00F96E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6EEE" w:rsidRDefault="00F96EEE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Sede</w:t>
            </w:r>
          </w:p>
        </w:tc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6EEE" w:rsidRDefault="00F96EEE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Germania</w:t>
            </w:r>
          </w:p>
        </w:tc>
      </w:tr>
      <w:tr w:rsidR="00F96EEE" w:rsidTr="00F96E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F96EEE" w:rsidRDefault="00F96EEE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Numero posti</w:t>
            </w:r>
          </w:p>
        </w:tc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F96EEE" w:rsidRDefault="00F96EEE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8</w:t>
            </w:r>
          </w:p>
        </w:tc>
      </w:tr>
      <w:tr w:rsidR="00F96EEE" w:rsidTr="00F96E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F96EEE" w:rsidRDefault="00F96EEE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Email</w:t>
            </w:r>
            <w:proofErr w:type="spellEnd"/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:</w:t>
            </w:r>
          </w:p>
        </w:tc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F96EEE" w:rsidRPr="00F96EEE" w:rsidRDefault="00F96EEE">
            <w:pPr>
              <w:rPr>
                <w:rFonts w:ascii="Verdana" w:hAnsi="Verdana"/>
                <w:b/>
                <w:color w:val="000000"/>
                <w:sz w:val="15"/>
                <w:szCs w:val="15"/>
              </w:rPr>
            </w:pPr>
            <w:r w:rsidRPr="00F96EEE">
              <w:rPr>
                <w:rStyle w:val="testo"/>
                <w:rFonts w:ascii="Verdana" w:hAnsi="Verdana"/>
                <w:b/>
                <w:color w:val="000000"/>
                <w:sz w:val="15"/>
                <w:szCs w:val="15"/>
              </w:rPr>
              <w:t>zav.sw-eu@arbeitsagentur.de e cc a eures@afolmet.it</w:t>
            </w:r>
          </w:p>
        </w:tc>
      </w:tr>
      <w:tr w:rsidR="00F96EEE" w:rsidTr="00F96E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6EEE" w:rsidRDefault="00F96EEE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Scadenza:</w:t>
            </w:r>
          </w:p>
        </w:tc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6EEE" w:rsidRDefault="00F96EEE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30/08/2021</w:t>
            </w:r>
          </w:p>
        </w:tc>
      </w:tr>
    </w:tbl>
    <w:p w:rsidR="00B664A9" w:rsidRDefault="00B664A9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:rsidR="00B664A9" w:rsidRDefault="00B664A9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:rsidR="00B664A9" w:rsidRDefault="00B664A9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:rsidR="00B664A9" w:rsidRDefault="00B664A9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:rsidR="00B664A9" w:rsidRDefault="00B664A9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:rsidR="00B664A9" w:rsidRDefault="00B664A9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:rsidR="00B664A9" w:rsidRDefault="00B664A9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:rsidR="00B664A9" w:rsidRDefault="00B664A9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:rsidR="00B664A9" w:rsidRDefault="00B664A9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:rsidR="00B664A9" w:rsidRDefault="00B664A9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:rsidR="00B664A9" w:rsidRDefault="00B664A9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tbl>
      <w:tblPr>
        <w:tblW w:w="10266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150"/>
        <w:gridCol w:w="9116"/>
      </w:tblGrid>
      <w:tr w:rsidR="00497381" w:rsidRPr="00497381" w:rsidTr="004973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497381" w:rsidRDefault="00497381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Riferimento</w:t>
            </w:r>
          </w:p>
        </w:tc>
        <w:tc>
          <w:tcPr>
            <w:tcW w:w="9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497381" w:rsidRPr="00497381" w:rsidRDefault="00497381">
            <w:pPr>
              <w:rPr>
                <w:rFonts w:ascii="Verdana" w:hAnsi="Verdana"/>
                <w:color w:val="000000"/>
                <w:sz w:val="15"/>
                <w:szCs w:val="15"/>
                <w:lang w:val="en-US"/>
              </w:rPr>
            </w:pPr>
            <w:r w:rsidRPr="00497381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EURES Germania Ref. </w:t>
            </w:r>
            <w:proofErr w:type="spellStart"/>
            <w:r w:rsidRPr="00497381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t>SdT</w:t>
            </w:r>
            <w:proofErr w:type="spellEnd"/>
            <w:r w:rsidRPr="00497381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t>-IT</w:t>
            </w:r>
          </w:p>
        </w:tc>
      </w:tr>
      <w:tr w:rsidR="00497381" w:rsidTr="004973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7381" w:rsidRDefault="00497381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Mansione</w:t>
            </w:r>
          </w:p>
        </w:tc>
        <w:tc>
          <w:tcPr>
            <w:tcW w:w="9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7381" w:rsidRDefault="00497381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SALDATORE </w:t>
            </w:r>
            <w:proofErr w:type="spellStart"/>
            <w:r>
              <w:rPr>
                <w:rFonts w:ascii="Verdana" w:hAnsi="Verdana"/>
                <w:color w:val="000000"/>
                <w:sz w:val="15"/>
                <w:szCs w:val="15"/>
              </w:rPr>
              <w:t>DI</w:t>
            </w:r>
            <w:proofErr w:type="spellEnd"/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TUBI</w:t>
            </w:r>
          </w:p>
        </w:tc>
      </w:tr>
      <w:tr w:rsidR="00497381" w:rsidTr="004973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497381" w:rsidRDefault="00497381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497381" w:rsidRDefault="00497381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SALDATORE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DI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TUBI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L'area di responsabilità comprende la realizzazione di giunti saldati, la produzione e l'assemblaggio di gruppi nella costruzione di sistemi di tubazioni e impianti, nonché il controllo della qualità sul lavoro svolto. L'attività lavorativa si svolge sia presso la sede aziendale, sia presso i cantieri per il montaggio finale.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REQUISITI: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conoscenza delle attività di cui sopra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certificazioni di saldatura valide per le procedure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E-Hand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(111) e/o saldatura con elettrodo di wolframio (tungsteno) e gas inerte (WIG/TIG/141) T - (tubo)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patente di classe C1E o almeno BE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capacità di comunicare in tedesco (obbligatoria)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competenze tecniche e abilità manuale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flessibilità e prontezza operativa, nonché capacità di lavorare in autonomia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competenze nella preparazione dei componenti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Offriamo: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un posto di lavoro orientato al futuro, diversificato e moderno nella nostra azienda in rapida crescita all'interno del gruppo a conduzione familiare LUDWIG FREYTAG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formazione completa e autonomia nello svolgimento dei propri compiti fin dall'inizio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opportunità di perfezionamento individuale e possibilità di promozione all'interno dell'azienda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processi decisionali brevi e rapporti gerarchici trasversali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remunerazione attraente secondo le tariffe tedesche, regime pensionistico aziendale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variegato programma di fitness aziendale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Multimediafreytag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,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Freytagsrad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(leasing per IT e biciclette)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Contratto di lavoro tedesco con prestazioni sociali, ferie tedesche (SOKA)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Si prega di inviare la propria candidatura in </w:t>
            </w:r>
            <w:r w:rsidRPr="006173B2">
              <w:rPr>
                <w:rStyle w:val="testo"/>
                <w:rFonts w:ascii="Verdana" w:hAnsi="Verdana"/>
                <w:b/>
                <w:color w:val="000000"/>
                <w:sz w:val="15"/>
                <w:szCs w:val="15"/>
              </w:rPr>
              <w:t>TEDESCO</w:t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, indicando la propria disponibilità e le proprie aspettative salariali a: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E-Mail: zav.sw-eu@arbeitsagentur.de e cc a eures@afolmet.it Oggetto: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SdT-IT</w:t>
            </w:r>
            <w:proofErr w:type="spellEnd"/>
          </w:p>
        </w:tc>
      </w:tr>
      <w:tr w:rsidR="00497381" w:rsidTr="004973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7381" w:rsidRDefault="00497381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Sede</w:t>
            </w:r>
          </w:p>
        </w:tc>
        <w:tc>
          <w:tcPr>
            <w:tcW w:w="9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7381" w:rsidRDefault="00497381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Germania</w:t>
            </w:r>
          </w:p>
        </w:tc>
      </w:tr>
      <w:tr w:rsidR="00497381" w:rsidTr="004973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497381" w:rsidRDefault="00497381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Numero posti</w:t>
            </w:r>
          </w:p>
        </w:tc>
        <w:tc>
          <w:tcPr>
            <w:tcW w:w="9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497381" w:rsidRDefault="00497381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8</w:t>
            </w:r>
          </w:p>
        </w:tc>
      </w:tr>
      <w:tr w:rsidR="00497381" w:rsidTr="004973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497381" w:rsidRDefault="00497381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Email</w:t>
            </w:r>
            <w:proofErr w:type="spellEnd"/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:</w:t>
            </w:r>
          </w:p>
        </w:tc>
        <w:tc>
          <w:tcPr>
            <w:tcW w:w="9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497381" w:rsidRPr="006173B2" w:rsidRDefault="006173B2">
            <w:pPr>
              <w:rPr>
                <w:rFonts w:ascii="Verdana" w:hAnsi="Verdana"/>
                <w:b/>
                <w:color w:val="000000"/>
                <w:sz w:val="15"/>
                <w:szCs w:val="15"/>
              </w:rPr>
            </w:pPr>
            <w:r w:rsidRPr="006173B2">
              <w:rPr>
                <w:rStyle w:val="testo"/>
                <w:rFonts w:ascii="Verdana" w:hAnsi="Verdana"/>
                <w:b/>
                <w:color w:val="000000"/>
                <w:sz w:val="15"/>
                <w:szCs w:val="15"/>
              </w:rPr>
              <w:t>zav.sw-eu@arbeitsagentur.de e cc a eures@afolmet.it</w:t>
            </w:r>
          </w:p>
        </w:tc>
      </w:tr>
      <w:tr w:rsidR="00497381" w:rsidTr="004973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7381" w:rsidRDefault="00497381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Scadenza:</w:t>
            </w:r>
          </w:p>
        </w:tc>
        <w:tc>
          <w:tcPr>
            <w:tcW w:w="9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7381" w:rsidRDefault="00497381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30/08/2021</w:t>
            </w:r>
          </w:p>
        </w:tc>
      </w:tr>
    </w:tbl>
    <w:p w:rsidR="00B664A9" w:rsidRDefault="00B664A9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:rsidR="00B664A9" w:rsidRDefault="00B664A9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:rsidR="00B664A9" w:rsidRDefault="00B664A9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:rsidR="00B664A9" w:rsidRDefault="00B664A9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:rsidR="00B664A9" w:rsidRDefault="00B664A9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:rsidR="00B664A9" w:rsidRDefault="00B664A9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:rsidR="00B664A9" w:rsidRDefault="00B664A9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:rsidR="00B664A9" w:rsidRDefault="00B664A9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:rsidR="00B664A9" w:rsidRDefault="00B664A9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tbl>
      <w:tblPr>
        <w:tblW w:w="10266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142"/>
        <w:gridCol w:w="9124"/>
      </w:tblGrid>
      <w:tr w:rsidR="001032C7" w:rsidRPr="001032C7" w:rsidTr="001032C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1032C7" w:rsidRDefault="001032C7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Riferimento</w:t>
            </w:r>
          </w:p>
        </w:tc>
        <w:tc>
          <w:tcPr>
            <w:tcW w:w="9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1032C7" w:rsidRPr="001032C7" w:rsidRDefault="001032C7">
            <w:pPr>
              <w:rPr>
                <w:rFonts w:ascii="Verdana" w:hAnsi="Verdana"/>
                <w:color w:val="000000"/>
                <w:sz w:val="15"/>
                <w:szCs w:val="15"/>
                <w:lang w:val="en-US"/>
              </w:rPr>
            </w:pPr>
            <w:r w:rsidRPr="001032C7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t>EURES Germania Ref.BB-707-HWT Berlin</w:t>
            </w:r>
          </w:p>
        </w:tc>
      </w:tr>
      <w:tr w:rsidR="001032C7" w:rsidRPr="001032C7" w:rsidTr="001032C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2C7" w:rsidRDefault="001032C7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Mansione</w:t>
            </w:r>
          </w:p>
        </w:tc>
        <w:tc>
          <w:tcPr>
            <w:tcW w:w="9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2C7" w:rsidRPr="001032C7" w:rsidRDefault="001032C7">
            <w:pPr>
              <w:rPr>
                <w:rFonts w:ascii="Verdana" w:hAnsi="Verdana"/>
                <w:color w:val="000000"/>
                <w:sz w:val="15"/>
                <w:szCs w:val="15"/>
                <w:lang w:val="en-US"/>
              </w:rPr>
            </w:pPr>
            <w:r w:rsidRPr="001032C7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t>STAINLESS/ CARBON STEEL WELDER Ref.BB-707-HWT Berlin</w:t>
            </w:r>
          </w:p>
        </w:tc>
      </w:tr>
      <w:tr w:rsidR="001032C7" w:rsidRPr="001032C7" w:rsidTr="001032C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1032C7" w:rsidRPr="001032C7" w:rsidRDefault="001032C7">
            <w:pPr>
              <w:rPr>
                <w:rFonts w:ascii="Verdana" w:hAnsi="Verdana"/>
                <w:color w:val="000000"/>
                <w:sz w:val="15"/>
                <w:szCs w:val="15"/>
                <w:lang w:val="en-US"/>
              </w:rPr>
            </w:pPr>
            <w:r w:rsidRPr="001032C7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9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1032C7" w:rsidRDefault="001032C7">
            <w:pPr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</w:pPr>
            <w:r w:rsidRPr="001032C7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STAINLESS/ CARBON STEEL WELDER (f/m/d)</w:t>
            </w:r>
            <w:r w:rsidRPr="001032C7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1032C7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We are a mid-sized company that is specialized in the metal-working industry. We develop and produce metal components and assembly groups for railway vehicle sector, machine construction and vehicle manufacturing. With our team (f/d/m) we reach out to our customers all over Europe.</w:t>
            </w:r>
            <w:r w:rsidRPr="001032C7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1032C7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Continuous investments in our production site and strategic partnerships with customers are a major focus for a successful and ongoing development of our team. We are located in the Capital of Germany – Berlin.</w:t>
            </w:r>
            <w:r w:rsidRPr="001032C7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1032C7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Your profile</w:t>
            </w:r>
            <w:r w:rsidRPr="001032C7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 w:rsidRPr="001032C7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Successful completion of technical apprenticeship program or similar degree</w:t>
            </w:r>
            <w:r w:rsidRPr="001032C7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 w:rsidRPr="001032C7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Work experience as a GMAW and TIG welder (m/f/d), and work according to technical drawings / blueprints</w:t>
            </w:r>
            <w:r w:rsidRPr="001032C7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 w:rsidRPr="001032C7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Valid Welder Qualifications would be desirable, but expired certificates can be renewed internally</w:t>
            </w:r>
            <w:r w:rsidRPr="001032C7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 w:rsidRPr="001032C7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Willingness to work shifts and to work overtime</w:t>
            </w:r>
            <w:r w:rsidRPr="001032C7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 w:rsidRPr="001032C7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Reliable and precise way of working combined with a high awareness of quality and responsibility</w:t>
            </w:r>
            <w:r w:rsidRPr="001032C7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 w:rsidRPr="001032C7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Good language skills in German are desirable</w:t>
            </w:r>
            <w:r w:rsidRPr="001032C7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 w:rsidRPr="001032C7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Good language skills in English are required</w:t>
            </w:r>
            <w:r w:rsidRPr="001032C7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 w:rsidRPr="001032C7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1032C7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Teamplayer</w:t>
            </w:r>
            <w:proofErr w:type="spellEnd"/>
            <w:r w:rsidRPr="001032C7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(f/m/d)</w:t>
            </w:r>
            <w:r w:rsidRPr="001032C7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1032C7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Your tasks</w:t>
            </w:r>
            <w:r w:rsidRPr="001032C7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 w:rsidRPr="001032C7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GMAW and TIG welding of carbon steel and stainless steel 135 BW FM1 S s(3 </w:t>
            </w:r>
            <w:proofErr w:type="spellStart"/>
            <w:r w:rsidRPr="001032C7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bis</w:t>
            </w:r>
            <w:proofErr w:type="spellEnd"/>
            <w:r w:rsidRPr="001032C7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ca.15) PA </w:t>
            </w:r>
            <w:proofErr w:type="spellStart"/>
            <w:r w:rsidRPr="001032C7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ss</w:t>
            </w:r>
            <w:proofErr w:type="spellEnd"/>
            <w:r w:rsidRPr="001032C7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1032C7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nb</w:t>
            </w:r>
            <w:proofErr w:type="spellEnd"/>
            <w:r w:rsidRPr="001032C7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; 135 P FW FM1 S t&gt;3 PB ml; 135 P FW FM5 S t&gt;3 PB ml; 141 P FW FM1 S t&gt;3 PB ml; 141 P FW FM5 S t&gt;3 PB m</w:t>
            </w:r>
            <w:r w:rsidRPr="001032C7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 w:rsidRPr="001032C7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Work according to technical drawings /blueprint</w:t>
            </w:r>
            <w:r w:rsidRPr="001032C7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 w:rsidRPr="001032C7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Butt weld and fillet weld, mainly being PA/PB, up to 15 mm</w:t>
            </w:r>
            <w:r w:rsidRPr="001032C7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 w:rsidRPr="001032C7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Dimensional check and inspection of own welds on finished products</w:t>
            </w:r>
            <w:r w:rsidRPr="001032C7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 w:rsidRPr="001032C7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General work as a metal worker (m/f/d)</w:t>
            </w:r>
            <w:r w:rsidRPr="001032C7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sym w:font="Symbol" w:char="F0B7"/>
            </w:r>
            <w:r w:rsidRPr="001032C7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Work according to Health &amp; Safety regulations</w:t>
            </w:r>
            <w:r w:rsidRPr="001032C7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1032C7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We offer a very interesting job with lots of opportunities for decision-making, flat hierarchies, short communication channels, exciting and interesting tasks, long-term prospects, parking lots and a bus stop in front of the door.</w:t>
            </w:r>
            <w:r w:rsidRPr="001032C7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1032C7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We focus on you having a great on boarding experience as well as on the job training.</w:t>
            </w:r>
            <w:r w:rsidRPr="001032C7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1032C7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It is important to us that you feel welcome with us as well as in Germany.</w:t>
            </w:r>
            <w:r w:rsidRPr="001032C7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1032C7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Therefore, we are happy to support you on areas like rent </w:t>
            </w:r>
            <w:proofErr w:type="spellStart"/>
            <w:r w:rsidRPr="001032C7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and</w:t>
            </w:r>
            <w:proofErr w:type="spellEnd"/>
            <w:r w:rsidRPr="001032C7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apartment; administrative / agency processes, e.g., registration, opening a bank account, choosing a health insurance etc. (and as needed).</w:t>
            </w:r>
            <w:r w:rsidRPr="001032C7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1032C7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Compensation will meet local custom. Depending on work experience and qualifications, the hourly wage will be in the range of €14 (gross amount). On top of this, you will be eligible for shift- and overtime allowance. The position is full time with a regular of 40 hours per week. As we are looking for long-term hiring, the position is for an indefinite term.</w:t>
            </w:r>
            <w:r w:rsidRPr="001032C7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1032C7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Do you want to apply or would you like further information? Please contact us:</w:t>
            </w:r>
            <w:r w:rsidRPr="001032C7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1032C7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ZAV-IPS-Berlin- Brandenburg@arbeitsagentur.de and cc eures@afolmet.it </w:t>
            </w:r>
          </w:p>
          <w:p w:rsidR="001032C7" w:rsidRPr="001032C7" w:rsidRDefault="001032C7">
            <w:pPr>
              <w:rPr>
                <w:rFonts w:ascii="Verdana" w:hAnsi="Verdana"/>
                <w:color w:val="000000"/>
                <w:sz w:val="15"/>
                <w:szCs w:val="15"/>
                <w:lang w:val="en-US"/>
              </w:rPr>
            </w:pPr>
            <w:r w:rsidRPr="001032C7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Please refer to the following code, when contacting us: BB-707-HWT EURES/ ZAV Berlin</w:t>
            </w:r>
          </w:p>
        </w:tc>
      </w:tr>
      <w:tr w:rsidR="001032C7" w:rsidTr="001032C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2C7" w:rsidRDefault="001032C7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Sede</w:t>
            </w:r>
          </w:p>
        </w:tc>
        <w:tc>
          <w:tcPr>
            <w:tcW w:w="9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2C7" w:rsidRDefault="001032C7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Germania</w:t>
            </w:r>
          </w:p>
        </w:tc>
      </w:tr>
      <w:tr w:rsidR="001032C7" w:rsidTr="001032C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1032C7" w:rsidRDefault="001032C7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Numero posti</w:t>
            </w:r>
          </w:p>
        </w:tc>
        <w:tc>
          <w:tcPr>
            <w:tcW w:w="9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1032C7" w:rsidRDefault="001032C7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</w:t>
            </w:r>
          </w:p>
        </w:tc>
      </w:tr>
      <w:tr w:rsidR="001032C7" w:rsidRPr="001032C7" w:rsidTr="001032C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1032C7" w:rsidRDefault="001032C7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Email</w:t>
            </w:r>
            <w:proofErr w:type="spellEnd"/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:</w:t>
            </w:r>
          </w:p>
        </w:tc>
        <w:tc>
          <w:tcPr>
            <w:tcW w:w="9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1032C7" w:rsidRPr="001032C7" w:rsidRDefault="001032C7">
            <w:pPr>
              <w:rPr>
                <w:rFonts w:ascii="Verdana" w:hAnsi="Verdana"/>
                <w:b/>
                <w:color w:val="000000"/>
                <w:sz w:val="15"/>
                <w:szCs w:val="15"/>
                <w:lang w:val="en-US"/>
              </w:rPr>
            </w:pPr>
            <w:r w:rsidRPr="001032C7">
              <w:rPr>
                <w:rStyle w:val="testo"/>
                <w:rFonts w:ascii="Verdana" w:hAnsi="Verdana"/>
                <w:b/>
                <w:color w:val="000000"/>
                <w:sz w:val="15"/>
                <w:szCs w:val="15"/>
                <w:lang w:val="en-US"/>
              </w:rPr>
              <w:t>ZAV-IPS-Berlin- Brandenburg@arbeitsagentur.de and cc eures@afolmet.it</w:t>
            </w:r>
          </w:p>
        </w:tc>
      </w:tr>
      <w:tr w:rsidR="001032C7" w:rsidTr="001032C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2C7" w:rsidRDefault="001032C7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Scadenza:</w:t>
            </w:r>
          </w:p>
        </w:tc>
        <w:tc>
          <w:tcPr>
            <w:tcW w:w="9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2C7" w:rsidRDefault="001032C7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30/08/2021</w:t>
            </w:r>
          </w:p>
        </w:tc>
      </w:tr>
    </w:tbl>
    <w:p w:rsidR="001032C7" w:rsidRDefault="001032C7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:rsidR="001032C7" w:rsidRDefault="001032C7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:rsidR="001032C7" w:rsidRDefault="001032C7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:rsidR="001032C7" w:rsidRDefault="001032C7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:rsidR="001032C7" w:rsidRDefault="001032C7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:rsidR="00B664A9" w:rsidRDefault="00B664A9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tbl>
      <w:tblPr>
        <w:tblW w:w="9285" w:type="dxa"/>
        <w:shd w:val="clear" w:color="auto" w:fill="FFFFFF"/>
        <w:tblCellMar>
          <w:top w:w="40" w:type="dxa"/>
          <w:left w:w="40" w:type="dxa"/>
          <w:bottom w:w="40" w:type="dxa"/>
          <w:right w:w="40" w:type="dxa"/>
        </w:tblCellMar>
        <w:tblLook w:val="04A0"/>
      </w:tblPr>
      <w:tblGrid>
        <w:gridCol w:w="1207"/>
        <w:gridCol w:w="8078"/>
      </w:tblGrid>
      <w:tr w:rsidR="0090348F" w:rsidRPr="0009676F" w:rsidTr="002251A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535A28" w:rsidRDefault="00535A28" w:rsidP="002251A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</w:p>
          <w:p w:rsidR="0090348F" w:rsidRPr="0009676F" w:rsidRDefault="0090348F" w:rsidP="002251A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09676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Riferimento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90348F" w:rsidRPr="0009676F" w:rsidRDefault="0090348F" w:rsidP="002251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EURES Milano Rif. 13/2021</w:t>
            </w:r>
          </w:p>
        </w:tc>
      </w:tr>
      <w:tr w:rsidR="0090348F" w:rsidRPr="0009676F" w:rsidTr="002251A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348F" w:rsidRPr="0009676F" w:rsidRDefault="0090348F" w:rsidP="002251A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09676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348F" w:rsidRPr="0009676F" w:rsidRDefault="0090348F" w:rsidP="002251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BANCONIERI IN GELATERIA</w:t>
            </w:r>
          </w:p>
        </w:tc>
      </w:tr>
      <w:tr w:rsidR="0090348F" w:rsidRPr="0009676F" w:rsidTr="002251A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90348F" w:rsidRPr="0009676F" w:rsidRDefault="0090348F" w:rsidP="002251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90348F" w:rsidRPr="0009676F" w:rsidRDefault="0090348F" w:rsidP="002251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Banconieri in Gelateria</w:t>
            </w:r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N.° posti: 50</w:t>
            </w:r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Sede di lavoro: Germania o Austria</w:t>
            </w:r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Scadenza selezione: 30/06/2021</w:t>
            </w:r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Descrizione:</w:t>
            </w:r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-BANCONIERI: servizio al banco, preparazione di coppe gelato, </w:t>
            </w:r>
            <w:proofErr w:type="spellStart"/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caffé</w:t>
            </w:r>
            <w:proofErr w:type="spellEnd"/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etc., servizio vendita alla finestra; pulizia della propria postazione lavorativa; se necessario lavaggio stoviglie.</w:t>
            </w:r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Condizione della richiesta:</w:t>
            </w:r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Tipo di contratto: diretto da parte dell'azienda in base alle normative del Paese di riferimento</w:t>
            </w:r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Rinnovabile: SI</w:t>
            </w:r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N.°ore sett.: 40</w:t>
            </w:r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Retribuzione (specificare moneta): min. 1200 euro</w:t>
            </w:r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Viaggio: Dipende a volte si a volte no (non vengono anticipati i soldi per la partenza)</w:t>
            </w:r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Alloggio: Si (viene a volte offerto a volte no, ma l'azienda trova sempre l'alloggio per i dipendenti)</w:t>
            </w:r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Titolo di studi: Preferibile Diploma Alberghiero</w:t>
            </w:r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Esperienza: Preferibile si</w:t>
            </w:r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TEDESCO B1 Candidatura: Inviare CV e lettera di motivazione via </w:t>
            </w:r>
            <w:proofErr w:type="spellStart"/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email</w:t>
            </w:r>
            <w:proofErr w:type="spellEnd"/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a: selezione@selectgroup.it e cc a eures@afolmet.it</w:t>
            </w:r>
          </w:p>
        </w:tc>
      </w:tr>
      <w:tr w:rsidR="0090348F" w:rsidRPr="0009676F" w:rsidTr="002251A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348F" w:rsidRPr="0009676F" w:rsidRDefault="0090348F" w:rsidP="002251A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09676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348F" w:rsidRPr="0009676F" w:rsidRDefault="0090348F" w:rsidP="002251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Germania o Austria</w:t>
            </w:r>
          </w:p>
        </w:tc>
      </w:tr>
      <w:tr w:rsidR="0090348F" w:rsidRPr="0009676F" w:rsidTr="002251A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90348F" w:rsidRPr="0009676F" w:rsidRDefault="0090348F" w:rsidP="002251A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09676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Titolo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90348F" w:rsidRPr="0009676F" w:rsidRDefault="0090348F" w:rsidP="002251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Diploma Alberghiero</w:t>
            </w:r>
          </w:p>
        </w:tc>
      </w:tr>
      <w:tr w:rsidR="0090348F" w:rsidRPr="0009676F" w:rsidTr="002251A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90348F" w:rsidRPr="0009676F" w:rsidRDefault="0090348F" w:rsidP="002251A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09676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Email</w:t>
            </w:r>
            <w:proofErr w:type="spellEnd"/>
            <w:r w:rsidRPr="0009676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90348F" w:rsidRPr="0009676F" w:rsidRDefault="00BF1EF8" w:rsidP="002251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hyperlink r:id="rId13" w:tooltip="Email" w:history="1">
              <w:r w:rsidR="0090348F" w:rsidRPr="0009676F">
                <w:rPr>
                  <w:rFonts w:ascii="Verdana" w:eastAsia="Times New Roman" w:hAnsi="Verdana" w:cs="Times New Roman"/>
                  <w:b/>
                  <w:bCs/>
                  <w:color w:val="FF9C00"/>
                  <w:sz w:val="17"/>
                  <w:szCs w:val="17"/>
                  <w:u w:val="single"/>
                  <w:lang w:eastAsia="it-IT"/>
                </w:rPr>
                <w:t>selezione@selectgroup.it e cc a eures@afolmet.it</w:t>
              </w:r>
            </w:hyperlink>
          </w:p>
        </w:tc>
      </w:tr>
      <w:tr w:rsidR="0090348F" w:rsidRPr="0009676F" w:rsidTr="002251A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90348F" w:rsidRPr="0009676F" w:rsidRDefault="0090348F" w:rsidP="002251A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09676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90348F" w:rsidRPr="0009676F" w:rsidRDefault="00582F61" w:rsidP="002251A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31</w:t>
            </w:r>
            <w:r w:rsidR="00535A2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/07/2021</w:t>
            </w:r>
          </w:p>
        </w:tc>
      </w:tr>
    </w:tbl>
    <w:p w:rsidR="0090348F" w:rsidRDefault="0090348F" w:rsidP="0090348F">
      <w:pPr>
        <w:rPr>
          <w:sz w:val="32"/>
          <w:szCs w:val="32"/>
        </w:rPr>
      </w:pPr>
    </w:p>
    <w:p w:rsidR="0090348F" w:rsidRDefault="0090348F" w:rsidP="0090348F">
      <w:pPr>
        <w:rPr>
          <w:sz w:val="32"/>
          <w:szCs w:val="32"/>
        </w:rPr>
      </w:pPr>
    </w:p>
    <w:p w:rsidR="0090348F" w:rsidRDefault="0090348F" w:rsidP="0090348F">
      <w:pPr>
        <w:rPr>
          <w:sz w:val="32"/>
          <w:szCs w:val="32"/>
        </w:rPr>
      </w:pPr>
    </w:p>
    <w:p w:rsidR="0090348F" w:rsidRDefault="0090348F" w:rsidP="0090348F">
      <w:pPr>
        <w:rPr>
          <w:sz w:val="32"/>
          <w:szCs w:val="32"/>
        </w:rPr>
      </w:pPr>
    </w:p>
    <w:p w:rsidR="0090348F" w:rsidRDefault="0090348F" w:rsidP="0090348F">
      <w:pPr>
        <w:rPr>
          <w:sz w:val="32"/>
          <w:szCs w:val="32"/>
        </w:rPr>
      </w:pPr>
    </w:p>
    <w:p w:rsidR="0090348F" w:rsidRDefault="0090348F" w:rsidP="0090348F">
      <w:pPr>
        <w:rPr>
          <w:sz w:val="32"/>
          <w:szCs w:val="32"/>
        </w:rPr>
      </w:pPr>
    </w:p>
    <w:p w:rsidR="0090348F" w:rsidRDefault="0090348F" w:rsidP="0090348F">
      <w:pPr>
        <w:rPr>
          <w:sz w:val="32"/>
          <w:szCs w:val="32"/>
        </w:rPr>
      </w:pPr>
    </w:p>
    <w:p w:rsidR="0090348F" w:rsidRDefault="0090348F" w:rsidP="0090348F">
      <w:pPr>
        <w:rPr>
          <w:sz w:val="32"/>
          <w:szCs w:val="32"/>
        </w:rPr>
      </w:pPr>
    </w:p>
    <w:p w:rsidR="0090348F" w:rsidRDefault="0090348F" w:rsidP="0090348F">
      <w:pPr>
        <w:rPr>
          <w:sz w:val="32"/>
          <w:szCs w:val="32"/>
        </w:rPr>
      </w:pPr>
    </w:p>
    <w:p w:rsidR="0090348F" w:rsidRDefault="0090348F" w:rsidP="0090348F">
      <w:pPr>
        <w:rPr>
          <w:sz w:val="32"/>
          <w:szCs w:val="32"/>
        </w:rPr>
      </w:pPr>
    </w:p>
    <w:p w:rsidR="0090348F" w:rsidRDefault="0090348F" w:rsidP="0090348F">
      <w:pPr>
        <w:rPr>
          <w:sz w:val="32"/>
          <w:szCs w:val="32"/>
        </w:rPr>
      </w:pPr>
    </w:p>
    <w:p w:rsidR="001032C7" w:rsidRDefault="001032C7" w:rsidP="0090348F">
      <w:pPr>
        <w:rPr>
          <w:sz w:val="32"/>
          <w:szCs w:val="32"/>
        </w:rPr>
      </w:pPr>
    </w:p>
    <w:p w:rsidR="001032C7" w:rsidRDefault="001032C7" w:rsidP="0090348F">
      <w:pPr>
        <w:rPr>
          <w:sz w:val="32"/>
          <w:szCs w:val="32"/>
        </w:rPr>
      </w:pPr>
    </w:p>
    <w:tbl>
      <w:tblPr>
        <w:tblW w:w="9285" w:type="dxa"/>
        <w:shd w:val="clear" w:color="auto" w:fill="FFFFFF"/>
        <w:tblCellMar>
          <w:top w:w="40" w:type="dxa"/>
          <w:left w:w="40" w:type="dxa"/>
          <w:bottom w:w="40" w:type="dxa"/>
          <w:right w:w="40" w:type="dxa"/>
        </w:tblCellMar>
        <w:tblLook w:val="04A0"/>
      </w:tblPr>
      <w:tblGrid>
        <w:gridCol w:w="1207"/>
        <w:gridCol w:w="8078"/>
      </w:tblGrid>
      <w:tr w:rsidR="0090348F" w:rsidRPr="0009676F" w:rsidTr="002251A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90348F" w:rsidRPr="0009676F" w:rsidRDefault="00535A28" w:rsidP="002251A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R</w:t>
            </w:r>
            <w:r w:rsidR="0090348F" w:rsidRPr="0009676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iferimento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90348F" w:rsidRPr="0009676F" w:rsidRDefault="0090348F" w:rsidP="002251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EURES Milano </w:t>
            </w:r>
            <w:proofErr w:type="spellStart"/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Ref</w:t>
            </w:r>
            <w:proofErr w:type="spellEnd"/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 14/2021</w:t>
            </w:r>
          </w:p>
        </w:tc>
      </w:tr>
      <w:tr w:rsidR="0090348F" w:rsidRPr="0009676F" w:rsidTr="002251A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348F" w:rsidRPr="0009676F" w:rsidRDefault="0090348F" w:rsidP="002251A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09676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348F" w:rsidRPr="0009676F" w:rsidRDefault="0090348F" w:rsidP="002251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CAMERIERI IN GELATERIA</w:t>
            </w:r>
          </w:p>
        </w:tc>
      </w:tr>
      <w:tr w:rsidR="0090348F" w:rsidRPr="0009676F" w:rsidTr="002251A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90348F" w:rsidRPr="0009676F" w:rsidRDefault="0090348F" w:rsidP="002251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90348F" w:rsidRPr="0009676F" w:rsidRDefault="0090348F" w:rsidP="002251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Camerieri in gelateria</w:t>
            </w:r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N.° posti: 50</w:t>
            </w:r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Sede di lavoro: Germania o Austria</w:t>
            </w:r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Scadenza selezione: 30/06/2021</w:t>
            </w:r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Descrizione:</w:t>
            </w:r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-CAMERIERI: servizio al tavolo, raccolta ordinazioni, pulizia tavoli.</w:t>
            </w:r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Condizione della richiesta:</w:t>
            </w:r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Tipo di contratto: diretto da parte dell'azienda in base alle normative del Paese di riferimento</w:t>
            </w:r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Rinnovabile: SI N.°ore sett.: 40</w:t>
            </w:r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Retribuzione (specificare moneta): min. 1200 euro</w:t>
            </w:r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Viaggio: Dipende a volte si a volte no (non vengono anticipati i soldi per la partenza)</w:t>
            </w:r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Alloggio: Si (viene a volte offerto a volte no, ma l'azienda trova sempre l'alloggio per i dipendenti)</w:t>
            </w:r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Titolo di studi: Preferibile Diploma Alberghiero</w:t>
            </w:r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Esperienza: Preferibile si</w:t>
            </w:r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TEDESCO B1 Candidatura: inviare CV e lettera di motivazione via e mail a</w:t>
            </w:r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selezione@selectgroup.it e cc a eures@afolmet.it</w:t>
            </w:r>
          </w:p>
        </w:tc>
      </w:tr>
      <w:tr w:rsidR="0090348F" w:rsidRPr="0009676F" w:rsidTr="002251A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348F" w:rsidRPr="0009676F" w:rsidRDefault="0090348F" w:rsidP="002251A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09676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348F" w:rsidRPr="0009676F" w:rsidRDefault="0090348F" w:rsidP="002251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Germania o Austria</w:t>
            </w:r>
          </w:p>
        </w:tc>
      </w:tr>
      <w:tr w:rsidR="0090348F" w:rsidRPr="0009676F" w:rsidTr="002251A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90348F" w:rsidRPr="0009676F" w:rsidRDefault="0090348F" w:rsidP="002251A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09676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Titolo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90348F" w:rsidRPr="0009676F" w:rsidRDefault="0090348F" w:rsidP="002251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Diploma Alberghiero</w:t>
            </w:r>
          </w:p>
        </w:tc>
      </w:tr>
      <w:tr w:rsidR="0090348F" w:rsidRPr="0009676F" w:rsidTr="002251A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90348F" w:rsidRPr="0009676F" w:rsidRDefault="0090348F" w:rsidP="002251A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09676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Email</w:t>
            </w:r>
            <w:proofErr w:type="spellEnd"/>
            <w:r w:rsidRPr="0009676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90348F" w:rsidRPr="0009676F" w:rsidRDefault="00BF1EF8" w:rsidP="002251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hyperlink r:id="rId14" w:tooltip="Email" w:history="1">
              <w:r w:rsidR="0090348F" w:rsidRPr="0009676F">
                <w:rPr>
                  <w:rFonts w:ascii="Verdana" w:eastAsia="Times New Roman" w:hAnsi="Verdana" w:cs="Times New Roman"/>
                  <w:b/>
                  <w:bCs/>
                  <w:color w:val="FF9C00"/>
                  <w:sz w:val="17"/>
                  <w:szCs w:val="17"/>
                  <w:u w:val="single"/>
                  <w:lang w:eastAsia="it-IT"/>
                </w:rPr>
                <w:t>selezione@selectgroup.it e cc a eures@afolmet.it</w:t>
              </w:r>
            </w:hyperlink>
          </w:p>
        </w:tc>
      </w:tr>
      <w:tr w:rsidR="0090348F" w:rsidRPr="0009676F" w:rsidTr="002251A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90348F" w:rsidRPr="0009676F" w:rsidRDefault="0090348F" w:rsidP="002251A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09676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90348F" w:rsidRPr="0009676F" w:rsidRDefault="00582F61" w:rsidP="002251A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31</w:t>
            </w:r>
            <w:r w:rsidR="00535A2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/07</w:t>
            </w:r>
            <w:r w:rsidR="0090348F"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/2021</w:t>
            </w:r>
          </w:p>
        </w:tc>
      </w:tr>
    </w:tbl>
    <w:p w:rsidR="0090348F" w:rsidRDefault="0090348F" w:rsidP="0090348F">
      <w:pPr>
        <w:rPr>
          <w:sz w:val="32"/>
          <w:szCs w:val="32"/>
        </w:rPr>
      </w:pPr>
    </w:p>
    <w:p w:rsidR="0090348F" w:rsidRDefault="0090348F" w:rsidP="0090348F">
      <w:pPr>
        <w:rPr>
          <w:sz w:val="32"/>
          <w:szCs w:val="32"/>
        </w:rPr>
      </w:pPr>
    </w:p>
    <w:p w:rsidR="0090348F" w:rsidRDefault="0090348F" w:rsidP="0090348F">
      <w:pPr>
        <w:rPr>
          <w:sz w:val="32"/>
          <w:szCs w:val="32"/>
        </w:rPr>
      </w:pPr>
    </w:p>
    <w:p w:rsidR="0090348F" w:rsidRDefault="0090348F" w:rsidP="0090348F">
      <w:pPr>
        <w:rPr>
          <w:sz w:val="32"/>
          <w:szCs w:val="32"/>
        </w:rPr>
      </w:pPr>
    </w:p>
    <w:p w:rsidR="0090348F" w:rsidRDefault="0090348F" w:rsidP="0090348F">
      <w:pPr>
        <w:rPr>
          <w:sz w:val="32"/>
          <w:szCs w:val="32"/>
        </w:rPr>
      </w:pPr>
    </w:p>
    <w:p w:rsidR="0090348F" w:rsidRDefault="0090348F" w:rsidP="0090348F">
      <w:pPr>
        <w:rPr>
          <w:sz w:val="32"/>
          <w:szCs w:val="32"/>
        </w:rPr>
      </w:pPr>
    </w:p>
    <w:p w:rsidR="0090348F" w:rsidRDefault="0090348F" w:rsidP="0090348F">
      <w:pPr>
        <w:rPr>
          <w:sz w:val="32"/>
          <w:szCs w:val="32"/>
        </w:rPr>
      </w:pPr>
    </w:p>
    <w:p w:rsidR="0090348F" w:rsidRDefault="0090348F" w:rsidP="0090348F">
      <w:pPr>
        <w:rPr>
          <w:sz w:val="32"/>
          <w:szCs w:val="32"/>
        </w:rPr>
      </w:pPr>
    </w:p>
    <w:p w:rsidR="0090348F" w:rsidRDefault="0090348F" w:rsidP="0090348F">
      <w:pPr>
        <w:rPr>
          <w:sz w:val="32"/>
          <w:szCs w:val="32"/>
        </w:rPr>
      </w:pPr>
    </w:p>
    <w:p w:rsidR="0090348F" w:rsidRDefault="0090348F" w:rsidP="0090348F">
      <w:pPr>
        <w:rPr>
          <w:sz w:val="32"/>
          <w:szCs w:val="32"/>
        </w:rPr>
      </w:pPr>
    </w:p>
    <w:p w:rsidR="0090348F" w:rsidRDefault="0090348F" w:rsidP="0090348F">
      <w:pPr>
        <w:rPr>
          <w:sz w:val="32"/>
          <w:szCs w:val="32"/>
        </w:rPr>
      </w:pPr>
    </w:p>
    <w:p w:rsidR="0090348F" w:rsidRDefault="0090348F" w:rsidP="0090348F">
      <w:pPr>
        <w:rPr>
          <w:sz w:val="32"/>
          <w:szCs w:val="32"/>
        </w:rPr>
      </w:pPr>
    </w:p>
    <w:p w:rsidR="0090348F" w:rsidRDefault="0090348F" w:rsidP="0090348F">
      <w:pPr>
        <w:rPr>
          <w:sz w:val="32"/>
          <w:szCs w:val="32"/>
        </w:rPr>
      </w:pPr>
    </w:p>
    <w:p w:rsidR="0090348F" w:rsidRDefault="0090348F" w:rsidP="0090348F">
      <w:pPr>
        <w:rPr>
          <w:sz w:val="32"/>
          <w:szCs w:val="32"/>
        </w:rPr>
      </w:pPr>
    </w:p>
    <w:p w:rsidR="0090348F" w:rsidRDefault="0090348F" w:rsidP="0090348F">
      <w:pPr>
        <w:rPr>
          <w:sz w:val="32"/>
          <w:szCs w:val="32"/>
        </w:rPr>
      </w:pPr>
    </w:p>
    <w:tbl>
      <w:tblPr>
        <w:tblW w:w="9285" w:type="dxa"/>
        <w:shd w:val="clear" w:color="auto" w:fill="FFFFFF"/>
        <w:tblCellMar>
          <w:top w:w="40" w:type="dxa"/>
          <w:left w:w="40" w:type="dxa"/>
          <w:bottom w:w="40" w:type="dxa"/>
          <w:right w:w="40" w:type="dxa"/>
        </w:tblCellMar>
        <w:tblLook w:val="04A0"/>
      </w:tblPr>
      <w:tblGrid>
        <w:gridCol w:w="1207"/>
        <w:gridCol w:w="8078"/>
      </w:tblGrid>
      <w:tr w:rsidR="0090348F" w:rsidRPr="002E042F" w:rsidTr="002251A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90348F" w:rsidRPr="002E042F" w:rsidRDefault="0090348F" w:rsidP="002251A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2E042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Riferimento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90348F" w:rsidRPr="002E042F" w:rsidRDefault="0090348F" w:rsidP="002251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2E04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EURES Milano </w:t>
            </w:r>
            <w:proofErr w:type="spellStart"/>
            <w:r w:rsidRPr="002E04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Ref</w:t>
            </w:r>
            <w:proofErr w:type="spellEnd"/>
            <w:r w:rsidRPr="002E04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 15/2021</w:t>
            </w:r>
          </w:p>
        </w:tc>
      </w:tr>
      <w:tr w:rsidR="0090348F" w:rsidRPr="002E042F" w:rsidTr="002251A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348F" w:rsidRPr="002E042F" w:rsidRDefault="0090348F" w:rsidP="002251A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2E042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348F" w:rsidRPr="002E042F" w:rsidRDefault="0090348F" w:rsidP="002251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2E04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GELATIERI</w:t>
            </w:r>
          </w:p>
        </w:tc>
      </w:tr>
      <w:tr w:rsidR="0090348F" w:rsidRPr="002E042F" w:rsidTr="002251A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90348F" w:rsidRPr="002E042F" w:rsidRDefault="0090348F" w:rsidP="002251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2E04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90348F" w:rsidRPr="002E042F" w:rsidRDefault="0090348F" w:rsidP="002251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2E04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Profilo Richiesto: Gelatieri</w:t>
            </w:r>
            <w:r w:rsidRPr="002E04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N.° posti: 20</w:t>
            </w:r>
            <w:r w:rsidRPr="002E04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Sede di lavoro: Germania o Austria</w:t>
            </w:r>
            <w:r w:rsidRPr="002E04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Scadenza selezione: 30/06/2021</w:t>
            </w:r>
            <w:r w:rsidRPr="002E04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Descrizione:</w:t>
            </w:r>
            <w:r w:rsidRPr="002E04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-GELATIERI: produzione gelato, vendita alla finestra, pulizia postazione lavorativa.</w:t>
            </w:r>
            <w:r w:rsidRPr="002E04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Condizione della richiesta:</w:t>
            </w:r>
            <w:r w:rsidRPr="002E04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Tipo di contratto: diretto da parte dell'azienda in base alle normative del Paese di riferimento</w:t>
            </w:r>
            <w:r w:rsidRPr="002E04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Rinnovabile: SI</w:t>
            </w:r>
            <w:r w:rsidRPr="002E04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N.°ore sett.: 40</w:t>
            </w:r>
            <w:r w:rsidRPr="002E04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Retribuzione (specificare moneta): min. 1200 euro</w:t>
            </w:r>
            <w:r w:rsidRPr="002E04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Viaggio: Dipende a volte si a volte no (non vengono anticipati i soldi per la partenza)</w:t>
            </w:r>
            <w:r w:rsidRPr="002E04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Alloggio: Si (viene a volte offerto a volte no, ma l'azienda trova sempre l'alloggio per i dipendenti)</w:t>
            </w:r>
            <w:r w:rsidRPr="002E04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Titolo di studi: Preferibile Diploma Alberghiero</w:t>
            </w:r>
            <w:r w:rsidRPr="002E04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Esperienza: Preferibile si</w:t>
            </w:r>
            <w:r w:rsidRPr="002E04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TEDESCO B1</w:t>
            </w:r>
            <w:r w:rsidRPr="002E04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Candidatura: Inviare CV e lettera di motivazione via e mail selezione@selectgroup.it e cc eures@afolmet.it</w:t>
            </w:r>
          </w:p>
        </w:tc>
      </w:tr>
      <w:tr w:rsidR="0090348F" w:rsidRPr="002E042F" w:rsidTr="002251A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348F" w:rsidRPr="002E042F" w:rsidRDefault="0090348F" w:rsidP="002251A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2E042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348F" w:rsidRPr="002E042F" w:rsidRDefault="0090348F" w:rsidP="002251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2E04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Germania o Austria</w:t>
            </w:r>
          </w:p>
        </w:tc>
      </w:tr>
      <w:tr w:rsidR="0090348F" w:rsidRPr="002E042F" w:rsidTr="002251A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90348F" w:rsidRPr="002E042F" w:rsidRDefault="0090348F" w:rsidP="002251A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2E042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Titolo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90348F" w:rsidRPr="002E042F" w:rsidRDefault="0090348F" w:rsidP="002251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2E04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Diploma Alberghiero</w:t>
            </w:r>
          </w:p>
        </w:tc>
      </w:tr>
      <w:tr w:rsidR="0090348F" w:rsidRPr="002E042F" w:rsidTr="002251A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90348F" w:rsidRPr="002E042F" w:rsidRDefault="0090348F" w:rsidP="002251A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2E042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Email</w:t>
            </w:r>
            <w:proofErr w:type="spellEnd"/>
            <w:r w:rsidRPr="002E042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90348F" w:rsidRPr="002E042F" w:rsidRDefault="00BF1EF8" w:rsidP="002251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hyperlink r:id="rId15" w:tooltip="Email" w:history="1">
              <w:r w:rsidR="0090348F" w:rsidRPr="002E042F">
                <w:rPr>
                  <w:rFonts w:ascii="Verdana" w:eastAsia="Times New Roman" w:hAnsi="Verdana" w:cs="Times New Roman"/>
                  <w:b/>
                  <w:bCs/>
                  <w:color w:val="FF9C00"/>
                  <w:sz w:val="17"/>
                  <w:szCs w:val="17"/>
                  <w:u w:val="single"/>
                  <w:lang w:eastAsia="it-IT"/>
                </w:rPr>
                <w:t>selezione@selectgroup.it e cc eures@afolmet.it</w:t>
              </w:r>
            </w:hyperlink>
          </w:p>
        </w:tc>
      </w:tr>
      <w:tr w:rsidR="0090348F" w:rsidRPr="002E042F" w:rsidTr="002251A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90348F" w:rsidRPr="002E042F" w:rsidRDefault="0090348F" w:rsidP="002251A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2E042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90348F" w:rsidRPr="002E042F" w:rsidRDefault="00582F61" w:rsidP="002251A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31</w:t>
            </w:r>
            <w:r w:rsidR="00535A2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/07</w:t>
            </w:r>
            <w:r w:rsidR="0090348F" w:rsidRPr="002E04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/2021</w:t>
            </w:r>
          </w:p>
        </w:tc>
      </w:tr>
    </w:tbl>
    <w:p w:rsidR="0090348F" w:rsidRDefault="0090348F" w:rsidP="0090348F">
      <w:pPr>
        <w:rPr>
          <w:sz w:val="32"/>
          <w:szCs w:val="32"/>
        </w:rPr>
      </w:pPr>
    </w:p>
    <w:p w:rsidR="0090348F" w:rsidRDefault="0090348F" w:rsidP="0090348F">
      <w:pPr>
        <w:rPr>
          <w:sz w:val="32"/>
          <w:szCs w:val="32"/>
        </w:rPr>
      </w:pPr>
    </w:p>
    <w:p w:rsidR="0090348F" w:rsidRDefault="0090348F" w:rsidP="0090348F">
      <w:pPr>
        <w:rPr>
          <w:sz w:val="32"/>
          <w:szCs w:val="32"/>
        </w:rPr>
      </w:pPr>
    </w:p>
    <w:p w:rsidR="0090348F" w:rsidRDefault="0090348F" w:rsidP="0090348F">
      <w:pPr>
        <w:rPr>
          <w:sz w:val="32"/>
          <w:szCs w:val="32"/>
        </w:rPr>
      </w:pPr>
    </w:p>
    <w:p w:rsidR="0090348F" w:rsidRPr="0090348F" w:rsidRDefault="0090348F" w:rsidP="0090348F">
      <w:pPr>
        <w:rPr>
          <w:szCs w:val="40"/>
        </w:rPr>
      </w:pPr>
    </w:p>
    <w:sectPr w:rsidR="0090348F" w:rsidRPr="0090348F" w:rsidSect="00D03A92">
      <w:headerReference w:type="default" r:id="rId16"/>
      <w:footerReference w:type="default" r:id="rId17"/>
      <w:pgSz w:w="11906" w:h="16838"/>
      <w:pgMar w:top="720" w:right="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381" w:rsidRDefault="00497381" w:rsidP="004C0F92">
      <w:pPr>
        <w:spacing w:after="0" w:line="240" w:lineRule="auto"/>
      </w:pPr>
      <w:r>
        <w:separator/>
      </w:r>
    </w:p>
  </w:endnote>
  <w:endnote w:type="continuationSeparator" w:id="0">
    <w:p w:rsidR="00497381" w:rsidRDefault="00497381" w:rsidP="004C0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96559845"/>
      <w:docPartObj>
        <w:docPartGallery w:val="Page Numbers (Bottom of Page)"/>
        <w:docPartUnique/>
      </w:docPartObj>
    </w:sdtPr>
    <w:sdtContent>
      <w:p w:rsidR="00497381" w:rsidRDefault="00497381">
        <w:pPr>
          <w:pStyle w:val="Pidipagina"/>
        </w:pPr>
        <w:r>
          <w:rPr>
            <w:noProof/>
            <w:lang w:eastAsia="it-IT"/>
          </w:rPr>
          <w:pict>
            <v:oval id="Ovale 10" o:spid="_x0000_s2049" style="position:absolute;margin-left:0;margin-top:0;width:44.25pt;height:44.25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" filled="f" fillcolor="#c0504d" strokecolor="#adc1d9" strokeweight="1pt">
              <v:textbox inset=",0,,0">
                <w:txbxContent>
                  <w:p w:rsidR="00497381" w:rsidRDefault="00497381">
                    <w:pPr>
                      <w:pStyle w:val="Pidipagina"/>
                      <w:rPr>
                        <w:color w:val="5B9BD5" w:themeColor="accent1"/>
                      </w:rPr>
                    </w:pPr>
                    <w:r w:rsidRPr="00BF1EF8">
                      <w:fldChar w:fldCharType="begin"/>
                    </w:r>
                    <w:r>
                      <w:instrText>PAGE  \* MERGEFORMAT</w:instrText>
                    </w:r>
                    <w:r w:rsidRPr="00BF1EF8">
                      <w:fldChar w:fldCharType="separate"/>
                    </w:r>
                    <w:r w:rsidR="001032C7" w:rsidRPr="001032C7">
                      <w:rPr>
                        <w:noProof/>
                        <w:color w:val="5B9BD5" w:themeColor="accent1"/>
                      </w:rPr>
                      <w:t>11</w:t>
                    </w:r>
                    <w:r>
                      <w:rPr>
                        <w:color w:val="5B9BD5" w:themeColor="accen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w:r>
        <w:r>
          <w:t xml:space="preserve">Le offerte sono consultabili online al seguente link </w:t>
        </w:r>
        <w:r w:rsidRPr="00393135">
          <w:t>http://www.cittametropolitana.mi.it/sintesi/banchedati/Offerte_Eures_per_lavorare_in_Europa_.html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381" w:rsidRDefault="00497381" w:rsidP="004C0F92">
      <w:pPr>
        <w:spacing w:after="0" w:line="240" w:lineRule="auto"/>
      </w:pPr>
      <w:r>
        <w:separator/>
      </w:r>
    </w:p>
  </w:footnote>
  <w:footnote w:type="continuationSeparator" w:id="0">
    <w:p w:rsidR="00497381" w:rsidRDefault="00497381" w:rsidP="004C0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381" w:rsidRDefault="00497381" w:rsidP="00876606">
    <w:pPr>
      <w:widowControl w:val="0"/>
      <w:jc w:val="center"/>
      <w:rPr>
        <w:rFonts w:ascii="Verdana" w:hAnsi="Verdana"/>
        <w:b/>
        <w:i/>
        <w:snapToGrid w:val="0"/>
        <w:sz w:val="20"/>
        <w:szCs w:val="20"/>
      </w:rPr>
    </w:pPr>
    <w:r w:rsidRPr="0041292A">
      <w:rPr>
        <w:noProof/>
        <w:lang w:eastAsia="it-IT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5833110</wp:posOffset>
          </wp:positionH>
          <wp:positionV relativeFrom="paragraph">
            <wp:posOffset>-214366</wp:posOffset>
          </wp:positionV>
          <wp:extent cx="662305" cy="697230"/>
          <wp:effectExtent l="0" t="0" r="0" b="0"/>
          <wp:wrapNone/>
          <wp:docPr id="2" name="Immagine 2" descr="eures_logo_300dpi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res_logo_300dpi_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05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Verdana" w:hAnsi="Verdana"/>
        <w:b/>
        <w:i/>
        <w:noProof/>
        <w:sz w:val="20"/>
        <w:szCs w:val="20"/>
        <w:lang w:eastAsia="it-I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178435</wp:posOffset>
          </wp:positionH>
          <wp:positionV relativeFrom="paragraph">
            <wp:posOffset>-192141</wp:posOffset>
          </wp:positionV>
          <wp:extent cx="974725" cy="648335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rchio compatto rosso + nero 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25" cy="648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b/>
        <w:i/>
        <w:snapToGrid w:val="0"/>
        <w:sz w:val="20"/>
        <w:szCs w:val="20"/>
      </w:rPr>
      <w:t>In pubblicazione nella settimana del 13/07/2021</w:t>
    </w:r>
  </w:p>
  <w:p w:rsidR="00497381" w:rsidRDefault="00497381" w:rsidP="00876606">
    <w:pPr>
      <w:pStyle w:val="Intestazione"/>
      <w:ind w:right="360"/>
      <w:jc w:val="center"/>
      <w:rPr>
        <w:rFonts w:ascii="Verdana" w:hAnsi="Verdana"/>
        <w:b/>
        <w:i/>
        <w:snapToGrid w:val="0"/>
        <w:sz w:val="20"/>
        <w:szCs w:val="20"/>
      </w:rPr>
    </w:pPr>
    <w:r>
      <w:rPr>
        <w:rFonts w:ascii="Verdana" w:hAnsi="Verdana"/>
        <w:b/>
        <w:i/>
        <w:snapToGrid w:val="0"/>
        <w:sz w:val="20"/>
        <w:szCs w:val="20"/>
      </w:rPr>
      <w:t>AFOL MILANO – SERVIZIO EURES</w:t>
    </w:r>
  </w:p>
  <w:p w:rsidR="00497381" w:rsidRDefault="00497381" w:rsidP="004C0F92">
    <w:pPr>
      <w:pStyle w:val="Intestazione"/>
      <w:ind w:right="360"/>
      <w:jc w:val="center"/>
      <w:rPr>
        <w:rFonts w:ascii="Verdana" w:hAnsi="Verdana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C0F92"/>
    <w:rsid w:val="00007E37"/>
    <w:rsid w:val="0002556A"/>
    <w:rsid w:val="00025F81"/>
    <w:rsid w:val="000351BF"/>
    <w:rsid w:val="00035A7D"/>
    <w:rsid w:val="000439AD"/>
    <w:rsid w:val="0004658D"/>
    <w:rsid w:val="00054863"/>
    <w:rsid w:val="00066CF5"/>
    <w:rsid w:val="000855A2"/>
    <w:rsid w:val="00086784"/>
    <w:rsid w:val="000934A6"/>
    <w:rsid w:val="00095494"/>
    <w:rsid w:val="000A0EFB"/>
    <w:rsid w:val="000B583B"/>
    <w:rsid w:val="000C46D7"/>
    <w:rsid w:val="000C6EF4"/>
    <w:rsid w:val="000D4FC7"/>
    <w:rsid w:val="000E4AF2"/>
    <w:rsid w:val="001032C7"/>
    <w:rsid w:val="00115FC6"/>
    <w:rsid w:val="001455EB"/>
    <w:rsid w:val="00145DAF"/>
    <w:rsid w:val="00156031"/>
    <w:rsid w:val="001706E7"/>
    <w:rsid w:val="001720F2"/>
    <w:rsid w:val="00180908"/>
    <w:rsid w:val="00181B92"/>
    <w:rsid w:val="0018281D"/>
    <w:rsid w:val="00185C74"/>
    <w:rsid w:val="00197346"/>
    <w:rsid w:val="001B5A28"/>
    <w:rsid w:val="001C7429"/>
    <w:rsid w:val="001D0C23"/>
    <w:rsid w:val="001D30D2"/>
    <w:rsid w:val="001F5AD8"/>
    <w:rsid w:val="00205607"/>
    <w:rsid w:val="002169A5"/>
    <w:rsid w:val="002220B0"/>
    <w:rsid w:val="002227FD"/>
    <w:rsid w:val="002251A7"/>
    <w:rsid w:val="002260A0"/>
    <w:rsid w:val="00230C6E"/>
    <w:rsid w:val="00232018"/>
    <w:rsid w:val="00236FDE"/>
    <w:rsid w:val="002609A4"/>
    <w:rsid w:val="00265687"/>
    <w:rsid w:val="002755DE"/>
    <w:rsid w:val="002940E6"/>
    <w:rsid w:val="00294207"/>
    <w:rsid w:val="00294CC7"/>
    <w:rsid w:val="002A1986"/>
    <w:rsid w:val="002A2B69"/>
    <w:rsid w:val="002B21E5"/>
    <w:rsid w:val="002C3B7F"/>
    <w:rsid w:val="002C3C10"/>
    <w:rsid w:val="002C7E7D"/>
    <w:rsid w:val="002E09E0"/>
    <w:rsid w:val="002E2750"/>
    <w:rsid w:val="002F7DD9"/>
    <w:rsid w:val="00306CA4"/>
    <w:rsid w:val="00312076"/>
    <w:rsid w:val="00332AC2"/>
    <w:rsid w:val="003341B4"/>
    <w:rsid w:val="00344A6B"/>
    <w:rsid w:val="003620B6"/>
    <w:rsid w:val="00363BB5"/>
    <w:rsid w:val="00370D26"/>
    <w:rsid w:val="00375FB2"/>
    <w:rsid w:val="00387842"/>
    <w:rsid w:val="00392B45"/>
    <w:rsid w:val="00393135"/>
    <w:rsid w:val="003953DA"/>
    <w:rsid w:val="003D6511"/>
    <w:rsid w:val="003E42FA"/>
    <w:rsid w:val="003F332F"/>
    <w:rsid w:val="003F637C"/>
    <w:rsid w:val="00405B38"/>
    <w:rsid w:val="00410A05"/>
    <w:rsid w:val="00411C0E"/>
    <w:rsid w:val="00411EC4"/>
    <w:rsid w:val="00437EF4"/>
    <w:rsid w:val="0045166B"/>
    <w:rsid w:val="00497381"/>
    <w:rsid w:val="004A0E67"/>
    <w:rsid w:val="004B5BA0"/>
    <w:rsid w:val="004B7AAB"/>
    <w:rsid w:val="004C0F92"/>
    <w:rsid w:val="004D4268"/>
    <w:rsid w:val="004E136B"/>
    <w:rsid w:val="004E4108"/>
    <w:rsid w:val="004F42DA"/>
    <w:rsid w:val="004F4A0C"/>
    <w:rsid w:val="004F5A29"/>
    <w:rsid w:val="00513FD0"/>
    <w:rsid w:val="005175FF"/>
    <w:rsid w:val="00520714"/>
    <w:rsid w:val="00524BA5"/>
    <w:rsid w:val="00526EEB"/>
    <w:rsid w:val="00535A28"/>
    <w:rsid w:val="00536DB2"/>
    <w:rsid w:val="00544DAB"/>
    <w:rsid w:val="005517E9"/>
    <w:rsid w:val="00552768"/>
    <w:rsid w:val="0055637A"/>
    <w:rsid w:val="00572100"/>
    <w:rsid w:val="005806B5"/>
    <w:rsid w:val="00581FD3"/>
    <w:rsid w:val="00582F61"/>
    <w:rsid w:val="00590871"/>
    <w:rsid w:val="005B02B4"/>
    <w:rsid w:val="005B1E94"/>
    <w:rsid w:val="005B5454"/>
    <w:rsid w:val="005C6BFC"/>
    <w:rsid w:val="005D520D"/>
    <w:rsid w:val="005E37F4"/>
    <w:rsid w:val="005F36F2"/>
    <w:rsid w:val="0061631F"/>
    <w:rsid w:val="006173B2"/>
    <w:rsid w:val="0062524D"/>
    <w:rsid w:val="00625C2C"/>
    <w:rsid w:val="00630DA8"/>
    <w:rsid w:val="00631AF6"/>
    <w:rsid w:val="00636AD2"/>
    <w:rsid w:val="00642EA4"/>
    <w:rsid w:val="006752D3"/>
    <w:rsid w:val="00680837"/>
    <w:rsid w:val="006821DE"/>
    <w:rsid w:val="006840AA"/>
    <w:rsid w:val="006903A4"/>
    <w:rsid w:val="0069179C"/>
    <w:rsid w:val="00692E5C"/>
    <w:rsid w:val="006971E7"/>
    <w:rsid w:val="006A221A"/>
    <w:rsid w:val="006A42A8"/>
    <w:rsid w:val="006C2F41"/>
    <w:rsid w:val="006C45BF"/>
    <w:rsid w:val="006D613B"/>
    <w:rsid w:val="006E0C55"/>
    <w:rsid w:val="006F38AB"/>
    <w:rsid w:val="007005EF"/>
    <w:rsid w:val="007027E5"/>
    <w:rsid w:val="00706196"/>
    <w:rsid w:val="007167DD"/>
    <w:rsid w:val="00717830"/>
    <w:rsid w:val="00721F41"/>
    <w:rsid w:val="007251C0"/>
    <w:rsid w:val="007333E2"/>
    <w:rsid w:val="007569C4"/>
    <w:rsid w:val="00774080"/>
    <w:rsid w:val="00774112"/>
    <w:rsid w:val="00780C1B"/>
    <w:rsid w:val="00781247"/>
    <w:rsid w:val="007816E8"/>
    <w:rsid w:val="0079135E"/>
    <w:rsid w:val="00793501"/>
    <w:rsid w:val="007973B8"/>
    <w:rsid w:val="007C0B00"/>
    <w:rsid w:val="007C0D15"/>
    <w:rsid w:val="007D00CC"/>
    <w:rsid w:val="007D64AD"/>
    <w:rsid w:val="007E2A2C"/>
    <w:rsid w:val="007E3376"/>
    <w:rsid w:val="007E5365"/>
    <w:rsid w:val="007F2349"/>
    <w:rsid w:val="007F31C3"/>
    <w:rsid w:val="007F51B8"/>
    <w:rsid w:val="00800051"/>
    <w:rsid w:val="00806319"/>
    <w:rsid w:val="008130B3"/>
    <w:rsid w:val="008162D6"/>
    <w:rsid w:val="008168C3"/>
    <w:rsid w:val="008171D0"/>
    <w:rsid w:val="00832E0A"/>
    <w:rsid w:val="0084083F"/>
    <w:rsid w:val="00845E6E"/>
    <w:rsid w:val="0084667E"/>
    <w:rsid w:val="00846B9D"/>
    <w:rsid w:val="00873C2F"/>
    <w:rsid w:val="00874343"/>
    <w:rsid w:val="00875458"/>
    <w:rsid w:val="00875DAA"/>
    <w:rsid w:val="00876480"/>
    <w:rsid w:val="00876606"/>
    <w:rsid w:val="00876656"/>
    <w:rsid w:val="008812F4"/>
    <w:rsid w:val="00883E31"/>
    <w:rsid w:val="00887790"/>
    <w:rsid w:val="00890E3F"/>
    <w:rsid w:val="008941E3"/>
    <w:rsid w:val="008A052C"/>
    <w:rsid w:val="008B055D"/>
    <w:rsid w:val="008B2878"/>
    <w:rsid w:val="008C6EDC"/>
    <w:rsid w:val="008D3263"/>
    <w:rsid w:val="008E156E"/>
    <w:rsid w:val="008E1F3E"/>
    <w:rsid w:val="008E4053"/>
    <w:rsid w:val="008F5ED4"/>
    <w:rsid w:val="008F740C"/>
    <w:rsid w:val="0090348F"/>
    <w:rsid w:val="00920CB1"/>
    <w:rsid w:val="009248A4"/>
    <w:rsid w:val="009309DA"/>
    <w:rsid w:val="00935CF4"/>
    <w:rsid w:val="00965B20"/>
    <w:rsid w:val="00973841"/>
    <w:rsid w:val="009817BB"/>
    <w:rsid w:val="009876B2"/>
    <w:rsid w:val="00987E48"/>
    <w:rsid w:val="009A0587"/>
    <w:rsid w:val="009A4687"/>
    <w:rsid w:val="009B6789"/>
    <w:rsid w:val="009C5877"/>
    <w:rsid w:val="009D094D"/>
    <w:rsid w:val="009D386A"/>
    <w:rsid w:val="009D3F41"/>
    <w:rsid w:val="009D4570"/>
    <w:rsid w:val="009D5EC0"/>
    <w:rsid w:val="009F0875"/>
    <w:rsid w:val="009F1CF5"/>
    <w:rsid w:val="00A04DC9"/>
    <w:rsid w:val="00A06DED"/>
    <w:rsid w:val="00A11264"/>
    <w:rsid w:val="00A16206"/>
    <w:rsid w:val="00A256D6"/>
    <w:rsid w:val="00A33DA5"/>
    <w:rsid w:val="00A46041"/>
    <w:rsid w:val="00A547FC"/>
    <w:rsid w:val="00A75DE6"/>
    <w:rsid w:val="00A8179A"/>
    <w:rsid w:val="00AA01FB"/>
    <w:rsid w:val="00AB388D"/>
    <w:rsid w:val="00AC1AE1"/>
    <w:rsid w:val="00AD32D8"/>
    <w:rsid w:val="00AD55AD"/>
    <w:rsid w:val="00AE0494"/>
    <w:rsid w:val="00AE16A4"/>
    <w:rsid w:val="00B1506B"/>
    <w:rsid w:val="00B2226F"/>
    <w:rsid w:val="00B319C4"/>
    <w:rsid w:val="00B4534C"/>
    <w:rsid w:val="00B566F1"/>
    <w:rsid w:val="00B636D5"/>
    <w:rsid w:val="00B664A9"/>
    <w:rsid w:val="00B81396"/>
    <w:rsid w:val="00B82B0C"/>
    <w:rsid w:val="00B83BBB"/>
    <w:rsid w:val="00B841B5"/>
    <w:rsid w:val="00B926E3"/>
    <w:rsid w:val="00B93967"/>
    <w:rsid w:val="00B94C1E"/>
    <w:rsid w:val="00BA02DF"/>
    <w:rsid w:val="00BB7E16"/>
    <w:rsid w:val="00BD28CD"/>
    <w:rsid w:val="00BE10EF"/>
    <w:rsid w:val="00BE12D2"/>
    <w:rsid w:val="00BE40D3"/>
    <w:rsid w:val="00BF1EF8"/>
    <w:rsid w:val="00BF651E"/>
    <w:rsid w:val="00C05185"/>
    <w:rsid w:val="00C13C30"/>
    <w:rsid w:val="00C20B46"/>
    <w:rsid w:val="00C260D1"/>
    <w:rsid w:val="00C2759A"/>
    <w:rsid w:val="00C31119"/>
    <w:rsid w:val="00C4299B"/>
    <w:rsid w:val="00C45E4B"/>
    <w:rsid w:val="00C479F5"/>
    <w:rsid w:val="00C5192D"/>
    <w:rsid w:val="00C57D86"/>
    <w:rsid w:val="00C634AF"/>
    <w:rsid w:val="00C75DFE"/>
    <w:rsid w:val="00C80546"/>
    <w:rsid w:val="00C87D9F"/>
    <w:rsid w:val="00C918A3"/>
    <w:rsid w:val="00C9240E"/>
    <w:rsid w:val="00C93E33"/>
    <w:rsid w:val="00CA6BFD"/>
    <w:rsid w:val="00CA72AD"/>
    <w:rsid w:val="00CB57CE"/>
    <w:rsid w:val="00CC16D2"/>
    <w:rsid w:val="00CC5B29"/>
    <w:rsid w:val="00CF585A"/>
    <w:rsid w:val="00CF6A52"/>
    <w:rsid w:val="00D0086F"/>
    <w:rsid w:val="00D03A92"/>
    <w:rsid w:val="00D06B51"/>
    <w:rsid w:val="00D1107D"/>
    <w:rsid w:val="00D126E1"/>
    <w:rsid w:val="00D25C82"/>
    <w:rsid w:val="00D26FE5"/>
    <w:rsid w:val="00D272D2"/>
    <w:rsid w:val="00D37357"/>
    <w:rsid w:val="00D42C5E"/>
    <w:rsid w:val="00D44D9E"/>
    <w:rsid w:val="00D45BCC"/>
    <w:rsid w:val="00D556D2"/>
    <w:rsid w:val="00D63574"/>
    <w:rsid w:val="00D74902"/>
    <w:rsid w:val="00D74C14"/>
    <w:rsid w:val="00D74FD5"/>
    <w:rsid w:val="00D80947"/>
    <w:rsid w:val="00D81033"/>
    <w:rsid w:val="00D86770"/>
    <w:rsid w:val="00D872F4"/>
    <w:rsid w:val="00D93066"/>
    <w:rsid w:val="00DA23FB"/>
    <w:rsid w:val="00DA73C3"/>
    <w:rsid w:val="00DD1965"/>
    <w:rsid w:val="00DE6C1D"/>
    <w:rsid w:val="00DF753B"/>
    <w:rsid w:val="00E01AAA"/>
    <w:rsid w:val="00E113D1"/>
    <w:rsid w:val="00E2273E"/>
    <w:rsid w:val="00E32620"/>
    <w:rsid w:val="00E356A7"/>
    <w:rsid w:val="00E42081"/>
    <w:rsid w:val="00E518A6"/>
    <w:rsid w:val="00E63D23"/>
    <w:rsid w:val="00E90F17"/>
    <w:rsid w:val="00E977F9"/>
    <w:rsid w:val="00E97E5E"/>
    <w:rsid w:val="00EA3B4B"/>
    <w:rsid w:val="00EB5882"/>
    <w:rsid w:val="00EC430D"/>
    <w:rsid w:val="00EC45BA"/>
    <w:rsid w:val="00ED007D"/>
    <w:rsid w:val="00ED48EE"/>
    <w:rsid w:val="00ED67C1"/>
    <w:rsid w:val="00EE7490"/>
    <w:rsid w:val="00EF64AB"/>
    <w:rsid w:val="00F010DB"/>
    <w:rsid w:val="00F04904"/>
    <w:rsid w:val="00F2097D"/>
    <w:rsid w:val="00F2472B"/>
    <w:rsid w:val="00F2652D"/>
    <w:rsid w:val="00F277A2"/>
    <w:rsid w:val="00F64A00"/>
    <w:rsid w:val="00F706FE"/>
    <w:rsid w:val="00F72DE9"/>
    <w:rsid w:val="00F85DFE"/>
    <w:rsid w:val="00F8699E"/>
    <w:rsid w:val="00F909F0"/>
    <w:rsid w:val="00F96EEE"/>
    <w:rsid w:val="00FC56AC"/>
    <w:rsid w:val="00FC7AC1"/>
    <w:rsid w:val="00FD6C78"/>
    <w:rsid w:val="00FE2827"/>
    <w:rsid w:val="00FF6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42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C0F92"/>
    <w:rPr>
      <w:strike w:val="0"/>
      <w:dstrike w:val="0"/>
      <w:color w:val="FFFFFF"/>
      <w:u w:val="none"/>
      <w:effect w:val="none"/>
    </w:rPr>
  </w:style>
  <w:style w:type="character" w:customStyle="1" w:styleId="testo1">
    <w:name w:val="testo1"/>
    <w:basedOn w:val="Carpredefinitoparagrafo"/>
    <w:rsid w:val="004C0F92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4C0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0F92"/>
  </w:style>
  <w:style w:type="paragraph" w:styleId="Pidipagina">
    <w:name w:val="footer"/>
    <w:basedOn w:val="Normale"/>
    <w:link w:val="PidipaginaCarattere"/>
    <w:uiPriority w:val="99"/>
    <w:unhideWhenUsed/>
    <w:rsid w:val="004C0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0F9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7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72AD"/>
    <w:rPr>
      <w:rFonts w:ascii="Segoe UI" w:hAnsi="Segoe UI" w:cs="Segoe UI"/>
      <w:sz w:val="18"/>
      <w:szCs w:val="18"/>
    </w:rPr>
  </w:style>
  <w:style w:type="character" w:customStyle="1" w:styleId="testo">
    <w:name w:val="testo"/>
    <w:basedOn w:val="Carpredefinitoparagrafo"/>
    <w:rsid w:val="009309DA"/>
  </w:style>
  <w:style w:type="character" w:customStyle="1" w:styleId="testobold">
    <w:name w:val="testobold"/>
    <w:basedOn w:val="Carpredefinitoparagrafo"/>
    <w:rsid w:val="00BF651E"/>
  </w:style>
  <w:style w:type="character" w:customStyle="1" w:styleId="apple-converted-space">
    <w:name w:val="apple-converted-space"/>
    <w:basedOn w:val="Carpredefinitoparagrafo"/>
    <w:rsid w:val="008877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7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9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1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8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7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5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6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8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6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3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2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1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3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5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0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8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9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3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5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8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5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5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8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2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6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8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6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7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2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1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4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2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5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9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0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4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0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4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4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9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2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4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5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1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3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3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1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2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3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4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7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1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1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0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1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9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7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6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5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4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1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9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2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9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4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6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4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3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4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4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1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7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5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0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7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2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4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2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9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9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2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8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8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4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2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7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5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1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9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3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3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8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9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5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1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3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4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1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4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3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3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0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9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0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0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3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4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5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7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8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6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0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6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2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9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43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1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0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3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6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5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3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9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5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2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5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6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8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5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0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2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0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8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2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2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6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4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4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1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2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0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9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1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3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3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4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4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0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95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5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3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6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2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7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3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4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0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8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0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3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7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9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23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9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ures@afolmet.it" TargetMode="External"/><Relationship Id="rId13" Type="http://schemas.openxmlformats.org/officeDocument/2006/relationships/hyperlink" Target="mailto:selezione@selectgroup.it%20e%20cc%20a%20eures@afolmet.it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//ZAV-IPS-Berlin-Brandenburg@arbeitsagentur.de&amp;cc=eures@afolmet.it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eures@afolmet.it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elezione@selectgroup.it%20e%20cc%20eures@afolmet.it" TargetMode="External"/><Relationship Id="rId10" Type="http://schemas.openxmlformats.org/officeDocument/2006/relationships/hyperlink" Target="mailto:eures@afolmet.i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eures@afolmet.it" TargetMode="External"/><Relationship Id="rId14" Type="http://schemas.openxmlformats.org/officeDocument/2006/relationships/hyperlink" Target="mailto:selezione@selectgroup.it%20e%20cc%20a%20eures@afolmet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6C495-A6E1-4DEB-B11B-61307F75B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11</Pages>
  <Words>3144</Words>
  <Characters>17924</Characters>
  <Application>Microsoft Office Word</Application>
  <DocSecurity>0</DocSecurity>
  <Lines>149</Lines>
  <Paragraphs>42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D'Alessio</dc:creator>
  <cp:lastModifiedBy>BARBARA</cp:lastModifiedBy>
  <cp:revision>38</cp:revision>
  <cp:lastPrinted>2019-03-07T10:33:00Z</cp:lastPrinted>
  <dcterms:created xsi:type="dcterms:W3CDTF">2021-03-02T14:54:00Z</dcterms:created>
  <dcterms:modified xsi:type="dcterms:W3CDTF">2021-07-13T08:35:00Z</dcterms:modified>
</cp:coreProperties>
</file>