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EF" w:rsidRDefault="004C0F92">
      <w:pPr>
        <w:rPr>
          <w:b/>
          <w:sz w:val="40"/>
          <w:szCs w:val="40"/>
          <w:lang w:val="en-US"/>
        </w:rPr>
      </w:pPr>
      <w:r w:rsidRPr="00376FE7">
        <w:rPr>
          <w:b/>
          <w:sz w:val="40"/>
          <w:szCs w:val="40"/>
          <w:lang w:val="en-US"/>
        </w:rPr>
        <w:t>ITALIA</w:t>
      </w:r>
      <w:r>
        <w:rPr>
          <w:b/>
          <w:sz w:val="40"/>
          <w:szCs w:val="40"/>
          <w:lang w:val="en-US"/>
        </w:rPr>
        <w:t xml:space="preserve">  </w:t>
      </w:r>
      <w:r w:rsidR="000D4FC7">
        <w:rPr>
          <w:noProof/>
          <w:color w:val="000000"/>
          <w:lang w:eastAsia="it-IT"/>
        </w:rPr>
        <w:drawing>
          <wp:inline distT="0" distB="0" distL="0" distR="0" wp14:anchorId="75CBEB9C" wp14:editId="059673C0">
            <wp:extent cx="590550" cy="358548"/>
            <wp:effectExtent l="0" t="0" r="0" b="3810"/>
            <wp:docPr id="14" name="Immagine 14" descr="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tal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68" cy="36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B83BBB" w:rsidRPr="00B83BBB" w:rsidTr="00B83B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83BBB" w:rsidRPr="00B83BBB" w:rsidRDefault="00B83BBB" w:rsidP="00B83B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83B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83BBB" w:rsidRPr="00B83BBB" w:rsidRDefault="00B83BBB" w:rsidP="00B83B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99/2019</w:t>
            </w:r>
          </w:p>
        </w:tc>
      </w:tr>
      <w:tr w:rsidR="00B83BBB" w:rsidRPr="00344A6B" w:rsidTr="00B83B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BBB" w:rsidRPr="00B83BBB" w:rsidRDefault="00B83BBB" w:rsidP="00B83B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83B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BBB" w:rsidRPr="00B83BBB" w:rsidRDefault="00B83BBB" w:rsidP="00B83B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Animator </w:t>
            </w:r>
            <w:proofErr w:type="spellStart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Miniclub</w:t>
            </w:r>
            <w:proofErr w:type="spellEnd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and sport Ref. 99/2019</w:t>
            </w:r>
          </w:p>
        </w:tc>
      </w:tr>
      <w:tr w:rsidR="00B83BBB" w:rsidRPr="00344A6B" w:rsidTr="00B83B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83BBB" w:rsidRPr="00B83BBB" w:rsidRDefault="00B83BBB" w:rsidP="00B8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B8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83BBB" w:rsidRPr="00B83BBB" w:rsidRDefault="00B83BBB" w:rsidP="00B8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Animator </w:t>
            </w:r>
            <w:proofErr w:type="spellStart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Miniclub</w:t>
            </w:r>
            <w:proofErr w:type="spellEnd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and sport Rif. 99/2019 </w:t>
            </w:r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No of available posts: 2</w:t>
            </w:r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Place of work: </w:t>
            </w:r>
            <w:proofErr w:type="spellStart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Jesolo</w:t>
            </w:r>
            <w:proofErr w:type="spellEnd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(</w:t>
            </w:r>
            <w:proofErr w:type="spellStart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Venezia</w:t>
            </w:r>
            <w:proofErr w:type="spellEnd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) Italy</w:t>
            </w:r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Deadline for applications: 10/07/2019</w:t>
            </w:r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Description of the task</w:t>
            </w:r>
            <w:proofErr w:type="gramStart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:</w:t>
            </w:r>
            <w:proofErr w:type="gramEnd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EON </w:t>
            </w:r>
            <w:proofErr w:type="spellStart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srls</w:t>
            </w:r>
            <w:proofErr w:type="spellEnd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is looking for </w:t>
            </w:r>
            <w:proofErr w:type="spellStart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danish</w:t>
            </w:r>
            <w:proofErr w:type="spellEnd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speaking animators. </w:t>
            </w:r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are looking for boys and girls (18-28 years old) to work in our resorts in Italy during July 2019.</w:t>
            </w:r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The main duties of the job </w:t>
            </w:r>
            <w:proofErr w:type="gramStart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are:</w:t>
            </w:r>
            <w:proofErr w:type="gramEnd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planning the daily activities for kids, team work at </w:t>
            </w:r>
            <w:proofErr w:type="spellStart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miniclub</w:t>
            </w:r>
            <w:proofErr w:type="spellEnd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with other animators and night shows.</w:t>
            </w:r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Very welcome a previous experience in childcare, dancing, singing and artistic skills in general.</w:t>
            </w:r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Availability: from July 2019</w:t>
            </w:r>
            <w:proofErr w:type="gramStart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;</w:t>
            </w:r>
            <w:proofErr w:type="gramEnd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proofErr w:type="spellStart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Accomodation</w:t>
            </w:r>
            <w:proofErr w:type="spellEnd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: provided by EON </w:t>
            </w:r>
            <w:proofErr w:type="spellStart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srls</w:t>
            </w:r>
            <w:proofErr w:type="spellEnd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;</w:t>
            </w:r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Transports: provided by EON </w:t>
            </w:r>
            <w:proofErr w:type="spellStart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srls</w:t>
            </w:r>
            <w:proofErr w:type="spellEnd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contract: Fixed term Renewable: No</w:t>
            </w:r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Hour/week.: 40</w:t>
            </w:r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Salary (currency): 1.000,00 (net)</w:t>
            </w:r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Further benefits. Travel expenses: Yes</w:t>
            </w:r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Accommodation: Yes</w:t>
            </w:r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Candidate’s requirements: Educational level: High School Degree</w:t>
            </w:r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DANISH </w:t>
            </w:r>
            <w:proofErr w:type="spellStart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madrelingua</w:t>
            </w:r>
            <w:proofErr w:type="spellEnd"/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ENGLISH C1 Application: How to apply: Send CV and Motivation letter in English or Danish to </w:t>
            </w:r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a.codogno@eonservizi.it and cc eures@afolmet.it</w:t>
            </w:r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B83BBB" w:rsidRPr="00B83BBB" w:rsidTr="00B83B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BBB" w:rsidRPr="00B83BBB" w:rsidRDefault="00B83BBB" w:rsidP="00B83B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83B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BBB" w:rsidRPr="00B83BBB" w:rsidRDefault="00B83BBB" w:rsidP="00B83B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Jesolo (Venezia)</w:t>
            </w:r>
          </w:p>
        </w:tc>
      </w:tr>
      <w:tr w:rsidR="00B83BBB" w:rsidRPr="00B83BBB" w:rsidTr="00B83B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83BBB" w:rsidRPr="00B83BBB" w:rsidRDefault="00B83BBB" w:rsidP="00B83B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83B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83BBB" w:rsidRPr="00B83BBB" w:rsidRDefault="00B83BBB" w:rsidP="00B8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8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diploma</w:t>
            </w:r>
          </w:p>
        </w:tc>
      </w:tr>
      <w:tr w:rsidR="00B83BBB" w:rsidRPr="00344A6B" w:rsidTr="00B83B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83BBB" w:rsidRPr="00B83BBB" w:rsidRDefault="00B83BBB" w:rsidP="00B83B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83B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83BBB" w:rsidRPr="00B83BBB" w:rsidRDefault="00D0086F" w:rsidP="00B8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hyperlink r:id="rId7" w:tooltip="Email" w:history="1">
              <w:r w:rsidR="00B83BBB" w:rsidRPr="00B83BBB">
                <w:rPr>
                  <w:rFonts w:ascii="Times New Roman" w:eastAsia="Times New Roman" w:hAnsi="Times New Roman" w:cs="Times New Roman"/>
                  <w:b/>
                  <w:bCs/>
                  <w:color w:val="FF9C00"/>
                  <w:sz w:val="24"/>
                  <w:szCs w:val="24"/>
                  <w:lang w:val="en-US" w:eastAsia="it-IT"/>
                </w:rPr>
                <w:t>a.codogno@eonservizi.it and cc eures@afolmet.it</w:t>
              </w:r>
              <w:r w:rsidR="00B83BBB" w:rsidRPr="00B83BBB">
                <w:rPr>
                  <w:rFonts w:ascii="Times New Roman" w:eastAsia="Times New Roman" w:hAnsi="Times New Roman" w:cs="Times New Roman"/>
                  <w:b/>
                  <w:bCs/>
                  <w:color w:val="FF9C00"/>
                  <w:sz w:val="24"/>
                  <w:szCs w:val="24"/>
                  <w:lang w:val="en-US" w:eastAsia="it-IT"/>
                </w:rPr>
                <w:br/>
              </w:r>
            </w:hyperlink>
          </w:p>
        </w:tc>
      </w:tr>
      <w:tr w:rsidR="00B83BBB" w:rsidRPr="00B83BBB" w:rsidTr="00B83B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83BBB" w:rsidRPr="00B83BBB" w:rsidRDefault="00B83BBB" w:rsidP="00B83B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83B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83BBB" w:rsidRPr="00B83BBB" w:rsidRDefault="00B83BBB" w:rsidP="00B83B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83B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10/07/2019</w:t>
            </w:r>
            <w:r w:rsidRPr="00B83B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B83BBB" w:rsidRDefault="00B83BBB">
      <w:pPr>
        <w:rPr>
          <w:b/>
          <w:sz w:val="40"/>
          <w:szCs w:val="40"/>
          <w:lang w:val="en-US"/>
        </w:rPr>
      </w:pPr>
    </w:p>
    <w:p w:rsidR="00B83BBB" w:rsidRDefault="00B83BBB">
      <w:pPr>
        <w:rPr>
          <w:b/>
          <w:sz w:val="40"/>
          <w:szCs w:val="40"/>
          <w:lang w:val="en-US"/>
        </w:rPr>
      </w:pPr>
    </w:p>
    <w:p w:rsidR="00B83BBB" w:rsidRDefault="00B83BBB">
      <w:pPr>
        <w:rPr>
          <w:b/>
          <w:sz w:val="40"/>
          <w:szCs w:val="40"/>
          <w:lang w:val="en-US"/>
        </w:rPr>
      </w:pPr>
    </w:p>
    <w:p w:rsidR="00B83BBB" w:rsidRDefault="00B83BBB">
      <w:pPr>
        <w:rPr>
          <w:b/>
          <w:sz w:val="40"/>
          <w:szCs w:val="40"/>
          <w:lang w:val="en-US"/>
        </w:rPr>
      </w:pPr>
    </w:p>
    <w:p w:rsidR="00B83BBB" w:rsidRDefault="00B83BBB">
      <w:pPr>
        <w:rPr>
          <w:b/>
          <w:sz w:val="40"/>
          <w:szCs w:val="40"/>
          <w:lang w:val="en-US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AE16A4" w:rsidRPr="00AE16A4" w:rsidTr="00AE16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E16A4" w:rsidRPr="00AE16A4" w:rsidRDefault="00AE16A4" w:rsidP="00AE16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E16A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E16A4" w:rsidRPr="00AE16A4" w:rsidRDefault="00AE16A4" w:rsidP="00AE16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98/2019</w:t>
            </w:r>
          </w:p>
        </w:tc>
      </w:tr>
      <w:tr w:rsidR="00AE16A4" w:rsidRPr="00AE16A4" w:rsidTr="00AE16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6A4" w:rsidRPr="00AE16A4" w:rsidRDefault="00AE16A4" w:rsidP="00AE16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E16A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6A4" w:rsidRPr="00AE16A4" w:rsidRDefault="00AE16A4" w:rsidP="00AE16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RAPPRESENTANTE COMMERCIALE/SALES ACCOUNT con interesse per SETTORE AUTOMOTIVE Rif. 98/2019</w:t>
            </w:r>
          </w:p>
        </w:tc>
      </w:tr>
      <w:tr w:rsidR="00AE16A4" w:rsidRPr="00AE16A4" w:rsidTr="00AE16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E16A4" w:rsidRPr="00AE16A4" w:rsidRDefault="00AE16A4" w:rsidP="00A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E16A4" w:rsidRPr="00AE16A4" w:rsidRDefault="00AE16A4" w:rsidP="00A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RAPPRESENTANTE COMMERCIALE/SALES ACCOUNT con interesse per SETTORE AUTOMOTIVE 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30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Lombardia, Piemonte , Veneto, Emilia Romagna, Liguria, Trentino Alto Adige, Friuli Venezia Giulia, Toscana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Scadenza selezione: 23/08/2019 - primi inserimenti previsti a partire dall’ultima settimana di Agosto/inizio Settembre 2019 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 nostra clientela: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-officine meccaniche autorizzate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–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concessionarie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–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autoricambi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–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industria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-edilizia e mezzi pesanti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Si tratta di una clientela dove la possibilità di inserimento e fidelizzazione è molto elevata 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 quanto siamo fabbricanti di prodotti di consumo innovativi finalizzati al mantenimento della meccanica.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 nostra società propone due prodotti leader mondiali e sei esclusività nel mercato con una capacità di penetrazione della clientela molto elevata, fino all’85 % di penetrazione su 100 visite.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Requisiti: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-ottima capacità di negoziazione, predisposizione al lavoro sul campo, serietà e dinamismo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-esperienza di almeno uno/due anni in attività di porta a porta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-essere automuniti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L'interesse per la meccanica e il settore </w:t>
            </w:r>
            <w:proofErr w:type="spellStart"/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automotive</w:t>
            </w:r>
            <w:proofErr w:type="spellEnd"/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costituirà un valore aggiunto.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Si offre: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-contratto a tempo indeterminato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-provvigioni e premi sui risultati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-benefit in comodato d’uso gratuito 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(cellulare, pc portatile e automobile dopo il periodo di prova)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-formazione tecnica in materia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-concrete possibilità di crescita professionale all’interno del gruppo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INDETERMINATO (60 giorni periodo di prova)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a tempo pieno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IV livello del commercio più premi/provvigioni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Rimborso spese: si (legato al carburante necessario all’attività lavorativa)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 contributo per i pasti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almeno Diploma (3 o 5 anni)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minimo uno/due anni in attività di porta a porta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ITALIANO C2 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Patente di guida: B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Modalità di presentazione della candidatura: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 CV con foto e lettera di motivazione a</w:t>
            </w: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rh-it@amosan.eu.com e cc a eures@afolmet.it </w:t>
            </w:r>
          </w:p>
        </w:tc>
      </w:tr>
      <w:tr w:rsidR="00AE16A4" w:rsidRPr="00AE16A4" w:rsidTr="00AE16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6A4" w:rsidRPr="00AE16A4" w:rsidRDefault="00AE16A4" w:rsidP="00AE16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E16A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6A4" w:rsidRPr="00AE16A4" w:rsidRDefault="00AE16A4" w:rsidP="00AE16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Lombardia, </w:t>
            </w:r>
            <w:proofErr w:type="spellStart"/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Piemonte,Veneto</w:t>
            </w:r>
            <w:proofErr w:type="spellEnd"/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Emilia </w:t>
            </w:r>
            <w:proofErr w:type="spellStart"/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Romagna,Liguria,Trentino,Friuli</w:t>
            </w:r>
            <w:proofErr w:type="spellEnd"/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Toscana</w:t>
            </w:r>
          </w:p>
        </w:tc>
      </w:tr>
      <w:tr w:rsidR="00AE16A4" w:rsidRPr="00AE16A4" w:rsidTr="00AE16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E16A4" w:rsidRPr="00AE16A4" w:rsidRDefault="00AE16A4" w:rsidP="00AE16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E16A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E16A4" w:rsidRPr="00AE16A4" w:rsidRDefault="00D0086F" w:rsidP="00A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" w:tooltip="Email" w:history="1">
              <w:r w:rsidR="00AE16A4" w:rsidRPr="00AE16A4">
                <w:rPr>
                  <w:rFonts w:ascii="Times New Roman" w:eastAsia="Times New Roman" w:hAnsi="Times New Roman" w:cs="Times New Roman"/>
                  <w:b/>
                  <w:bCs/>
                  <w:color w:val="FF9C00"/>
                  <w:sz w:val="24"/>
                  <w:szCs w:val="24"/>
                  <w:lang w:eastAsia="it-IT"/>
                </w:rPr>
                <w:t>rh-it@amosan.eu.com e cc a eures@afolmet.it</w:t>
              </w:r>
            </w:hyperlink>
            <w:r w:rsidR="00AE16A4" w:rsidRPr="00AE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E16A4" w:rsidRPr="00AE16A4" w:rsidTr="00AE16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E16A4" w:rsidRPr="00AE16A4" w:rsidRDefault="00AE16A4" w:rsidP="00AE16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E16A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E16A4" w:rsidRPr="00AE16A4" w:rsidRDefault="00AE16A4" w:rsidP="00AE16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E16A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23/08/2019</w:t>
            </w:r>
            <w:r w:rsidRPr="00AE16A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344A6B" w:rsidRDefault="00344A6B">
      <w:pPr>
        <w:rPr>
          <w:b/>
          <w:sz w:val="40"/>
          <w:szCs w:val="40"/>
          <w:lang w:val="en-US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344A6B" w:rsidRPr="00344A6B" w:rsidTr="005B5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44A6B" w:rsidRPr="00344A6B" w:rsidRDefault="00344A6B" w:rsidP="00344A6B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344A6B">
              <w:rPr>
                <w:rFonts w:ascii="Verdana" w:hAnsi="Verdana"/>
                <w:b/>
                <w:bCs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44A6B" w:rsidRPr="00344A6B" w:rsidRDefault="00344A6B" w:rsidP="00344A6B">
            <w:pPr>
              <w:rPr>
                <w:rFonts w:ascii="Verdana" w:hAnsi="Verdana"/>
                <w:b/>
                <w:sz w:val="17"/>
                <w:szCs w:val="17"/>
              </w:rPr>
            </w:pPr>
            <w:r w:rsidRPr="00344A6B">
              <w:rPr>
                <w:rFonts w:ascii="Verdana" w:hAnsi="Verdana"/>
                <w:b/>
                <w:sz w:val="17"/>
                <w:szCs w:val="17"/>
              </w:rPr>
              <w:t>EURES Trento</w:t>
            </w:r>
          </w:p>
        </w:tc>
      </w:tr>
      <w:tr w:rsidR="00344A6B" w:rsidRPr="00344A6B" w:rsidTr="005B5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A6B" w:rsidRPr="00344A6B" w:rsidRDefault="00344A6B" w:rsidP="00344A6B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344A6B">
              <w:rPr>
                <w:rFonts w:ascii="Verdana" w:hAnsi="Verdana"/>
                <w:b/>
                <w:bCs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A6B" w:rsidRPr="00344A6B" w:rsidRDefault="00344A6B" w:rsidP="00344A6B">
            <w:pPr>
              <w:rPr>
                <w:rFonts w:ascii="Verdana" w:hAnsi="Verdana"/>
                <w:b/>
                <w:sz w:val="17"/>
                <w:szCs w:val="17"/>
              </w:rPr>
            </w:pPr>
            <w:r w:rsidRPr="00344A6B">
              <w:rPr>
                <w:rFonts w:ascii="Verdana" w:hAnsi="Verdana"/>
                <w:b/>
                <w:sz w:val="17"/>
                <w:szCs w:val="17"/>
              </w:rPr>
              <w:t>Progettisti (m/f) per reti di telecomunicazioni</w:t>
            </w:r>
          </w:p>
        </w:tc>
      </w:tr>
      <w:tr w:rsidR="00344A6B" w:rsidRPr="00344A6B" w:rsidTr="005B5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44A6B" w:rsidRPr="00344A6B" w:rsidRDefault="00344A6B" w:rsidP="00344A6B">
            <w:pPr>
              <w:rPr>
                <w:rFonts w:ascii="Verdana" w:hAnsi="Verdana"/>
                <w:b/>
                <w:sz w:val="17"/>
                <w:szCs w:val="17"/>
              </w:rPr>
            </w:pPr>
            <w:r w:rsidRPr="00344A6B">
              <w:rPr>
                <w:rFonts w:ascii="Verdana" w:hAnsi="Verdana"/>
                <w:b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44A6B" w:rsidRPr="00344A6B" w:rsidRDefault="00344A6B" w:rsidP="00344A6B">
            <w:pPr>
              <w:rPr>
                <w:rFonts w:ascii="Verdana" w:hAnsi="Verdana"/>
                <w:b/>
                <w:sz w:val="17"/>
                <w:szCs w:val="17"/>
              </w:rPr>
            </w:pPr>
            <w:r w:rsidRPr="00344A6B">
              <w:rPr>
                <w:rFonts w:ascii="Verdana" w:hAnsi="Verdana"/>
                <w:b/>
                <w:sz w:val="17"/>
                <w:szCs w:val="17"/>
              </w:rPr>
              <w:t xml:space="preserve">La MRK Group Italia e stata fondata nel 2018 ed e parte del gruppo MRK attivo a livello internazionale. </w:t>
            </w:r>
            <w:r w:rsidRPr="00344A6B">
              <w:rPr>
                <w:rFonts w:ascii="Verdana" w:hAnsi="Verdana"/>
                <w:b/>
                <w:sz w:val="17"/>
                <w:szCs w:val="17"/>
              </w:rPr>
              <w:br/>
              <w:t xml:space="preserve">Gli ambiti di competenza sono nel settore dell’ ICT e delle telecomunicazioni, sia come progettazione che come </w:t>
            </w:r>
            <w:proofErr w:type="spellStart"/>
            <w:r w:rsidRPr="00344A6B">
              <w:rPr>
                <w:rFonts w:ascii="Verdana" w:hAnsi="Verdana"/>
                <w:b/>
                <w:sz w:val="17"/>
                <w:szCs w:val="17"/>
              </w:rPr>
              <w:t>project</w:t>
            </w:r>
            <w:proofErr w:type="spellEnd"/>
            <w:r w:rsidRPr="00344A6B">
              <w:rPr>
                <w:rFonts w:ascii="Verdana" w:hAnsi="Verdana"/>
                <w:b/>
                <w:sz w:val="17"/>
                <w:szCs w:val="17"/>
              </w:rPr>
              <w:t xml:space="preserve"> management e realizzazione delle infrastrutture.</w:t>
            </w:r>
            <w:r w:rsidRPr="00344A6B">
              <w:rPr>
                <w:rFonts w:ascii="Verdana" w:hAnsi="Verdana"/>
                <w:b/>
                <w:sz w:val="17"/>
                <w:szCs w:val="17"/>
              </w:rPr>
              <w:br/>
              <w:t>A capo dell’organizzazione si trova la società tedesca MRK Media AG, che ha sede in Germania a Monaco di Baviera.</w:t>
            </w:r>
            <w:r w:rsidRPr="00344A6B">
              <w:rPr>
                <w:rFonts w:ascii="Verdana" w:hAnsi="Verdana"/>
                <w:b/>
                <w:sz w:val="17"/>
                <w:szCs w:val="17"/>
              </w:rPr>
              <w:br/>
              <w:t>Per l’ufficio di Rovereto (TN) si cercano 3 PROGETTISTI per reti di telecomunicazioni (M/F) con laurea ad indirizzo tecnico scientifico come ingegneria, architettura, geografia, geo-informatica, pianificazione territoriale</w:t>
            </w:r>
            <w:r w:rsidRPr="00344A6B">
              <w:rPr>
                <w:rFonts w:ascii="Verdana" w:hAnsi="Verdana"/>
                <w:b/>
                <w:sz w:val="17"/>
                <w:szCs w:val="17"/>
              </w:rPr>
              <w:br/>
              <w:t>od altra laurea scientifica ad indirizzo telecomunicazioni o informatico per la progettazione di reti di telecomunicazioni fisse e in radio frequenza.</w:t>
            </w:r>
            <w:r w:rsidRPr="00344A6B">
              <w:rPr>
                <w:rFonts w:ascii="Verdana" w:hAnsi="Verdana"/>
                <w:b/>
                <w:sz w:val="17"/>
                <w:szCs w:val="17"/>
              </w:rPr>
              <w:br/>
              <w:t>Si richiedono buona padronanza di programmi di quali CAD, QGIS, etc., buona conoscenza della lingua inglese;</w:t>
            </w:r>
            <w:r w:rsidRPr="00344A6B">
              <w:rPr>
                <w:rFonts w:ascii="Verdana" w:hAnsi="Verdana"/>
                <w:b/>
                <w:sz w:val="17"/>
                <w:szCs w:val="17"/>
              </w:rPr>
              <w:br/>
              <w:t>conoscenza della lingua tedesca costituisce un vantaggio;</w:t>
            </w:r>
            <w:r w:rsidRPr="00344A6B">
              <w:rPr>
                <w:rFonts w:ascii="Verdana" w:hAnsi="Verdana"/>
                <w:b/>
                <w:sz w:val="17"/>
                <w:szCs w:val="17"/>
              </w:rPr>
              <w:br/>
              <w:t>Interesse per il mondo delle telecomunicazioni;</w:t>
            </w:r>
            <w:r w:rsidRPr="00344A6B">
              <w:rPr>
                <w:rFonts w:ascii="Verdana" w:hAnsi="Verdana"/>
                <w:b/>
                <w:sz w:val="17"/>
                <w:szCs w:val="17"/>
              </w:rPr>
              <w:br/>
              <w:t>buone capacita comunicative e di lavoro di squadra;</w:t>
            </w:r>
            <w:r w:rsidRPr="00344A6B">
              <w:rPr>
                <w:rFonts w:ascii="Verdana" w:hAnsi="Verdana"/>
                <w:b/>
                <w:sz w:val="17"/>
                <w:szCs w:val="17"/>
              </w:rPr>
              <w:br/>
              <w:t>Creatività e voglia di cimentarsi in nuove sfide;</w:t>
            </w:r>
            <w:r w:rsidRPr="00344A6B">
              <w:rPr>
                <w:rFonts w:ascii="Verdana" w:hAnsi="Verdana"/>
                <w:b/>
                <w:sz w:val="17"/>
                <w:szCs w:val="17"/>
              </w:rPr>
              <w:br/>
              <w:t>titolo preferenziale rappresentato da precedenti esperienze nel medesimo ruolo.</w:t>
            </w:r>
            <w:r w:rsidRPr="00344A6B">
              <w:rPr>
                <w:rFonts w:ascii="Verdana" w:hAnsi="Verdana"/>
                <w:b/>
                <w:sz w:val="17"/>
                <w:szCs w:val="17"/>
              </w:rPr>
              <w:br/>
              <w:t>Vi offriamo:</w:t>
            </w:r>
            <w:r w:rsidRPr="00344A6B">
              <w:rPr>
                <w:rFonts w:ascii="Verdana" w:hAnsi="Verdana"/>
                <w:b/>
                <w:sz w:val="17"/>
                <w:szCs w:val="17"/>
              </w:rPr>
              <w:br/>
              <w:t>Collaborazione attiva in progetti stimolanti di reti mobili di telecomunicazioni;</w:t>
            </w:r>
            <w:r w:rsidRPr="00344A6B">
              <w:rPr>
                <w:rFonts w:ascii="Verdana" w:hAnsi="Verdana"/>
                <w:b/>
                <w:sz w:val="17"/>
                <w:szCs w:val="17"/>
              </w:rPr>
              <w:br/>
              <w:t>Lavoro in un team dinamico e competente;</w:t>
            </w:r>
            <w:r w:rsidRPr="00344A6B">
              <w:rPr>
                <w:rFonts w:ascii="Verdana" w:hAnsi="Verdana"/>
                <w:b/>
                <w:sz w:val="17"/>
                <w:szCs w:val="17"/>
              </w:rPr>
              <w:br/>
              <w:t>Esperienza pratiche sul campo su progetti di telecomunicazioni e opere civili;</w:t>
            </w:r>
            <w:r w:rsidRPr="00344A6B">
              <w:rPr>
                <w:rFonts w:ascii="Verdana" w:hAnsi="Verdana"/>
                <w:b/>
                <w:sz w:val="17"/>
                <w:szCs w:val="17"/>
              </w:rPr>
              <w:br/>
              <w:t>Un adeguata retribuzione;</w:t>
            </w:r>
            <w:r w:rsidRPr="00344A6B">
              <w:rPr>
                <w:rFonts w:ascii="Verdana" w:hAnsi="Verdana"/>
                <w:b/>
                <w:sz w:val="17"/>
                <w:szCs w:val="17"/>
              </w:rPr>
              <w:br/>
              <w:t>Una giusta possibilità di carriera.</w:t>
            </w:r>
            <w:r w:rsidRPr="00344A6B">
              <w:rPr>
                <w:rFonts w:ascii="Verdana" w:hAnsi="Verdana"/>
                <w:b/>
                <w:sz w:val="17"/>
                <w:szCs w:val="17"/>
              </w:rPr>
              <w:br/>
              <w:t>COME CANDIDARSI:</w:t>
            </w:r>
            <w:r w:rsidRPr="00344A6B">
              <w:rPr>
                <w:rFonts w:ascii="Verdana" w:hAnsi="Verdana"/>
                <w:b/>
                <w:sz w:val="17"/>
                <w:szCs w:val="17"/>
              </w:rPr>
              <w:br/>
              <w:t xml:space="preserve">Inviare via mail candidatura completa (CV e lettera di presentazione) con indicazione del consenso al trattamento dei dati personali ai sensi del D. </w:t>
            </w:r>
            <w:proofErr w:type="spellStart"/>
            <w:r w:rsidRPr="00344A6B">
              <w:rPr>
                <w:rFonts w:ascii="Verdana" w:hAnsi="Verdana"/>
                <w:b/>
                <w:sz w:val="17"/>
                <w:szCs w:val="17"/>
              </w:rPr>
              <w:t>Lgs</w:t>
            </w:r>
            <w:proofErr w:type="spellEnd"/>
            <w:r w:rsidRPr="00344A6B">
              <w:rPr>
                <w:rFonts w:ascii="Verdana" w:hAnsi="Verdana"/>
                <w:b/>
                <w:sz w:val="17"/>
                <w:szCs w:val="17"/>
              </w:rPr>
              <w:t>. 196/2003 e del GDPR (Regolamento UE 2016/679), all’indirizzo</w:t>
            </w:r>
            <w:r w:rsidRPr="00344A6B">
              <w:rPr>
                <w:rFonts w:ascii="Verdana" w:hAnsi="Verdana"/>
                <w:b/>
                <w:sz w:val="17"/>
                <w:szCs w:val="17"/>
              </w:rPr>
              <w:br/>
              <w:t xml:space="preserve">info@mrk-group.it e in CC a eures@agenzialavoro.tn.it e eures@afolmet.it </w:t>
            </w:r>
            <w:r w:rsidRPr="00344A6B">
              <w:rPr>
                <w:rFonts w:ascii="Verdana" w:hAnsi="Verdana"/>
                <w:b/>
                <w:sz w:val="17"/>
                <w:szCs w:val="17"/>
              </w:rPr>
              <w:br/>
              <w:t>indicando come oggetto “Candidatura PROGETTISTA RETI DI TELECOMUNICAZIONI - Rovereto”:</w:t>
            </w:r>
            <w:r w:rsidRPr="00344A6B">
              <w:rPr>
                <w:rFonts w:ascii="Verdana" w:hAnsi="Verdana"/>
                <w:b/>
                <w:sz w:val="17"/>
                <w:szCs w:val="17"/>
              </w:rPr>
              <w:br/>
            </w:r>
          </w:p>
        </w:tc>
      </w:tr>
      <w:tr w:rsidR="00344A6B" w:rsidRPr="00344A6B" w:rsidTr="005B5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A6B" w:rsidRPr="00344A6B" w:rsidRDefault="00344A6B" w:rsidP="00344A6B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344A6B">
              <w:rPr>
                <w:rFonts w:ascii="Verdana" w:hAnsi="Verdana"/>
                <w:b/>
                <w:bCs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A6B" w:rsidRPr="00344A6B" w:rsidRDefault="00344A6B" w:rsidP="00344A6B">
            <w:pPr>
              <w:rPr>
                <w:rFonts w:ascii="Verdana" w:hAnsi="Verdana"/>
                <w:b/>
                <w:sz w:val="17"/>
                <w:szCs w:val="17"/>
              </w:rPr>
            </w:pPr>
            <w:r w:rsidRPr="00344A6B">
              <w:rPr>
                <w:rFonts w:ascii="Verdana" w:hAnsi="Verdana"/>
                <w:b/>
                <w:sz w:val="17"/>
                <w:szCs w:val="17"/>
              </w:rPr>
              <w:t>Rovereto (TN)</w:t>
            </w:r>
          </w:p>
        </w:tc>
      </w:tr>
      <w:tr w:rsidR="00344A6B" w:rsidRPr="00344A6B" w:rsidTr="005B5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44A6B" w:rsidRPr="00344A6B" w:rsidRDefault="00344A6B" w:rsidP="00344A6B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344A6B">
              <w:rPr>
                <w:rFonts w:ascii="Verdana" w:hAnsi="Verdana"/>
                <w:b/>
                <w:bCs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44A6B" w:rsidRPr="00344A6B" w:rsidRDefault="00344A6B" w:rsidP="00344A6B">
            <w:pPr>
              <w:rPr>
                <w:rFonts w:ascii="Verdana" w:hAnsi="Verdana"/>
                <w:b/>
                <w:sz w:val="17"/>
                <w:szCs w:val="17"/>
              </w:rPr>
            </w:pPr>
            <w:hyperlink r:id="rId9" w:tooltip="Email" w:history="1">
              <w:r w:rsidRPr="00344A6B">
                <w:rPr>
                  <w:rStyle w:val="Collegamentoipertestuale"/>
                  <w:rFonts w:ascii="Verdana" w:hAnsi="Verdana"/>
                  <w:b/>
                  <w:bCs/>
                  <w:sz w:val="17"/>
                  <w:szCs w:val="17"/>
                </w:rPr>
                <w:t xml:space="preserve">info@mrk-group.it e in CC a eures@agenzialavoro.tn.it e eures@afolmet.it </w:t>
              </w:r>
            </w:hyperlink>
          </w:p>
        </w:tc>
      </w:tr>
      <w:tr w:rsidR="00344A6B" w:rsidRPr="00344A6B" w:rsidTr="005B5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44A6B" w:rsidRPr="00344A6B" w:rsidRDefault="00344A6B" w:rsidP="00344A6B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344A6B">
              <w:rPr>
                <w:rFonts w:ascii="Verdana" w:hAnsi="Verdana"/>
                <w:b/>
                <w:bCs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44A6B" w:rsidRPr="00344A6B" w:rsidRDefault="00344A6B" w:rsidP="00344A6B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344A6B">
              <w:rPr>
                <w:rFonts w:ascii="Verdana" w:hAnsi="Verdana"/>
                <w:b/>
                <w:sz w:val="17"/>
                <w:szCs w:val="17"/>
              </w:rPr>
              <w:t>18/08/2019</w:t>
            </w:r>
            <w:r w:rsidRPr="00344A6B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</w:p>
        </w:tc>
      </w:tr>
    </w:tbl>
    <w:p w:rsidR="00344A6B" w:rsidRPr="00344A6B" w:rsidRDefault="00344A6B" w:rsidP="00344A6B">
      <w:pPr>
        <w:rPr>
          <w:b/>
          <w:sz w:val="40"/>
          <w:szCs w:val="40"/>
          <w:lang w:val="en-US"/>
        </w:rPr>
      </w:pPr>
    </w:p>
    <w:p w:rsidR="00344A6B" w:rsidRDefault="00344A6B" w:rsidP="00344A6B">
      <w:pPr>
        <w:rPr>
          <w:b/>
          <w:sz w:val="40"/>
          <w:szCs w:val="40"/>
          <w:lang w:val="en-US"/>
        </w:rPr>
      </w:pPr>
    </w:p>
    <w:p w:rsidR="00344A6B" w:rsidRPr="00344A6B" w:rsidRDefault="00344A6B" w:rsidP="00344A6B">
      <w:pPr>
        <w:rPr>
          <w:b/>
          <w:sz w:val="40"/>
          <w:szCs w:val="40"/>
          <w:lang w:val="en-US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3620B6" w:rsidRPr="003620B6" w:rsidTr="00362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620B6" w:rsidRPr="003620B6" w:rsidRDefault="003620B6" w:rsidP="003620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620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620B6" w:rsidRPr="003620B6" w:rsidRDefault="003620B6" w:rsidP="00362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620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Trento</w:t>
            </w:r>
          </w:p>
        </w:tc>
      </w:tr>
      <w:tr w:rsidR="003620B6" w:rsidRPr="003620B6" w:rsidTr="00362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0B6" w:rsidRPr="003620B6" w:rsidRDefault="003620B6" w:rsidP="003620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620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0B6" w:rsidRPr="003620B6" w:rsidRDefault="003620B6" w:rsidP="00362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620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TECNICI AUDIOPROTESISTI </w:t>
            </w:r>
          </w:p>
        </w:tc>
      </w:tr>
      <w:tr w:rsidR="003620B6" w:rsidRPr="003620B6" w:rsidTr="00362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620B6" w:rsidRPr="003620B6" w:rsidRDefault="003620B6" w:rsidP="0036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6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620B6" w:rsidRPr="003620B6" w:rsidRDefault="003620B6" w:rsidP="0036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620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Per diverse sedi della provincia di Trento e di Bolzano siamo alla ricerca di </w:t>
            </w:r>
            <w:r w:rsidRPr="003620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TECNICI AUDIOPROTESISTI</w:t>
            </w:r>
            <w:r w:rsidRPr="003620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 eventuale disponibilità al trasferimento, da inserire in centri già avviati.</w:t>
            </w:r>
            <w:r w:rsidRPr="003620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Da oltre 40 anni la nostra filosofia è “Innanzitutto Persone”. </w:t>
            </w:r>
            <w:r w:rsidRPr="003620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 questo siamo alla ricerca di persone motivate, entusiaste, con eccellenti capacità nel rapportarsi costruttivamente con i pazienti.</w:t>
            </w:r>
            <w:r w:rsidRPr="003620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 profili selezionati forniranno assistenza in termini di consulenza, assistenza e manutenzione dell’apparecchio, </w:t>
            </w:r>
            <w:r w:rsidRPr="003620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si occuperanno di preventivi e vendita ed eseguiranno esami audiometrici.</w:t>
            </w:r>
            <w:r w:rsidRPr="003620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Sono graditi profili di laureandi o laureati in Tecniche </w:t>
            </w:r>
            <w:proofErr w:type="spellStart"/>
            <w:r w:rsidRPr="003620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Audioprotesiche</w:t>
            </w:r>
            <w:proofErr w:type="spellEnd"/>
            <w:r w:rsidRPr="003620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</w:t>
            </w:r>
            <w:r w:rsidRPr="003620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 si valutano anche candidati che intendono intraprendere il percorso di studi e che potranno essere sostenuti economicamente, iniziando a lavorare in azienda già dal secondo anno di studio.</w:t>
            </w:r>
            <w:r w:rsidRPr="003620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È prevista assunzione iniziale a tempo determinato con finalità d’inserimento definitivo in realtà consolidata e in ambiente serio, giovane e dinamico. </w:t>
            </w:r>
            <w:r w:rsidRPr="003620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interessante.</w:t>
            </w:r>
            <w:r w:rsidRPr="003620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Ai candidati provenienti da altre regioni viene offerto un aiuto per la ricerca dell’alloggio.</w:t>
            </w:r>
            <w:r w:rsidRPr="003620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COME CANDIDARSI:</w:t>
            </w:r>
            <w:r w:rsidRPr="003620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Se in possesso dei requisiti e interessati a lavorare in un’ azienda famigliare affermata sul territorio, inviare CV aggiornato a </w:t>
            </w:r>
            <w:r w:rsidRPr="003620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lbr@acusticatrentina.com e in CC a eures@agenzialavoro.tn.it e a eures@afolmet.it </w:t>
            </w:r>
            <w:r w:rsidRPr="003620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indicando nell’ oggetto “TECNICI AUDIOPROTESISTI” TRENTO e BOLZANO.</w:t>
            </w:r>
            <w:r w:rsidRPr="003620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3620B6" w:rsidRPr="003620B6" w:rsidTr="00362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0B6" w:rsidRPr="003620B6" w:rsidRDefault="003620B6" w:rsidP="003620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620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0B6" w:rsidRPr="003620B6" w:rsidRDefault="003620B6" w:rsidP="00362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620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sedi della provincia di Trento e di Bolzano</w:t>
            </w:r>
          </w:p>
        </w:tc>
      </w:tr>
      <w:tr w:rsidR="003620B6" w:rsidRPr="003620B6" w:rsidTr="00362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620B6" w:rsidRPr="003620B6" w:rsidRDefault="003620B6" w:rsidP="003620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620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620B6" w:rsidRPr="003620B6" w:rsidRDefault="00D0086F" w:rsidP="0036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0" w:tooltip="Email" w:history="1">
              <w:r w:rsidR="003620B6" w:rsidRPr="003620B6">
                <w:rPr>
                  <w:rFonts w:ascii="Times New Roman" w:eastAsia="Times New Roman" w:hAnsi="Times New Roman" w:cs="Times New Roman"/>
                  <w:b/>
                  <w:bCs/>
                  <w:color w:val="FF9C00"/>
                  <w:sz w:val="24"/>
                  <w:szCs w:val="24"/>
                  <w:lang w:eastAsia="it-IT"/>
                </w:rPr>
                <w:t>lbr@acusticatrentina.com e in CC a eures@agenzialavoro.tn.it e a eures@afolmet.it</w:t>
              </w:r>
            </w:hyperlink>
            <w:r w:rsidR="003620B6" w:rsidRPr="0036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3620B6" w:rsidRPr="003620B6" w:rsidTr="00362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620B6" w:rsidRPr="003620B6" w:rsidRDefault="003620B6" w:rsidP="003620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620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620B6" w:rsidRPr="003620B6" w:rsidRDefault="003620B6" w:rsidP="003620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620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18/09/2019</w:t>
            </w:r>
            <w:r w:rsidRPr="003620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3620B6" w:rsidRDefault="003620B6">
      <w:pPr>
        <w:rPr>
          <w:b/>
          <w:sz w:val="40"/>
          <w:szCs w:val="40"/>
          <w:lang w:val="en-US"/>
        </w:rPr>
      </w:pPr>
    </w:p>
    <w:p w:rsidR="003620B6" w:rsidRDefault="003620B6">
      <w:pPr>
        <w:rPr>
          <w:b/>
          <w:sz w:val="40"/>
          <w:szCs w:val="40"/>
          <w:lang w:val="en-US"/>
        </w:rPr>
      </w:pPr>
    </w:p>
    <w:p w:rsidR="003620B6" w:rsidRDefault="003620B6">
      <w:pPr>
        <w:rPr>
          <w:b/>
          <w:sz w:val="40"/>
          <w:szCs w:val="40"/>
          <w:lang w:val="en-US"/>
        </w:rPr>
      </w:pPr>
    </w:p>
    <w:p w:rsidR="003620B6" w:rsidRDefault="003620B6">
      <w:pPr>
        <w:rPr>
          <w:b/>
          <w:sz w:val="40"/>
          <w:szCs w:val="40"/>
          <w:lang w:val="en-US"/>
        </w:rPr>
      </w:pPr>
    </w:p>
    <w:p w:rsidR="003620B6" w:rsidRDefault="003620B6">
      <w:pPr>
        <w:rPr>
          <w:b/>
          <w:sz w:val="40"/>
          <w:szCs w:val="40"/>
          <w:lang w:val="en-US"/>
        </w:rPr>
      </w:pPr>
    </w:p>
    <w:p w:rsidR="003620B6" w:rsidRDefault="003620B6">
      <w:pPr>
        <w:rPr>
          <w:b/>
          <w:sz w:val="40"/>
          <w:szCs w:val="40"/>
          <w:lang w:val="en-US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3341B4" w:rsidRPr="003341B4" w:rsidTr="003341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341B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90/2019</w:t>
            </w:r>
          </w:p>
        </w:tc>
      </w:tr>
      <w:tr w:rsidR="003341B4" w:rsidRPr="003341B4" w:rsidTr="003341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341B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Medico Radiologo </w:t>
            </w:r>
            <w:proofErr w:type="spellStart"/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Rif</w:t>
            </w:r>
            <w:proofErr w:type="spellEnd"/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90/2019</w:t>
            </w:r>
          </w:p>
        </w:tc>
      </w:tr>
      <w:tr w:rsidR="003341B4" w:rsidRPr="003341B4" w:rsidTr="003341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3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Profilo Richiesto: Medico Radiologo 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N.° posti: 1 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Via Ripamonti 435, Milano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Scadenza selezione: 31/12/2019 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interessato a lavorare all’interno della Divisione di Radiologia per lo sviluppo del progetto di ricerca: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“</w:t>
            </w:r>
            <w:proofErr w:type="spellStart"/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Radiomica</w:t>
            </w:r>
            <w:proofErr w:type="spellEnd"/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 </w:t>
            </w:r>
            <w:proofErr w:type="spellStart"/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radiogenomica</w:t>
            </w:r>
            <w:proofErr w:type="spellEnd"/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dei tumori polmonari non a piccole cellule: relazione della firma </w:t>
            </w:r>
            <w:proofErr w:type="spellStart"/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radiomica</w:t>
            </w:r>
            <w:proofErr w:type="spellEnd"/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 mutazioni genetiche e implicazioni per le terapie emergenti”.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Borsa di studio 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36/38 concordabili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27.000€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Rimborso spese.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Laurea in medicina e chirurgia, specializzazione in radiodiagnostica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Lingue richieste: 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Inglese B2 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Altri requisiti: un buon </w:t>
            </w:r>
            <w:proofErr w:type="spellStart"/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track</w:t>
            </w:r>
            <w:proofErr w:type="spellEnd"/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record di attività scientifica.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Modalità di presentazione della candidatura: CV e lettera di motivazione a 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servizio.selezione@ieo.it e cc a eures@afolmet.it 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3341B4" w:rsidRPr="003341B4" w:rsidTr="003341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341B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Milano</w:t>
            </w:r>
          </w:p>
        </w:tc>
      </w:tr>
      <w:tr w:rsidR="003341B4" w:rsidRPr="003341B4" w:rsidTr="003341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341B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3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Laurea in Medicina e Chirurgia con specializzazione in radiodiagnostica</w:t>
            </w:r>
          </w:p>
        </w:tc>
      </w:tr>
      <w:tr w:rsidR="003341B4" w:rsidRPr="003341B4" w:rsidTr="003341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341B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341B4" w:rsidRPr="003341B4" w:rsidRDefault="00D0086F" w:rsidP="00334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1" w:tooltip="Email" w:history="1">
              <w:r w:rsidR="003341B4" w:rsidRPr="003341B4">
                <w:rPr>
                  <w:rFonts w:ascii="Times New Roman" w:eastAsia="Times New Roman" w:hAnsi="Times New Roman" w:cs="Times New Roman"/>
                  <w:b/>
                  <w:bCs/>
                  <w:color w:val="FF9C00"/>
                  <w:sz w:val="24"/>
                  <w:szCs w:val="24"/>
                  <w:lang w:eastAsia="it-IT"/>
                </w:rPr>
                <w:t xml:space="preserve">servizio.selezione@ieo.it e cc a eures@afolmet.it </w:t>
              </w:r>
            </w:hyperlink>
          </w:p>
        </w:tc>
      </w:tr>
      <w:tr w:rsidR="003341B4" w:rsidRPr="003341B4" w:rsidTr="003341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341B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31/12/2019</w:t>
            </w:r>
            <w:r w:rsidRPr="003341B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3341B4" w:rsidRDefault="003341B4">
      <w:pPr>
        <w:rPr>
          <w:b/>
          <w:sz w:val="40"/>
          <w:szCs w:val="40"/>
          <w:lang w:val="en-US"/>
        </w:rPr>
      </w:pPr>
    </w:p>
    <w:p w:rsidR="003341B4" w:rsidRDefault="003341B4">
      <w:pPr>
        <w:rPr>
          <w:b/>
          <w:sz w:val="40"/>
          <w:szCs w:val="40"/>
          <w:lang w:val="en-US"/>
        </w:rPr>
      </w:pPr>
    </w:p>
    <w:p w:rsidR="003341B4" w:rsidRDefault="003341B4">
      <w:pPr>
        <w:rPr>
          <w:b/>
          <w:sz w:val="40"/>
          <w:szCs w:val="40"/>
          <w:lang w:val="en-US"/>
        </w:rPr>
      </w:pPr>
    </w:p>
    <w:p w:rsidR="003341B4" w:rsidRDefault="003341B4">
      <w:pPr>
        <w:rPr>
          <w:b/>
          <w:sz w:val="40"/>
          <w:szCs w:val="40"/>
          <w:lang w:val="en-US"/>
        </w:rPr>
      </w:pPr>
    </w:p>
    <w:p w:rsidR="003341B4" w:rsidRDefault="003341B4">
      <w:pPr>
        <w:rPr>
          <w:b/>
          <w:sz w:val="40"/>
          <w:szCs w:val="40"/>
          <w:lang w:val="en-US"/>
        </w:rPr>
      </w:pPr>
    </w:p>
    <w:p w:rsidR="00780C1B" w:rsidRDefault="00780C1B">
      <w:pPr>
        <w:rPr>
          <w:b/>
          <w:sz w:val="40"/>
          <w:szCs w:val="40"/>
          <w:lang w:val="en-US"/>
        </w:rPr>
      </w:pPr>
    </w:p>
    <w:p w:rsidR="00780C1B" w:rsidRDefault="00780C1B">
      <w:pPr>
        <w:rPr>
          <w:b/>
          <w:sz w:val="40"/>
          <w:szCs w:val="40"/>
          <w:lang w:val="en-US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3341B4" w:rsidRPr="003341B4" w:rsidTr="003341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341B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91/2019</w:t>
            </w:r>
          </w:p>
        </w:tc>
      </w:tr>
      <w:tr w:rsidR="003341B4" w:rsidRPr="003341B4" w:rsidTr="003341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341B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Medico Oncologo Rif. 91/2019</w:t>
            </w:r>
          </w:p>
        </w:tc>
      </w:tr>
      <w:tr w:rsidR="003341B4" w:rsidRPr="003341B4" w:rsidTr="003341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3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Profilo Richiesto: Medico Oncologo 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N.° posti: 1 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Via Ripamonti 435, Milano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31/12/2019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ricerca clinica nell’ambito dell’oncologia dell’apparato digerente e, in particolare, dei tumori neuroendocrini, 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partecipando alla gestione degli studi clinici ed interagendo in un ambito multidisciplinare e traslazionale.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co.co.co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36/38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35.000€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Rimborso spese.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Caratteristiche del candidato: 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Laurea in medicina e chirurgia, specializzazione in oncologia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Esperienza: 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Lingue richieste: 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INGLESE B2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Modalità di presentazione della candidatura: Inviare CV e lettera di motivazione a 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servizio.selezione@ieo.it e cc a eures@afolmet.it </w:t>
            </w: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3341B4" w:rsidRPr="003341B4" w:rsidTr="003341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341B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Milano</w:t>
            </w:r>
          </w:p>
        </w:tc>
      </w:tr>
      <w:tr w:rsidR="003341B4" w:rsidRPr="003341B4" w:rsidTr="003341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341B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3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Laurea in medicina e chirurgia, specializzazione in oncologia</w:t>
            </w:r>
          </w:p>
        </w:tc>
      </w:tr>
      <w:tr w:rsidR="003341B4" w:rsidRPr="003341B4" w:rsidTr="003341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341B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341B4" w:rsidRPr="003341B4" w:rsidRDefault="00D0086F" w:rsidP="00334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2" w:tooltip="Email" w:history="1">
              <w:r w:rsidR="003341B4" w:rsidRPr="003341B4">
                <w:rPr>
                  <w:rFonts w:ascii="Times New Roman" w:eastAsia="Times New Roman" w:hAnsi="Times New Roman" w:cs="Times New Roman"/>
                  <w:b/>
                  <w:bCs/>
                  <w:color w:val="FF9C00"/>
                  <w:sz w:val="24"/>
                  <w:szCs w:val="24"/>
                  <w:lang w:eastAsia="it-IT"/>
                </w:rPr>
                <w:t xml:space="preserve">servizio.selezione@ieo.it e cc a eures@afolmet.it </w:t>
              </w:r>
            </w:hyperlink>
          </w:p>
        </w:tc>
      </w:tr>
      <w:tr w:rsidR="003341B4" w:rsidRPr="003341B4" w:rsidTr="003341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341B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341B4" w:rsidRPr="003341B4" w:rsidRDefault="003341B4" w:rsidP="003341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341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31/12/2019</w:t>
            </w:r>
            <w:r w:rsidRPr="003341B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3341B4" w:rsidRDefault="003341B4">
      <w:pPr>
        <w:rPr>
          <w:b/>
          <w:sz w:val="40"/>
          <w:szCs w:val="40"/>
          <w:lang w:val="en-US"/>
        </w:rPr>
      </w:pPr>
    </w:p>
    <w:p w:rsidR="00BE12D2" w:rsidRDefault="00BE12D2">
      <w:pPr>
        <w:rPr>
          <w:b/>
          <w:sz w:val="40"/>
          <w:szCs w:val="40"/>
          <w:lang w:val="en-US"/>
        </w:rPr>
      </w:pPr>
    </w:p>
    <w:p w:rsidR="00BE12D2" w:rsidRDefault="00BE12D2">
      <w:pPr>
        <w:rPr>
          <w:b/>
          <w:sz w:val="40"/>
          <w:szCs w:val="40"/>
          <w:lang w:val="en-US"/>
        </w:rPr>
      </w:pPr>
    </w:p>
    <w:p w:rsidR="00BE12D2" w:rsidRDefault="00BE12D2">
      <w:pPr>
        <w:rPr>
          <w:b/>
          <w:sz w:val="40"/>
          <w:szCs w:val="40"/>
          <w:lang w:val="en-US"/>
        </w:rPr>
      </w:pPr>
    </w:p>
    <w:p w:rsidR="00BE12D2" w:rsidRDefault="00BE12D2">
      <w:pPr>
        <w:rPr>
          <w:b/>
          <w:sz w:val="40"/>
          <w:szCs w:val="40"/>
          <w:lang w:val="en-US"/>
        </w:rPr>
      </w:pPr>
    </w:p>
    <w:p w:rsidR="00BE12D2" w:rsidRDefault="00BE12D2">
      <w:pPr>
        <w:rPr>
          <w:b/>
          <w:sz w:val="40"/>
          <w:szCs w:val="40"/>
          <w:lang w:val="en-US"/>
        </w:rPr>
      </w:pPr>
    </w:p>
    <w:p w:rsidR="00BE12D2" w:rsidRDefault="00BE12D2">
      <w:pPr>
        <w:rPr>
          <w:b/>
          <w:sz w:val="40"/>
          <w:szCs w:val="40"/>
          <w:lang w:val="en-US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BE12D2" w:rsidRPr="00BE12D2" w:rsidTr="00BE1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E12D2" w:rsidRPr="00BE12D2" w:rsidRDefault="00BE12D2" w:rsidP="00BE12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12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E12D2" w:rsidRPr="00BE12D2" w:rsidRDefault="00BE12D2" w:rsidP="00C519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9</w:t>
            </w:r>
            <w:r w:rsidR="00C519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/2019</w:t>
            </w:r>
          </w:p>
        </w:tc>
      </w:tr>
      <w:tr w:rsidR="00BE12D2" w:rsidRPr="00BE12D2" w:rsidTr="00BE1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2D2" w:rsidRPr="00BE12D2" w:rsidRDefault="00BE12D2" w:rsidP="00BE12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12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2D2" w:rsidRPr="00BE12D2" w:rsidRDefault="00BE12D2" w:rsidP="00C519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Medico Fisico Rif. 9</w:t>
            </w:r>
            <w:r w:rsidR="00C519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/2019</w:t>
            </w:r>
          </w:p>
        </w:tc>
      </w:tr>
      <w:tr w:rsidR="00BE12D2" w:rsidRPr="00BE12D2" w:rsidTr="00BE1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E12D2" w:rsidRPr="00BE12D2" w:rsidRDefault="00BE12D2" w:rsidP="00BE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E12D2" w:rsidRPr="00BE12D2" w:rsidRDefault="00BE12D2" w:rsidP="00BE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Profilo Richiesto: Medico Fisico 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N.° posti: 1 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Via Ripamonti 435, Milano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Scadenza selezione: 31/12/2019 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Il/la candidato/a ideale, che riporta al Direttore della Fisica Sanitaria, ha un’età compresa fra i 30 e i 40 anni, è in possesso della laurea in </w:t>
            </w:r>
            <w:proofErr w:type="spellStart"/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Fisica,specializzazione</w:t>
            </w:r>
            <w:proofErr w:type="spellEnd"/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Fisica Sanitaria/Medica.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È richiesta esperienza nella pianificazione con tecnica VMAT e IMRT e/o </w:t>
            </w:r>
            <w:proofErr w:type="spellStart"/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Tomoterapia</w:t>
            </w:r>
            <w:proofErr w:type="spellEnd"/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 conoscenza della lingua inglese.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Contratto Libero professionale 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38 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da concordare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Laurea in fisica, specializzazione in Fisica sanitaria / medica.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Lingue richieste: 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Inglese C1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Modalità di presentazione della candidatura: CV e lettera di motivazione a 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servizio.selezione@ieo.it e cc a eures@afolmet.it </w:t>
            </w:r>
          </w:p>
        </w:tc>
      </w:tr>
      <w:tr w:rsidR="00BE12D2" w:rsidRPr="00BE12D2" w:rsidTr="00BE1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2D2" w:rsidRPr="00BE12D2" w:rsidRDefault="00BE12D2" w:rsidP="00BE12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12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2D2" w:rsidRPr="00BE12D2" w:rsidRDefault="00BE12D2" w:rsidP="00BE12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Milano</w:t>
            </w:r>
          </w:p>
        </w:tc>
      </w:tr>
      <w:tr w:rsidR="00BE12D2" w:rsidRPr="00BE12D2" w:rsidTr="00BE1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E12D2" w:rsidRPr="00BE12D2" w:rsidRDefault="00BE12D2" w:rsidP="00BE12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12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E12D2" w:rsidRPr="00BE12D2" w:rsidRDefault="00BE12D2" w:rsidP="00BE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Laurea in fisica, specializzazione in Fisica sanitaria / medica.</w:t>
            </w:r>
          </w:p>
        </w:tc>
      </w:tr>
      <w:tr w:rsidR="00BE12D2" w:rsidRPr="00BE12D2" w:rsidTr="00BE1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E12D2" w:rsidRPr="00BE12D2" w:rsidRDefault="00BE12D2" w:rsidP="00BE12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12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E12D2" w:rsidRPr="00BE12D2" w:rsidRDefault="00D0086F" w:rsidP="00BE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3" w:tooltip="Email" w:history="1">
              <w:r w:rsidR="00BE12D2" w:rsidRPr="00BE12D2">
                <w:rPr>
                  <w:rFonts w:ascii="Times New Roman" w:eastAsia="Times New Roman" w:hAnsi="Times New Roman" w:cs="Times New Roman"/>
                  <w:b/>
                  <w:bCs/>
                  <w:color w:val="FF9C00"/>
                  <w:sz w:val="24"/>
                  <w:szCs w:val="24"/>
                  <w:lang w:eastAsia="it-IT"/>
                </w:rPr>
                <w:t xml:space="preserve">servizio.selezione@ieo.it e cc a eures@afolmet.it </w:t>
              </w:r>
            </w:hyperlink>
          </w:p>
        </w:tc>
      </w:tr>
      <w:tr w:rsidR="00BE12D2" w:rsidRPr="00BE12D2" w:rsidTr="00BE1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E12D2" w:rsidRPr="00BE12D2" w:rsidRDefault="00BE12D2" w:rsidP="00BE12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12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E12D2" w:rsidRPr="00BE12D2" w:rsidRDefault="00BE12D2" w:rsidP="00BE12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31/12/2019</w:t>
            </w:r>
            <w:r w:rsidRPr="00BE12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3341B4" w:rsidRDefault="003341B4">
      <w:pPr>
        <w:rPr>
          <w:b/>
          <w:sz w:val="40"/>
          <w:szCs w:val="40"/>
          <w:lang w:val="en-US"/>
        </w:rPr>
      </w:pPr>
    </w:p>
    <w:p w:rsidR="00BE12D2" w:rsidRDefault="00BE12D2">
      <w:pPr>
        <w:rPr>
          <w:b/>
          <w:sz w:val="40"/>
          <w:szCs w:val="40"/>
          <w:lang w:val="en-US"/>
        </w:rPr>
      </w:pPr>
    </w:p>
    <w:p w:rsidR="00BE12D2" w:rsidRDefault="00BE12D2">
      <w:pPr>
        <w:rPr>
          <w:b/>
          <w:sz w:val="40"/>
          <w:szCs w:val="40"/>
          <w:lang w:val="en-US"/>
        </w:rPr>
      </w:pPr>
    </w:p>
    <w:p w:rsidR="00BE12D2" w:rsidRDefault="00BE12D2">
      <w:pPr>
        <w:rPr>
          <w:b/>
          <w:sz w:val="40"/>
          <w:szCs w:val="40"/>
          <w:lang w:val="en-US"/>
        </w:rPr>
      </w:pPr>
    </w:p>
    <w:p w:rsidR="00BE12D2" w:rsidRDefault="00BE12D2">
      <w:pPr>
        <w:rPr>
          <w:b/>
          <w:sz w:val="40"/>
          <w:szCs w:val="40"/>
          <w:lang w:val="en-US"/>
        </w:rPr>
      </w:pPr>
    </w:p>
    <w:p w:rsidR="009876B2" w:rsidRDefault="009876B2">
      <w:pPr>
        <w:rPr>
          <w:b/>
          <w:sz w:val="40"/>
          <w:szCs w:val="40"/>
          <w:lang w:val="en-US"/>
        </w:rPr>
      </w:pPr>
    </w:p>
    <w:p w:rsidR="00BE12D2" w:rsidRDefault="00BE12D2">
      <w:pPr>
        <w:rPr>
          <w:b/>
          <w:sz w:val="40"/>
          <w:szCs w:val="40"/>
          <w:lang w:val="en-US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BE12D2" w:rsidRPr="00BE12D2" w:rsidTr="00BE1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E12D2" w:rsidRPr="00BE12D2" w:rsidRDefault="00BE12D2" w:rsidP="00BE12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12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E12D2" w:rsidRPr="00BE12D2" w:rsidRDefault="00BE12D2" w:rsidP="00BE12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93/2019</w:t>
            </w:r>
          </w:p>
        </w:tc>
      </w:tr>
      <w:tr w:rsidR="00BE12D2" w:rsidRPr="00BE12D2" w:rsidTr="00BE1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2D2" w:rsidRPr="00BE12D2" w:rsidRDefault="00BE12D2" w:rsidP="00BE12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12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2D2" w:rsidRPr="00BE12D2" w:rsidRDefault="00BE12D2" w:rsidP="00BE12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Sviluppatore Full </w:t>
            </w:r>
            <w:proofErr w:type="spellStart"/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stack</w:t>
            </w:r>
            <w:proofErr w:type="spellEnd"/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Rif. 93/2019</w:t>
            </w:r>
          </w:p>
        </w:tc>
      </w:tr>
      <w:tr w:rsidR="00BE12D2" w:rsidRPr="00BE12D2" w:rsidTr="00BE1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E12D2" w:rsidRPr="00BE12D2" w:rsidRDefault="00BE12D2" w:rsidP="00BE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E12D2" w:rsidRPr="00BE12D2" w:rsidRDefault="00BE12D2" w:rsidP="00BE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Profilo Richiesto: Sviluppatore Full </w:t>
            </w:r>
            <w:proofErr w:type="spellStart"/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stack</w:t>
            </w:r>
            <w:proofErr w:type="spellEnd"/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N.° posti: 1 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Via Ripamonti 435, Milano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31/12/2019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Descrizione: 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Il candidato ideale ha un’esperienza di almeno 1-2 anni nella programmazione, lato client e server; competenze elevate nella progettazione e sviluppo di software Full </w:t>
            </w:r>
            <w:proofErr w:type="spellStart"/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Stack</w:t>
            </w:r>
            <w:proofErr w:type="spellEnd"/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Buona conoscenza di HTML, JavaScript e CSS.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Tempo indeterminato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36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da concordare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Titolo di studi: Laurea o Diploma informatico 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1-2 anni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Lingue richieste: 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Inglese B1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HTML, JavaScript e CSS.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Modalità di presentazione della candidatura: CV e lettera di motivazione a </w:t>
            </w: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servizio.selezione@ieo.it e cc a eures@afolmet.it </w:t>
            </w:r>
          </w:p>
        </w:tc>
      </w:tr>
      <w:tr w:rsidR="00BE12D2" w:rsidRPr="00BE12D2" w:rsidTr="00BE1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2D2" w:rsidRPr="00BE12D2" w:rsidRDefault="00BE12D2" w:rsidP="00BE12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12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2D2" w:rsidRPr="00BE12D2" w:rsidRDefault="00BE12D2" w:rsidP="00BE12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Milano</w:t>
            </w:r>
          </w:p>
        </w:tc>
      </w:tr>
      <w:tr w:rsidR="00BE12D2" w:rsidRPr="00BE12D2" w:rsidTr="00BE1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E12D2" w:rsidRPr="00BE12D2" w:rsidRDefault="00BE12D2" w:rsidP="00BE12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12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E12D2" w:rsidRPr="00BE12D2" w:rsidRDefault="00BE12D2" w:rsidP="00BE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E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Laurea o Diploma informatico</w:t>
            </w:r>
          </w:p>
        </w:tc>
      </w:tr>
      <w:tr w:rsidR="00BE12D2" w:rsidRPr="00BE12D2" w:rsidTr="00BE1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E12D2" w:rsidRPr="00BE12D2" w:rsidRDefault="00BE12D2" w:rsidP="00BE12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12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E12D2" w:rsidRPr="00BE12D2" w:rsidRDefault="00D0086F" w:rsidP="00BE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4" w:tooltip="Email" w:history="1">
              <w:r w:rsidR="00BE12D2" w:rsidRPr="00BE12D2">
                <w:rPr>
                  <w:rFonts w:ascii="Times New Roman" w:eastAsia="Times New Roman" w:hAnsi="Times New Roman" w:cs="Times New Roman"/>
                  <w:b/>
                  <w:bCs/>
                  <w:color w:val="FF9C00"/>
                  <w:sz w:val="24"/>
                  <w:szCs w:val="24"/>
                  <w:lang w:eastAsia="it-IT"/>
                </w:rPr>
                <w:t xml:space="preserve">servizio.selezione@ieo.it e cc a eures@afolmet.it </w:t>
              </w:r>
            </w:hyperlink>
          </w:p>
        </w:tc>
      </w:tr>
      <w:tr w:rsidR="00BE12D2" w:rsidRPr="00BE12D2" w:rsidTr="00BE1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E12D2" w:rsidRPr="00BE12D2" w:rsidRDefault="00BE12D2" w:rsidP="00BE12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12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E12D2" w:rsidRPr="00BE12D2" w:rsidRDefault="00BE12D2" w:rsidP="00BE12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12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31/12/2019</w:t>
            </w:r>
            <w:r w:rsidRPr="00BE12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BE12D2" w:rsidRDefault="00BE12D2">
      <w:pPr>
        <w:rPr>
          <w:b/>
          <w:sz w:val="40"/>
          <w:szCs w:val="40"/>
          <w:lang w:val="en-US"/>
        </w:rPr>
      </w:pPr>
    </w:p>
    <w:p w:rsidR="00BE12D2" w:rsidRDefault="00BE12D2">
      <w:pPr>
        <w:rPr>
          <w:b/>
          <w:sz w:val="40"/>
          <w:szCs w:val="40"/>
          <w:lang w:val="en-US"/>
        </w:rPr>
      </w:pPr>
    </w:p>
    <w:p w:rsidR="003341B4" w:rsidRDefault="003341B4">
      <w:pPr>
        <w:rPr>
          <w:b/>
          <w:sz w:val="40"/>
          <w:szCs w:val="40"/>
          <w:lang w:val="en-US"/>
        </w:rPr>
      </w:pPr>
    </w:p>
    <w:p w:rsidR="003341B4" w:rsidRDefault="003341B4">
      <w:pPr>
        <w:rPr>
          <w:b/>
          <w:sz w:val="40"/>
          <w:szCs w:val="40"/>
          <w:lang w:val="en-US"/>
        </w:rPr>
      </w:pPr>
    </w:p>
    <w:p w:rsidR="003341B4" w:rsidRDefault="003341B4">
      <w:pPr>
        <w:rPr>
          <w:b/>
          <w:sz w:val="40"/>
          <w:szCs w:val="40"/>
          <w:lang w:val="en-US"/>
        </w:rPr>
      </w:pPr>
    </w:p>
    <w:p w:rsidR="003341B4" w:rsidRDefault="003341B4">
      <w:pPr>
        <w:rPr>
          <w:b/>
          <w:sz w:val="40"/>
          <w:szCs w:val="40"/>
          <w:lang w:val="en-US"/>
        </w:rPr>
      </w:pPr>
    </w:p>
    <w:p w:rsidR="003341B4" w:rsidRDefault="003341B4">
      <w:pPr>
        <w:rPr>
          <w:b/>
          <w:sz w:val="40"/>
          <w:szCs w:val="40"/>
          <w:lang w:val="en-US"/>
        </w:rPr>
      </w:pPr>
    </w:p>
    <w:p w:rsidR="003341B4" w:rsidRDefault="003341B4">
      <w:pPr>
        <w:rPr>
          <w:b/>
          <w:sz w:val="40"/>
          <w:szCs w:val="40"/>
          <w:lang w:val="en-US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874343" w:rsidRPr="00874343" w:rsidTr="00874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4343" w:rsidRPr="00874343" w:rsidRDefault="00874343" w:rsidP="0087434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7434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4343" w:rsidRPr="00874343" w:rsidRDefault="00874343" w:rsidP="00874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Riferimento EURES locale: 69/2019</w:t>
            </w:r>
          </w:p>
        </w:tc>
      </w:tr>
      <w:tr w:rsidR="00874343" w:rsidRPr="00874343" w:rsidTr="00874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43" w:rsidRPr="00874343" w:rsidRDefault="00874343" w:rsidP="0087434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7434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43" w:rsidRPr="00874343" w:rsidRDefault="00874343" w:rsidP="00874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CUOCHI – SALTAPASTA - SUSHIMAN Rif. EURES locale: 69/2019</w:t>
            </w:r>
          </w:p>
        </w:tc>
      </w:tr>
      <w:tr w:rsidR="00874343" w:rsidRPr="00874343" w:rsidTr="00874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4343" w:rsidRPr="00874343" w:rsidRDefault="00874343" w:rsidP="0087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7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4343" w:rsidRPr="00874343" w:rsidRDefault="00874343" w:rsidP="0087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Riferimento EURES locale: 69/2019 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Profilo Richiesto: CUOCHI 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– SALTAPASTA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SUSHIMAN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8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Sede di lavoro: 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SHARM EL SHEIK - EGITTO O PALERMO - ITALIA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9 MARZO 2019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Descrizione: 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RICERCHIAMO PERSONALE ALBERGHIERO DA INSERIRE NEI DUE VILLAGGI DOMINA (DOMINA CORAL BAY A SHARM E DOMINA ZAGARELLA A PALERMO) DISPONIBILITA' A VIAGGIARE PER 6 MESI CONSECUTIVI (POSSIBILITA' DI PERIODI INFERIORI)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MANSIONE: CUOCHI - SALTAPASTA – SUSHIMAN 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IL CUOCO RICERCATO DOVRA' OCCUPARSI DELLA PREPARAZIONE E COTTURA DEI CIBI DA DESTINARE AGLI OSPITI DEL VILLAGGIO. E'IMPORTANTE LA CAPACITA' ORGANIZZATIVA 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IL PERSONALE SALTAPASTA SI OCCUPERA' DI INTRATTENERE L' OSPITE CUCINANDO DAVANTI AGLI STESSI I PRIMI PIATTI INSTAURANDO UN RAPPORTO DIRETTO CON IL CLIENTE,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SUSHIMAN E' PERSONALE DESTINATO ALLA PREPARAZIONE DEI PIATTI TIPICI GIAPPONESI, SUSHI, NIGHIRI...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SI RICHIEDE ESPERIENZA O COMUNQUE OTTIME CAPACITA' NELLA PREPARAZIONE DI QUESTO ALIMENTO. 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TEMPO DETERMINATO Rinnovabile: SI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Retribuzione: DA DEFINIRE IN BASE ALLE ESPERIENZE E CARATTERISTICHE PERSONALI 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Rimborso spese. 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Viaggio: FORNITO 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Alloggio: FORNITO 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Altri informazioni: 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DIPLOMA ALBERGHIERO O SIMILARI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Esperienza: E'GRADITA L'ESPERIENZA NEL CAMPO MA SI PRENDONO IN CONSIDERAZIONE ANCHE CANDIDATI NON ESPERTI 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Lingue richieste: 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LINGUA INGLESE B1 (PREFERIBILE)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Competenze informatiche: BUONE 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Patente di guida: SI 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Modalità di presentazione della candidatura CV CON FOTO INVIATA VIA MAIL SPECIFICANDO IL RUOLO INTERESSATO Invia a: ALLA C. ATT.NE ERIKA email: info@animazionelife.ch e per conoscenza a eures@afolmet.it </w:t>
            </w:r>
          </w:p>
        </w:tc>
      </w:tr>
      <w:tr w:rsidR="00874343" w:rsidRPr="00874343" w:rsidTr="00874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43" w:rsidRPr="00874343" w:rsidRDefault="00874343" w:rsidP="0087434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7434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343" w:rsidRPr="00874343" w:rsidRDefault="00874343" w:rsidP="00874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PALERMO - ITALIA O SHARM EL SHEIK - EGITTO</w:t>
            </w:r>
          </w:p>
        </w:tc>
      </w:tr>
      <w:tr w:rsidR="00874343" w:rsidRPr="00874343" w:rsidTr="00874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4343" w:rsidRPr="00874343" w:rsidRDefault="00874343" w:rsidP="0087434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7434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4343" w:rsidRPr="00874343" w:rsidRDefault="00D0086F" w:rsidP="0087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5" w:tooltip="Email" w:history="1">
              <w:r w:rsidR="00874343" w:rsidRPr="00874343">
                <w:rPr>
                  <w:rFonts w:ascii="Times New Roman" w:eastAsia="Times New Roman" w:hAnsi="Times New Roman" w:cs="Times New Roman"/>
                  <w:b/>
                  <w:bCs/>
                  <w:color w:val="FF9C00"/>
                  <w:sz w:val="24"/>
                  <w:szCs w:val="24"/>
                  <w:lang w:eastAsia="it-IT"/>
                </w:rPr>
                <w:t>info@animazionelife.ch e cc eures@afolmet.it</w:t>
              </w:r>
            </w:hyperlink>
            <w:r w:rsidR="00874343" w:rsidRPr="0087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74343" w:rsidRPr="00874343" w:rsidTr="00874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4343" w:rsidRPr="00874343" w:rsidRDefault="00874343" w:rsidP="0087434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7434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4343" w:rsidRPr="00874343" w:rsidRDefault="00874343" w:rsidP="0087434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743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30/09/2019</w:t>
            </w:r>
            <w:r w:rsidRPr="0087434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874343" w:rsidRDefault="00874343"/>
    <w:p w:rsidR="00A46041" w:rsidRDefault="00A46041"/>
    <w:p w:rsidR="00A46041" w:rsidRDefault="00A46041"/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2227FD" w:rsidRPr="002227FD" w:rsidTr="002227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227FD" w:rsidRPr="002227FD" w:rsidRDefault="002227FD" w:rsidP="002227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227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227FD" w:rsidRPr="002227FD" w:rsidRDefault="002227FD" w:rsidP="002227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68/2019</w:t>
            </w:r>
          </w:p>
        </w:tc>
      </w:tr>
      <w:tr w:rsidR="002227FD" w:rsidRPr="00344A6B" w:rsidTr="002227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7FD" w:rsidRPr="002227FD" w:rsidRDefault="002227FD" w:rsidP="002227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227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7FD" w:rsidRPr="002227FD" w:rsidRDefault="002227FD" w:rsidP="002227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RECEPTIONIST E GUEST RELATIONS Rif. 68/2019</w:t>
            </w:r>
          </w:p>
        </w:tc>
      </w:tr>
      <w:tr w:rsidR="002227FD" w:rsidRPr="002227FD" w:rsidTr="002227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227FD" w:rsidRPr="002227FD" w:rsidRDefault="002227FD" w:rsidP="0022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227FD" w:rsidRPr="002227FD" w:rsidRDefault="002227FD" w:rsidP="0022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RECEPTIONIST E GUEST RELATIONS Rif. 68/2019 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10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Sede di lavoro: SHARM EL SHEIK - EGITTO O PALERMO - ITALIA 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9 MARZO 2019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RICERCHIAMO PERSONALE DA INSERIRE NEI DUE VILLAGGI DOMINA (DOMINA CORAL BAY A SHARM E DOMINA ZAGARELLA A PALERMO) COME RECEPTIONIST E GUEST RELATIONS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FIGURE RICHIESTE SI DOVRANNO OCCUPARE DEGLI OSPITI DAL LORO ARRIVO ALLA LORO PARTENZA.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CHI LAVORA ALLA RECEPTION SVOLGERA' UNA FUNZIONE PIU' BUROCRATICA ORGANIZZANDO IL CHECK IN E CHEK OUT ,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RISOLVENDO OGNI TIPO DI PROBLEMATICA SORTA DURANTE IL SOGGIORNO. 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 PARTICOLARE LA GUEST RELATIONS E' LA PERSONA CHE DEVE COCCOLARE MAGGIORMENTE L' OSPITE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 AVERE DEI BUONI GRADIMENTI SULLA STRUTTURA E FARE DA TRAMITE TRA IL CLIENTE E LA RECEPTION.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TEMPO DETERMINATO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DA DEFINIRE IN BASE ALLE ESPERIENZE E CARATTERISTICHE PERSONALI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FORNITO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FORNITO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E' GRADITA L' ESPERIENZA NEL CAMPO MA SI PRENDONO IN CONSIDERAZIONE ANCHE CANDIDATI NON ESPERTI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: INGLESE, RUSSO O TEDESCO PREFERIBILI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Competenze informatiche: BUONE 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Patente di guida: SI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Altri requisiti: 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DISPONIBILITA' A VIAGGIARE PER 6 MESI CONSECUTIVI (POSSIBILITA' DI PERIODI INFERIORI)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PERSONE MOLTO DINAMICHE E RESPONSABILI CAPACI DI TRATTARE CON GLI OSPITI 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Modalità di presentazione della candidatura: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CON FOTO INVIATA VIA MAIL SPECIFICANDO IL RUOLO INTERESSATO ALLA C. ATT.NE ERIKA </w:t>
            </w: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email: info@animazionelife.ch e cc eures@afolmet.it </w:t>
            </w:r>
          </w:p>
        </w:tc>
      </w:tr>
      <w:tr w:rsidR="002227FD" w:rsidRPr="002227FD" w:rsidTr="002227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7FD" w:rsidRPr="002227FD" w:rsidRDefault="002227FD" w:rsidP="002227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227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7FD" w:rsidRPr="002227FD" w:rsidRDefault="002227FD" w:rsidP="002227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Palermo - Italia o Sharm </w:t>
            </w:r>
            <w:proofErr w:type="spellStart"/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el</w:t>
            </w:r>
            <w:proofErr w:type="spellEnd"/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Sheik</w:t>
            </w:r>
            <w:proofErr w:type="spellEnd"/>
          </w:p>
        </w:tc>
      </w:tr>
      <w:tr w:rsidR="002227FD" w:rsidRPr="002227FD" w:rsidTr="002227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227FD" w:rsidRPr="002227FD" w:rsidRDefault="002227FD" w:rsidP="002227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227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227FD" w:rsidRPr="002227FD" w:rsidRDefault="00D0086F" w:rsidP="0022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6" w:tooltip="Email" w:history="1">
              <w:r w:rsidR="002227FD" w:rsidRPr="002227FD">
                <w:rPr>
                  <w:rFonts w:ascii="Times New Roman" w:eastAsia="Times New Roman" w:hAnsi="Times New Roman" w:cs="Times New Roman"/>
                  <w:b/>
                  <w:bCs/>
                  <w:color w:val="FF9C00"/>
                  <w:sz w:val="24"/>
                  <w:szCs w:val="24"/>
                  <w:lang w:eastAsia="it-IT"/>
                </w:rPr>
                <w:t>info@animazionelife.ch e cc eures@afolmet.it</w:t>
              </w:r>
            </w:hyperlink>
            <w:r w:rsidR="002227FD" w:rsidRPr="0022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227FD" w:rsidRPr="002227FD" w:rsidTr="002227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227FD" w:rsidRPr="002227FD" w:rsidRDefault="002227FD" w:rsidP="002227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227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227FD" w:rsidRPr="002227FD" w:rsidRDefault="002227FD" w:rsidP="002227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227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30/09/2019</w:t>
            </w:r>
            <w:r w:rsidRPr="002227F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A46041" w:rsidRDefault="00A46041"/>
    <w:p w:rsidR="00A46041" w:rsidRDefault="00A46041"/>
    <w:p w:rsidR="00B841B5" w:rsidRDefault="00B841B5"/>
    <w:p w:rsidR="00B841B5" w:rsidRDefault="00B841B5"/>
    <w:p w:rsidR="00B841B5" w:rsidRDefault="00B841B5"/>
    <w:p w:rsidR="00B841B5" w:rsidRDefault="00B841B5"/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B841B5" w:rsidRPr="00B841B5" w:rsidTr="00B841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841B5" w:rsidRPr="00B841B5" w:rsidRDefault="00B841B5" w:rsidP="00B841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841B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841B5" w:rsidRPr="00B841B5" w:rsidRDefault="00B841B5" w:rsidP="00B841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70/2019</w:t>
            </w:r>
          </w:p>
        </w:tc>
      </w:tr>
      <w:tr w:rsidR="00B841B5" w:rsidRPr="00B841B5" w:rsidTr="00B841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1B5" w:rsidRPr="00B841B5" w:rsidRDefault="00B841B5" w:rsidP="00B841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841B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1B5" w:rsidRPr="00B841B5" w:rsidRDefault="00B841B5" w:rsidP="00B841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MUSICISTI PIANO BAR Rif. 70/2019</w:t>
            </w:r>
          </w:p>
        </w:tc>
      </w:tr>
      <w:tr w:rsidR="00B841B5" w:rsidRPr="00B841B5" w:rsidTr="00B841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841B5" w:rsidRPr="00B841B5" w:rsidRDefault="00B841B5" w:rsidP="00B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8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841B5" w:rsidRPr="00B841B5" w:rsidRDefault="00B841B5" w:rsidP="00B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MUSICISTI PIANO BAR Rif. 70/2019 </w:t>
            </w: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3</w:t>
            </w: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Sede di lavoro: SHARM EL SHEIK - EGITTO O PALERMO - ITALIA </w:t>
            </w: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9 MARZO 2019</w:t>
            </w: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Descrizione: RICERCHIAMO PERSONALE DA INSERIRE NEI DUE VILLAGGI DOMINA </w:t>
            </w: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(DOMINA CORAL BAY A SHARM E DOMINA ZAGARELLA A PALERMO) E IN UN FAVOLOSO VILLAGGIO A RODI (EDEN ROCK)</w:t>
            </w: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LA PERSONA RICERCATA DOVRA' AVERE LA PROPRIA ATTREZZATURA PER POTER SUONARE DURANTE I MOMENTI DEDICATI ALLA MUSICA DAL VIVO </w:t>
            </w: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(SOLITAMENTE DURANTE L 'APERITIVO SERALE, IL DOPO CENA , IL DOPO SHOW) IL PRORPIO REPERTORIO ITALIANO E INTERNAZIONALE.</w:t>
            </w: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TEMPO DETERMINATO</w:t>
            </w: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DA DEFINIRE IN BASE ALLE ESPERIENZE E CARATTERISTICHE PERSONALI</w:t>
            </w: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FORNITO</w:t>
            </w: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FORNITO</w:t>
            </w: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E' GRADITA L' ESPERIENZA NEL CAMPO DEI VILLAGGI TURISTICI O IN GENERE COME PIANO BAR NELLE SERATE , MATRIMONI.....</w:t>
            </w: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Inglese Preferibile</w:t>
            </w: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Competenze informatiche: BUONE </w:t>
            </w: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Altri requisiti: </w:t>
            </w: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DISPONIBILITA' A VIAGGIARE PER 6 MESI CONSECUTIVI (POSSIBILITA' DI PERIODI INFERIORI)</w:t>
            </w: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Modalità di presentazione della candidatura:</w:t>
            </w: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CON FOTO INVIATA VIA MAIL SPECIFICANDO IL RUOLO INTERESSATO alla C. ATT.NE ERIKA </w:t>
            </w: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email: info@animazionelife.ch e cc eures@afolmet.it</w:t>
            </w: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B841B5" w:rsidRPr="00B841B5" w:rsidTr="00B841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1B5" w:rsidRPr="00B841B5" w:rsidRDefault="00B841B5" w:rsidP="00B841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841B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1B5" w:rsidRPr="00B841B5" w:rsidRDefault="00B841B5" w:rsidP="00B841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Palermo-Italia o Sharm </w:t>
            </w:r>
            <w:proofErr w:type="spellStart"/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el</w:t>
            </w:r>
            <w:proofErr w:type="spellEnd"/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Sheik</w:t>
            </w:r>
            <w:proofErr w:type="spellEnd"/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 Rodi</w:t>
            </w:r>
          </w:p>
        </w:tc>
      </w:tr>
      <w:tr w:rsidR="00B841B5" w:rsidRPr="00B841B5" w:rsidTr="00B841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841B5" w:rsidRPr="00B841B5" w:rsidRDefault="00B841B5" w:rsidP="00B841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841B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841B5" w:rsidRPr="00B841B5" w:rsidRDefault="00D0086F" w:rsidP="00B8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7" w:tooltip="Email" w:history="1">
              <w:r w:rsidR="00B841B5" w:rsidRPr="00B841B5">
                <w:rPr>
                  <w:rFonts w:ascii="Times New Roman" w:eastAsia="Times New Roman" w:hAnsi="Times New Roman" w:cs="Times New Roman"/>
                  <w:b/>
                  <w:bCs/>
                  <w:color w:val="FF9C00"/>
                  <w:sz w:val="24"/>
                  <w:szCs w:val="24"/>
                  <w:lang w:eastAsia="it-IT"/>
                </w:rPr>
                <w:t>info@animazionelife.ch e cc eures@afolmet.it</w:t>
              </w:r>
              <w:r w:rsidR="00B841B5" w:rsidRPr="00B841B5">
                <w:rPr>
                  <w:rFonts w:ascii="Times New Roman" w:eastAsia="Times New Roman" w:hAnsi="Times New Roman" w:cs="Times New Roman"/>
                  <w:b/>
                  <w:bCs/>
                  <w:color w:val="FF9C00"/>
                  <w:sz w:val="24"/>
                  <w:szCs w:val="24"/>
                  <w:lang w:eastAsia="it-IT"/>
                </w:rPr>
                <w:br/>
              </w:r>
            </w:hyperlink>
          </w:p>
        </w:tc>
      </w:tr>
      <w:tr w:rsidR="00B841B5" w:rsidRPr="00B841B5" w:rsidTr="00B841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841B5" w:rsidRPr="00B841B5" w:rsidRDefault="00B841B5" w:rsidP="00B841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841B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841B5" w:rsidRPr="00B841B5" w:rsidRDefault="00B841B5" w:rsidP="00B841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841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30/09/2019</w:t>
            </w:r>
            <w:r w:rsidRPr="00B841B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B841B5" w:rsidRDefault="00B841B5"/>
    <w:p w:rsidR="00A46041" w:rsidRDefault="00A46041"/>
    <w:p w:rsidR="000934A6" w:rsidRDefault="000934A6"/>
    <w:p w:rsidR="000934A6" w:rsidRDefault="000934A6"/>
    <w:p w:rsidR="000934A6" w:rsidRDefault="000934A6"/>
    <w:p w:rsidR="000934A6" w:rsidRDefault="000934A6"/>
    <w:p w:rsidR="000934A6" w:rsidRDefault="000934A6"/>
    <w:p w:rsidR="000934A6" w:rsidRDefault="000934A6"/>
    <w:p w:rsidR="000934A6" w:rsidRDefault="000934A6"/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0934A6" w:rsidRPr="000934A6" w:rsidTr="000934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934A6" w:rsidRPr="000934A6" w:rsidRDefault="000934A6" w:rsidP="000934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34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934A6" w:rsidRPr="000934A6" w:rsidRDefault="000934A6" w:rsidP="000934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71/2019</w:t>
            </w:r>
          </w:p>
        </w:tc>
      </w:tr>
      <w:tr w:rsidR="000934A6" w:rsidRPr="000934A6" w:rsidTr="000934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4A6" w:rsidRPr="000934A6" w:rsidRDefault="000934A6" w:rsidP="000934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34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4A6" w:rsidRPr="000934A6" w:rsidRDefault="000934A6" w:rsidP="000934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PROMOTER – VENDITORI Rif. 71/2019</w:t>
            </w:r>
          </w:p>
        </w:tc>
      </w:tr>
      <w:tr w:rsidR="000934A6" w:rsidRPr="000934A6" w:rsidTr="000934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934A6" w:rsidRPr="000934A6" w:rsidRDefault="000934A6" w:rsidP="0009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9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934A6" w:rsidRPr="000934A6" w:rsidRDefault="000934A6" w:rsidP="0009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PROMOTER – VENDITORI Rif. 71/2019 </w:t>
            </w: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15</w:t>
            </w: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Sede di lavoro: SHARM EL SHEIK - EGITTO O PALERMO - ITALIA </w:t>
            </w: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9 MARZO 2019</w:t>
            </w: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 RICERCHIAMO PERSONALE DA INSERIRE NEI DUE VILLAGGI DOMINA (DOMINA CORAL BAY A SHARM E DOMINA ZAGARELLA A PALERMO) COME PROMOTER E VENDITORI.</w:t>
            </w: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DOTATI DI UNA BUONA DIALETTICA E DI BUONE CAPACITA' DI COMUNICAZIONE IL PROMOTER/ VENDITORE SARA' LA PERSONA CHE NEL VILLAGGIO PRESENTERA' AGLI OSPITI LE DIVERSE ESCURSIONI,</w:t>
            </w: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EVENTI IN PROGRAMMA, CENE PARTICOLARI ... E FARA' IN MODO DI ATTARRE IL CLIENTE A PARTECIPARVI. </w:t>
            </w: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TEMPO DETERMINATO </w:t>
            </w: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</w:t>
            </w: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DA DEFINIRE IN BASE ALLE ESPERIENZE E CARATTERISTICHE PERSONALI</w:t>
            </w: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FORNITO</w:t>
            </w: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FORNITO</w:t>
            </w: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E' GRADITA L' ESPERIENZA NEL CAMPO DELLE VENDITE E PROMOZIONI MA SI PRENDONO IN CONSIDERAZIONE</w:t>
            </w: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ANCHE CANDIDATI NON ESPERTI CON OTTIME ATTITUDINI ALLA COMUNICAZIONE E VENDITA </w:t>
            </w: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Inglese Preferibile</w:t>
            </w: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Competenze informatiche: BUONE </w:t>
            </w: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Patente di guida: SI</w:t>
            </w: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Altri requisiti: </w:t>
            </w: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DISPONIBILITA' A VIAGGIARE PER 6 MESI CONSECUTIVI (POSSIBILITA' DI PERIODI INFERIORI)</w:t>
            </w: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RICERCHIAMO: PROMOTORI E VENDITORI</w:t>
            </w: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Modalità di presentazione della candidatura: </w:t>
            </w: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CON FOTO INVIATA VIA MAIL SPECIFICANDO IL RUOLO INTERESSATO ALLA C. ATT.NE ERIKA </w:t>
            </w: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email: info@animazionelife.ch e cc eures@afolmet.it </w:t>
            </w:r>
          </w:p>
        </w:tc>
      </w:tr>
      <w:tr w:rsidR="000934A6" w:rsidRPr="000934A6" w:rsidTr="000934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4A6" w:rsidRPr="000934A6" w:rsidRDefault="000934A6" w:rsidP="000934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34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4A6" w:rsidRPr="000934A6" w:rsidRDefault="000934A6" w:rsidP="000934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Palermo - Italia o Sharm </w:t>
            </w:r>
            <w:proofErr w:type="spellStart"/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el</w:t>
            </w:r>
            <w:proofErr w:type="spellEnd"/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Sheik</w:t>
            </w:r>
            <w:proofErr w:type="spellEnd"/>
          </w:p>
        </w:tc>
      </w:tr>
      <w:tr w:rsidR="000934A6" w:rsidRPr="000934A6" w:rsidTr="000934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934A6" w:rsidRPr="000934A6" w:rsidRDefault="000934A6" w:rsidP="000934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34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934A6" w:rsidRPr="000934A6" w:rsidRDefault="00D0086F" w:rsidP="0009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8" w:tooltip="Email" w:history="1">
              <w:r w:rsidR="000934A6" w:rsidRPr="000934A6">
                <w:rPr>
                  <w:rFonts w:ascii="Times New Roman" w:eastAsia="Times New Roman" w:hAnsi="Times New Roman" w:cs="Times New Roman"/>
                  <w:b/>
                  <w:bCs/>
                  <w:color w:val="FF9C00"/>
                  <w:sz w:val="24"/>
                  <w:szCs w:val="24"/>
                  <w:lang w:eastAsia="it-IT"/>
                </w:rPr>
                <w:t>info@animazionelife.ch e cc eures@afolmet.it</w:t>
              </w:r>
            </w:hyperlink>
            <w:r w:rsidR="000934A6" w:rsidRPr="0009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934A6" w:rsidRPr="000934A6" w:rsidTr="000934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934A6" w:rsidRPr="000934A6" w:rsidRDefault="000934A6" w:rsidP="000934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34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934A6" w:rsidRPr="000934A6" w:rsidRDefault="000934A6" w:rsidP="000934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3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30/09/2019</w:t>
            </w:r>
            <w:r w:rsidRPr="000934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0934A6" w:rsidRDefault="000934A6"/>
    <w:p w:rsidR="000934A6" w:rsidRDefault="000934A6"/>
    <w:p w:rsidR="000934A6" w:rsidRDefault="000934A6"/>
    <w:p w:rsidR="003620B6" w:rsidRDefault="003620B6"/>
    <w:p w:rsidR="003620B6" w:rsidRDefault="003620B6"/>
    <w:p w:rsidR="003620B6" w:rsidRDefault="003620B6"/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CF6A52" w:rsidRPr="00CF6A52" w:rsidTr="00CF6A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F6A52" w:rsidRPr="00CF6A52" w:rsidRDefault="00CF6A52" w:rsidP="00CF6A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F6A5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F6A52" w:rsidRPr="00CF6A52" w:rsidRDefault="00CF6A52" w:rsidP="00CF6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Rif. EURES Locale 4/19</w:t>
            </w:r>
          </w:p>
        </w:tc>
      </w:tr>
      <w:tr w:rsidR="00CF6A52" w:rsidRPr="00CF6A52" w:rsidTr="00CF6A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52" w:rsidRPr="00CF6A52" w:rsidRDefault="00CF6A52" w:rsidP="00CF6A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F6A5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52" w:rsidRPr="00CF6A52" w:rsidRDefault="00CF6A52" w:rsidP="00CF6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ANALISTI SAP </w:t>
            </w:r>
            <w:proofErr w:type="spellStart"/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Rif</w:t>
            </w:r>
            <w:proofErr w:type="spellEnd"/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4/19</w:t>
            </w:r>
          </w:p>
        </w:tc>
      </w:tr>
      <w:tr w:rsidR="00CF6A52" w:rsidRPr="00CF6A52" w:rsidTr="00CF6A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F6A52" w:rsidRPr="00CF6A52" w:rsidRDefault="00CF6A52" w:rsidP="00CF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F6A52" w:rsidRPr="00CF6A52" w:rsidRDefault="00CF6A52" w:rsidP="00CF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Betacom</w:t>
            </w:r>
            <w:proofErr w:type="spellEnd"/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Srl</w:t>
            </w:r>
            <w:proofErr w:type="spellEnd"/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nel quadro di un ampliamento della Divisione SAP, per propri clienti in Torino e Milano, ricerca Analisti Funzionali SAP con esperienza sui seguenti moduli: FI, CO. </w:t>
            </w: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risorse ideali sono:</w:t>
            </w: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laureati, preferibilmente in Economia e Ingegneria</w:t>
            </w: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 esperienza pregressa di almeno 4 anni su uno o più moduli;</w:t>
            </w: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loro agio con la lingua inglese;</w:t>
            </w: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disponibili a trasferte, anche internazionali.</w:t>
            </w: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Tipologia di contratto e retribuzione verranno discussi in sede di colloquio.</w:t>
            </w: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Betacom</w:t>
            </w:r>
            <w:proofErr w:type="spellEnd"/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è una azienda specializzata nella progettazione, realizzazione ed integrazione di sistemi informativi aziendali, in grado di offrire:</w:t>
            </w: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un qualificato servizio di consulenza IT</w:t>
            </w: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specialisti di supporto al cliente nella razionalizzazione dei processi di business</w:t>
            </w: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progettazione e sviluppo di applicazioni software, con modalità chiavi in mano</w:t>
            </w: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manutenzione di sistemi in esercizio.</w:t>
            </w: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 Società nasce nel 2002 a TORINO e ha altre tre sedi: Milano, Treviso e Roma.</w:t>
            </w: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Dalla sua costituzione ad oggi, </w:t>
            </w:r>
            <w:proofErr w:type="spellStart"/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Betacom</w:t>
            </w:r>
            <w:proofErr w:type="spellEnd"/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dimostra un trend costantemente positivo di crescita, accompagnato dalla fiducia dei propri clienti e dal numero di professionisti che vi collaborano.</w:t>
            </w: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Si prega di inviare CV dettagliato delle proprie esperienze professionali al seguente indirizzo di posta elettronica: cv@betacom.it e per cc: eures@afolmet.it</w:t>
            </w: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Lgs</w:t>
            </w:r>
            <w:proofErr w:type="spellEnd"/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196/03</w:t>
            </w:r>
            <w:r w:rsidRPr="00C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F6A52" w:rsidRPr="00CF6A52" w:rsidTr="00CF6A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52" w:rsidRPr="00CF6A52" w:rsidRDefault="00CF6A52" w:rsidP="00CF6A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F6A5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A52" w:rsidRPr="00CF6A52" w:rsidRDefault="00CF6A52" w:rsidP="00CF6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Torino e Milano</w:t>
            </w:r>
          </w:p>
        </w:tc>
      </w:tr>
      <w:tr w:rsidR="00CF6A52" w:rsidRPr="00CF6A52" w:rsidTr="00CF6A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F6A52" w:rsidRPr="00CF6A52" w:rsidRDefault="00CF6A52" w:rsidP="00CF6A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F6A5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F6A52" w:rsidRPr="00CF6A52" w:rsidRDefault="00D0086F" w:rsidP="00CF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19" w:tooltip="Email" w:history="1">
              <w:r w:rsidR="00CF6A52" w:rsidRPr="00CF6A52">
                <w:rPr>
                  <w:rFonts w:ascii="Times New Roman" w:eastAsia="Times New Roman" w:hAnsi="Times New Roman" w:cs="Times New Roman"/>
                  <w:b/>
                  <w:bCs/>
                  <w:color w:val="FF9C00"/>
                  <w:sz w:val="24"/>
                  <w:szCs w:val="24"/>
                  <w:lang w:eastAsia="it-IT"/>
                </w:rPr>
                <w:t>cv@betacom.it e per cc: eures@afolmet.it</w:t>
              </w:r>
            </w:hyperlink>
            <w:r w:rsidR="00CF6A52" w:rsidRPr="00C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F6A52" w:rsidRPr="00CF6A52" w:rsidTr="00CF6A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F6A52" w:rsidRPr="00CF6A52" w:rsidRDefault="00CF6A52" w:rsidP="00CF6A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F6A5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F6A52" w:rsidRPr="00CF6A52" w:rsidRDefault="00CF6A52" w:rsidP="00CF6A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F6A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31/12/2019</w:t>
            </w:r>
            <w:r w:rsidRPr="00CF6A5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CF6A52" w:rsidRDefault="00CF6A52" w:rsidP="00A04DC9">
      <w:pPr>
        <w:ind w:firstLine="708"/>
      </w:pPr>
    </w:p>
    <w:p w:rsidR="00680837" w:rsidRDefault="00680837" w:rsidP="00A04DC9">
      <w:pPr>
        <w:ind w:firstLine="708"/>
      </w:pPr>
    </w:p>
    <w:p w:rsidR="00680837" w:rsidRDefault="00680837" w:rsidP="00A04DC9">
      <w:pPr>
        <w:ind w:firstLine="708"/>
      </w:pPr>
    </w:p>
    <w:p w:rsidR="00680837" w:rsidRDefault="00680837" w:rsidP="00A04DC9">
      <w:pPr>
        <w:ind w:firstLine="708"/>
      </w:pPr>
    </w:p>
    <w:p w:rsidR="00680837" w:rsidRDefault="00680837" w:rsidP="00A04DC9">
      <w:pPr>
        <w:ind w:firstLine="708"/>
      </w:pPr>
    </w:p>
    <w:p w:rsidR="00680837" w:rsidRDefault="00680837" w:rsidP="00A04DC9">
      <w:pPr>
        <w:ind w:firstLine="708"/>
      </w:pPr>
    </w:p>
    <w:p w:rsidR="00680837" w:rsidRDefault="00680837" w:rsidP="00A04DC9">
      <w:pPr>
        <w:ind w:firstLine="708"/>
      </w:pPr>
    </w:p>
    <w:p w:rsidR="00680837" w:rsidRDefault="00680837" w:rsidP="00A04DC9">
      <w:pPr>
        <w:ind w:firstLine="708"/>
      </w:pPr>
    </w:p>
    <w:p w:rsidR="00680837" w:rsidRDefault="00680837" w:rsidP="00A04DC9">
      <w:pPr>
        <w:ind w:firstLine="708"/>
      </w:pPr>
    </w:p>
    <w:p w:rsidR="00680837" w:rsidRDefault="00680837" w:rsidP="00A04DC9">
      <w:pPr>
        <w:ind w:firstLine="708"/>
      </w:pPr>
    </w:p>
    <w:p w:rsidR="00680837" w:rsidRDefault="00680837" w:rsidP="00A04DC9">
      <w:pPr>
        <w:ind w:firstLine="708"/>
      </w:pPr>
    </w:p>
    <w:p w:rsidR="00680837" w:rsidRDefault="00680837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680837" w:rsidRPr="00680837" w:rsidTr="006808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808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Rif. EURES Locale 5/19</w:t>
            </w:r>
          </w:p>
        </w:tc>
      </w:tr>
      <w:tr w:rsidR="00680837" w:rsidRPr="00680837" w:rsidTr="006808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808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LAUREANDI/LAUREATI IN STATISTICA Rif. 5/19</w:t>
            </w:r>
          </w:p>
        </w:tc>
      </w:tr>
      <w:tr w:rsidR="00680837" w:rsidRPr="00680837" w:rsidTr="006808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8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Betacom</w:t>
            </w:r>
            <w:proofErr w:type="spellEnd"/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società di consulenza informatica ricerca LAUREANDI \ LAUREATI IN STATISTICA per attività su TORINO in area banking. 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Il candidato ideale sarà in possesso di :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laurea triennale o magistrale in statistica - conoscenza di SAS base - età d'apprendistato 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voglia di crescere e capacità di lavoro in team - disponibilità immediata 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Si offre contratto di stage con inserimento successivo in azienda con contratto d'apprendistato \ indeterminato.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 selezione è aperta per profili provenienti da tutta Italia con disponibilità al trasferimento su Torino.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Betacom</w:t>
            </w:r>
            <w:proofErr w:type="spellEnd"/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è una azienda specializzata nella progettazione, realizzazione ed integrazione di sistemi informativi aziendali, in grado di offrire: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un qualificato servizio di consulenza IT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specialisti di supporto al cliente nella razionalizzazione dei processi di business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progettazione e sviluppo di applicazioni software, con modalità chiavi in mano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manutenzione di sistemi in esercizio.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 Società nasce nel 2002 a TORINO e ha altre tre sedi: Milano, Treviso e Roma.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Dalla sua costituzione ad oggi, </w:t>
            </w:r>
            <w:proofErr w:type="spellStart"/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Betacom</w:t>
            </w:r>
            <w:proofErr w:type="spellEnd"/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dimostra un trend costantemente positivo di crescita, accompagnato dalla fiducia dei propri clienti e dal numero di professionisti che vi collaborano.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Si prega di inviare CV dettagliato delle proprie esperienze professionali al seguente indirizzo di posta elettronica: cv@betacom.it e per cc: eures@afolmet.it 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Lgs</w:t>
            </w:r>
            <w:proofErr w:type="spellEnd"/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196/03).</w:t>
            </w:r>
            <w:r w:rsidRPr="0068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80837" w:rsidRPr="00680837" w:rsidTr="006808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808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Torino</w:t>
            </w:r>
          </w:p>
        </w:tc>
      </w:tr>
      <w:tr w:rsidR="00680837" w:rsidRPr="00680837" w:rsidTr="006808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808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cv@betacom.it e per cc: eures@afolmet.it </w:t>
            </w:r>
          </w:p>
        </w:tc>
      </w:tr>
      <w:tr w:rsidR="00680837" w:rsidRPr="00680837" w:rsidTr="006808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808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31/12/2019</w:t>
            </w:r>
            <w:r w:rsidRPr="006808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680837" w:rsidRDefault="00680837" w:rsidP="00A04DC9">
      <w:pPr>
        <w:ind w:firstLine="708"/>
      </w:pPr>
    </w:p>
    <w:p w:rsidR="00680837" w:rsidRDefault="00680837" w:rsidP="00A04DC9">
      <w:pPr>
        <w:ind w:firstLine="708"/>
      </w:pPr>
    </w:p>
    <w:p w:rsidR="00680837" w:rsidRDefault="00680837" w:rsidP="00A04DC9">
      <w:pPr>
        <w:ind w:firstLine="708"/>
      </w:pPr>
    </w:p>
    <w:p w:rsidR="00680837" w:rsidRDefault="00680837" w:rsidP="00A04DC9">
      <w:pPr>
        <w:ind w:firstLine="708"/>
      </w:pPr>
    </w:p>
    <w:p w:rsidR="00680837" w:rsidRDefault="00680837" w:rsidP="00A04DC9">
      <w:pPr>
        <w:ind w:firstLine="708"/>
      </w:pPr>
    </w:p>
    <w:p w:rsidR="00680837" w:rsidRDefault="00680837" w:rsidP="00A04DC9">
      <w:pPr>
        <w:ind w:firstLine="708"/>
      </w:pPr>
    </w:p>
    <w:p w:rsidR="00680837" w:rsidRDefault="00680837" w:rsidP="00A04DC9">
      <w:pPr>
        <w:ind w:firstLine="708"/>
      </w:pPr>
    </w:p>
    <w:p w:rsidR="00680837" w:rsidRDefault="00680837" w:rsidP="00A04DC9">
      <w:pPr>
        <w:ind w:firstLine="708"/>
      </w:pPr>
    </w:p>
    <w:p w:rsidR="00680837" w:rsidRDefault="00680837" w:rsidP="00A04DC9">
      <w:pPr>
        <w:ind w:firstLine="708"/>
      </w:pPr>
    </w:p>
    <w:p w:rsidR="00680837" w:rsidRDefault="00680837" w:rsidP="00A04DC9">
      <w:pPr>
        <w:ind w:firstLine="708"/>
      </w:pPr>
    </w:p>
    <w:p w:rsidR="00680837" w:rsidRDefault="00680837" w:rsidP="00A04DC9">
      <w:pPr>
        <w:ind w:firstLine="708"/>
      </w:pPr>
    </w:p>
    <w:p w:rsidR="00680837" w:rsidRDefault="00680837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680837" w:rsidRPr="00680837" w:rsidTr="006808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808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Rif. EURES Locale 6/19</w:t>
            </w:r>
          </w:p>
        </w:tc>
      </w:tr>
      <w:tr w:rsidR="00680837" w:rsidRPr="00680837" w:rsidTr="006808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808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PROGRAMMATORI.NET Rif. 6/19</w:t>
            </w:r>
          </w:p>
        </w:tc>
      </w:tr>
      <w:tr w:rsidR="00680837" w:rsidRPr="00680837" w:rsidTr="006808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8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Betacom</w:t>
            </w:r>
            <w:proofErr w:type="spellEnd"/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società di consulenza informatica ricerca per ampliamento organico 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2 PROGRAMMATORI .NET 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Il Candidato ideale sarà in possesso dei seguenti requisiti: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Esperienza di almeno 2 anni nello sviluppo .net (C#)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Conoscenze approfondite di HTML5, XML SQL , MS SQL Server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Buone conoscenze di Architecture MVC , </w:t>
            </w:r>
            <w:proofErr w:type="spellStart"/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WebServices</w:t>
            </w:r>
            <w:proofErr w:type="spellEnd"/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IIS, </w:t>
            </w:r>
            <w:proofErr w:type="spellStart"/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Tomcat</w:t>
            </w:r>
            <w:proofErr w:type="spellEnd"/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Conoscenza dell’inglese Buono sia scritto che parlato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Precedente esperienza nello sviluppo di gestionali 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Si richiede disponibilità in tempi brevi.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Tipologia di contratto e retribuzione verranno discussi in sede di colloquio.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Si prega di inviare proprio cv dettagliato, indicando la disponibilità temporale\logistica : cv@betacom.it e per cc: eures@afolmet.it 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Lgs</w:t>
            </w:r>
            <w:proofErr w:type="spellEnd"/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196/03).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Betacom</w:t>
            </w:r>
            <w:proofErr w:type="spellEnd"/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è una Società specializzata nella progettazione, realizzazione ed integrazione di servizi informativi aziendali, ed è in grado di offrire: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un qualificato servizio di consulenza IT.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specialisti di supporto al cliente nella razionalizzazione dei processi operativi.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realizzazioni di applicazioni software in diversi ambienti tecnologici.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gruppi di progetto dedicati allo sviluppo di pacchetti chiavi in mano. 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manutenzione di sistemi in esercizio.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 Società nasce nel 2002 a TORINO, nel 2005 vede l’apertura della sede MILANO e nel 2016 ha deciso di affrontare una nuova sfida con l'apertura della terza sede a TREVISO.</w:t>
            </w: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Dalla sua costituzione ad oggi la crescita di </w:t>
            </w:r>
            <w:proofErr w:type="spellStart"/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Betacom</w:t>
            </w:r>
            <w:proofErr w:type="spellEnd"/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ha seguito un trend positivo costante avvalorato dal numero di professionisti che collaborano con essa</w:t>
            </w:r>
            <w:r w:rsidRPr="0068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80837" w:rsidRPr="00680837" w:rsidTr="006808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808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Torino</w:t>
            </w:r>
          </w:p>
        </w:tc>
      </w:tr>
      <w:tr w:rsidR="00680837" w:rsidRPr="00680837" w:rsidTr="006808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808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cv@betacom.it e per cc: eures@afolmet.it </w:t>
            </w:r>
          </w:p>
        </w:tc>
      </w:tr>
      <w:tr w:rsidR="00680837" w:rsidRPr="00680837" w:rsidTr="006808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808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808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31/12/2019</w:t>
            </w:r>
            <w:r w:rsidRPr="006808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680837" w:rsidRDefault="00680837" w:rsidP="00A04DC9">
      <w:pPr>
        <w:ind w:firstLine="708"/>
      </w:pPr>
    </w:p>
    <w:p w:rsidR="009D386A" w:rsidRDefault="009D386A" w:rsidP="00A04DC9">
      <w:pPr>
        <w:ind w:firstLine="708"/>
      </w:pPr>
    </w:p>
    <w:p w:rsidR="009D386A" w:rsidRDefault="009D386A" w:rsidP="00A04DC9">
      <w:pPr>
        <w:ind w:firstLine="708"/>
      </w:pPr>
    </w:p>
    <w:p w:rsidR="009D386A" w:rsidRDefault="009D386A" w:rsidP="00A04DC9">
      <w:pPr>
        <w:ind w:firstLine="708"/>
      </w:pPr>
    </w:p>
    <w:p w:rsidR="009D386A" w:rsidRDefault="009D386A" w:rsidP="00A04DC9">
      <w:pPr>
        <w:ind w:firstLine="708"/>
      </w:pPr>
    </w:p>
    <w:p w:rsidR="009D386A" w:rsidRDefault="009D386A" w:rsidP="00A04DC9">
      <w:pPr>
        <w:ind w:firstLine="708"/>
      </w:pPr>
    </w:p>
    <w:p w:rsidR="009D386A" w:rsidRDefault="009D386A" w:rsidP="00A04DC9">
      <w:pPr>
        <w:ind w:firstLine="708"/>
      </w:pPr>
    </w:p>
    <w:p w:rsidR="009D386A" w:rsidRDefault="009D386A" w:rsidP="00A04DC9">
      <w:pPr>
        <w:ind w:firstLine="708"/>
      </w:pPr>
    </w:p>
    <w:p w:rsidR="009D386A" w:rsidRDefault="009D386A" w:rsidP="00A04DC9">
      <w:pPr>
        <w:ind w:firstLine="708"/>
      </w:pPr>
    </w:p>
    <w:p w:rsidR="009D386A" w:rsidRDefault="009D386A" w:rsidP="00A04DC9">
      <w:pPr>
        <w:ind w:firstLine="708"/>
      </w:pPr>
    </w:p>
    <w:p w:rsidR="009D386A" w:rsidRDefault="009D386A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9D386A" w:rsidRPr="009D386A" w:rsidTr="009D3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D386A" w:rsidRPr="009D386A" w:rsidRDefault="009D386A" w:rsidP="009D38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D386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D386A" w:rsidRPr="009D386A" w:rsidRDefault="009D386A" w:rsidP="009D38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Rif</w:t>
            </w:r>
            <w:proofErr w:type="spellEnd"/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EURES Locale 7/19</w:t>
            </w:r>
          </w:p>
        </w:tc>
      </w:tr>
      <w:tr w:rsidR="009D386A" w:rsidRPr="009D386A" w:rsidTr="009D3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86A" w:rsidRPr="009D386A" w:rsidRDefault="009D386A" w:rsidP="009D38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D386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86A" w:rsidRPr="009D386A" w:rsidRDefault="009D386A" w:rsidP="009D38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PROGRAMMATORI JAVA J2EE Rif. 7/19</w:t>
            </w:r>
          </w:p>
        </w:tc>
      </w:tr>
      <w:tr w:rsidR="009D386A" w:rsidRPr="009D386A" w:rsidTr="009D3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D386A" w:rsidRPr="009D386A" w:rsidRDefault="009D386A" w:rsidP="009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D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D386A" w:rsidRPr="009D386A" w:rsidRDefault="009D386A" w:rsidP="009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Betacom</w:t>
            </w:r>
            <w:proofErr w:type="spellEnd"/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società di consulenza e soluzioni informatiche, ricerca per proprio cliente di Torino: 4 PROGRAMMATORI JAVA J2EE I candidati ideali saranno in possesso di: </w:t>
            </w:r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esperienza di almeno 2 anni</w:t>
            </w:r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buona conoscenza di j2ee</w:t>
            </w:r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conoscenza dei principali </w:t>
            </w:r>
            <w:proofErr w:type="spellStart"/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framework</w:t>
            </w:r>
            <w:proofErr w:type="spellEnd"/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capacità di lavoro in team</w:t>
            </w:r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Si richiede disponibilità in tempi brevi. Tipologia di contratto e retribuzione verranno discussi in sede di colloquio. Si prega di inviare cv dettagliato, indicando la disponibilità temporale\logistica cv@betacom.it e per cc: eures@afolmet.it</w:t>
            </w:r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Lgs</w:t>
            </w:r>
            <w:proofErr w:type="spellEnd"/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196/03).</w:t>
            </w:r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Betacom</w:t>
            </w:r>
            <w:proofErr w:type="spellEnd"/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è una azienda specializzata nella progettazione, realizzazione ed integrazione di sistemi informativi aziendali, in grado di offrire:</w:t>
            </w:r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un qualificato servizio di consulenza IT</w:t>
            </w:r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specialisti di supporto al cliente nella razionalizzazione dei processi di business</w:t>
            </w:r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progettazione e sviluppo di applicazioni software, con modalità chiavi in mano</w:t>
            </w:r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manutenzione di sistemi in esercizio.</w:t>
            </w:r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 Società nasce nel 2002 a TORINO e ha altre tre sedi: Milano, Treviso e Roma.</w:t>
            </w:r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Dalla sua costituzione ad oggi, </w:t>
            </w:r>
            <w:proofErr w:type="spellStart"/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Betacom</w:t>
            </w:r>
            <w:proofErr w:type="spellEnd"/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dimostra un trend costantemente positivo di crescita, accompagnato dalla fiducia dei propri clienti e dal numero di professionisti che vi collaborano.</w:t>
            </w:r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9D386A" w:rsidRPr="009D386A" w:rsidTr="009D3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86A" w:rsidRPr="009D386A" w:rsidRDefault="009D386A" w:rsidP="009D38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D386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86A" w:rsidRPr="009D386A" w:rsidRDefault="009D386A" w:rsidP="009D38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Torino</w:t>
            </w:r>
          </w:p>
        </w:tc>
      </w:tr>
      <w:tr w:rsidR="009D386A" w:rsidRPr="009D386A" w:rsidTr="009D3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D386A" w:rsidRPr="009D386A" w:rsidRDefault="009D386A" w:rsidP="009D38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D386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D386A" w:rsidRPr="009D386A" w:rsidRDefault="004F4A0C" w:rsidP="009D38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cv@betacom.it e per cc: eures@afolmet.it</w:t>
            </w:r>
          </w:p>
        </w:tc>
      </w:tr>
      <w:tr w:rsidR="009D386A" w:rsidRPr="009D386A" w:rsidTr="009D38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D386A" w:rsidRPr="009D386A" w:rsidRDefault="009D386A" w:rsidP="009D38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D386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D386A" w:rsidRPr="009D386A" w:rsidRDefault="009D386A" w:rsidP="009D38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D38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31/12/2019</w:t>
            </w:r>
            <w:r w:rsidRPr="009D386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9D386A" w:rsidRDefault="009D386A" w:rsidP="00A04DC9">
      <w:pPr>
        <w:ind w:firstLine="708"/>
      </w:pPr>
    </w:p>
    <w:p w:rsidR="004F4A0C" w:rsidRDefault="004F4A0C" w:rsidP="00A04DC9">
      <w:pPr>
        <w:ind w:firstLine="708"/>
      </w:pPr>
    </w:p>
    <w:p w:rsidR="004F4A0C" w:rsidRDefault="004F4A0C" w:rsidP="00A04DC9">
      <w:pPr>
        <w:ind w:firstLine="708"/>
      </w:pPr>
    </w:p>
    <w:p w:rsidR="004F4A0C" w:rsidRDefault="004F4A0C" w:rsidP="00A04DC9">
      <w:pPr>
        <w:ind w:firstLine="708"/>
      </w:pPr>
    </w:p>
    <w:p w:rsidR="004F4A0C" w:rsidRDefault="004F4A0C" w:rsidP="00A04DC9">
      <w:pPr>
        <w:ind w:firstLine="708"/>
      </w:pPr>
    </w:p>
    <w:p w:rsidR="004F4A0C" w:rsidRDefault="004F4A0C" w:rsidP="00A04DC9">
      <w:pPr>
        <w:ind w:firstLine="708"/>
      </w:pPr>
    </w:p>
    <w:p w:rsidR="004F4A0C" w:rsidRDefault="004F4A0C" w:rsidP="00A04DC9">
      <w:pPr>
        <w:ind w:firstLine="708"/>
      </w:pPr>
    </w:p>
    <w:p w:rsidR="004F4A0C" w:rsidRDefault="004F4A0C" w:rsidP="00A04DC9">
      <w:pPr>
        <w:ind w:firstLine="708"/>
      </w:pPr>
    </w:p>
    <w:p w:rsidR="004F4A0C" w:rsidRDefault="004F4A0C" w:rsidP="00A04DC9">
      <w:pPr>
        <w:ind w:firstLine="708"/>
      </w:pPr>
    </w:p>
    <w:p w:rsidR="004F4A0C" w:rsidRDefault="004F4A0C" w:rsidP="00A04DC9">
      <w:pPr>
        <w:ind w:firstLine="708"/>
      </w:pPr>
    </w:p>
    <w:p w:rsidR="004F4A0C" w:rsidRDefault="004F4A0C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0B583B" w:rsidRPr="000B583B" w:rsidTr="000B58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B583B" w:rsidRPr="000B583B" w:rsidRDefault="000B583B" w:rsidP="000B583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B583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B583B" w:rsidRPr="000B583B" w:rsidRDefault="000B583B" w:rsidP="000B58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Rif</w:t>
            </w:r>
            <w:proofErr w:type="spellEnd"/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EURES Locale 8/19</w:t>
            </w:r>
          </w:p>
        </w:tc>
      </w:tr>
      <w:tr w:rsidR="000B583B" w:rsidRPr="000B583B" w:rsidTr="000B58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83B" w:rsidRPr="000B583B" w:rsidRDefault="000B583B" w:rsidP="000B583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B583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83B" w:rsidRPr="000B583B" w:rsidRDefault="000B583B" w:rsidP="000B58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ANALISTI PROGRAMMATORI SAS Rif. 8/19</w:t>
            </w:r>
          </w:p>
        </w:tc>
      </w:tr>
      <w:tr w:rsidR="000B583B" w:rsidRPr="000B583B" w:rsidTr="000B58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B583B" w:rsidRPr="000B583B" w:rsidRDefault="000B583B" w:rsidP="000B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B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B583B" w:rsidRPr="000B583B" w:rsidRDefault="000B583B" w:rsidP="000B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Betacom</w:t>
            </w:r>
            <w:proofErr w:type="spellEnd"/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società di consulenza informatica, ricerca per ampliamento personale su TORINO 3 ANALISTI PROGRAMMATORI SAS </w:t>
            </w:r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Il candidato ideale dovrà possedere le seguenti caratteristiche: </w:t>
            </w:r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Esperienza di almeno 2 \3 anni</w:t>
            </w:r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Buona conoscenza di SAS BASE</w:t>
            </w:r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– SAS MACRO e strumenti ETL</w:t>
            </w:r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Conoscenza del linguaggio di interrogazione SQL</w:t>
            </w:r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Buona capacità di relazione e propensione al lavoro in team</w:t>
            </w:r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Laurea in scienze statistiche</w:t>
            </w:r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Preferibile ma non indispensabile una Esperienza pregressa in progetti ETL in ambito bancario e </w:t>
            </w:r>
            <w:proofErr w:type="spellStart"/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finance</w:t>
            </w:r>
            <w:proofErr w:type="spellEnd"/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Disponibilità a operare nella città di Torino</w:t>
            </w:r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Si richiede disponibilità in tempi brevi</w:t>
            </w:r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Tipologia di contratto e retribuzione verranno discussi in sede di colloquio. </w:t>
            </w:r>
            <w:proofErr w:type="spellStart"/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Betacom</w:t>
            </w:r>
            <w:proofErr w:type="spellEnd"/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è una Società specializzata nella progettazione, realizzazione ed integrazione di servizi informativi aziendali, ed è in grado di offrire:</w:t>
            </w:r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un qualificato servizio di consulenza IT.</w:t>
            </w:r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specialisti di supporto al cliente nella razionalizzazione dei processi operativi.</w:t>
            </w:r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realizzazioni di applicazioni software in diversi ambienti tecnologici.</w:t>
            </w:r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gruppi di progetto dedicati allo sviluppo di pacchetti chiavi in mano.</w:t>
            </w:r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manutenzione di sistemi in esercizio.</w:t>
            </w:r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 Società nasce nel 2002 a TORINO dopo tre anni apre una nuova sede a MILANO e, nel 2016, ha deciso di affrontare una nuova sfida con l'apertura della terza sede a TREVISO.</w:t>
            </w:r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Dalla sua costituzione ad oggi la crescita di </w:t>
            </w:r>
            <w:proofErr w:type="spellStart"/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Betacom</w:t>
            </w:r>
            <w:proofErr w:type="spellEnd"/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ha seguito un trend positivo costante avvalorato dal numero di professionisti che collaborano con essa.</w:t>
            </w:r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Si prega di inviare cv dettagliato delle proprie esperienze professionali, e disponibilità in termini di giorni di preavviso e richiesta economica, al seguente indirizzo di posta elettronica: cv@betacom.it e per cc: eures@afolmet.it La ricerca è rivolta a candidati appartenenti ad entrambi i sessi (L 903/77). </w:t>
            </w:r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Si richiede inoltre di includere l’autorizzazione al trattamento dei dati personali (D </w:t>
            </w:r>
            <w:proofErr w:type="spellStart"/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Lgs</w:t>
            </w:r>
            <w:proofErr w:type="spellEnd"/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196/03).</w:t>
            </w:r>
            <w:r w:rsidRPr="000B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B583B" w:rsidRPr="000B583B" w:rsidTr="000B58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83B" w:rsidRPr="000B583B" w:rsidRDefault="000B583B" w:rsidP="000B583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B583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83B" w:rsidRPr="000B583B" w:rsidRDefault="000B583B" w:rsidP="000B58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Torino</w:t>
            </w:r>
          </w:p>
        </w:tc>
      </w:tr>
      <w:tr w:rsidR="000B583B" w:rsidRPr="000B583B" w:rsidTr="000B58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B583B" w:rsidRPr="000B583B" w:rsidRDefault="000B583B" w:rsidP="000B583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B583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B583B" w:rsidRPr="000B583B" w:rsidRDefault="00D0086F" w:rsidP="000B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20" w:tooltip="Email" w:history="1">
              <w:r w:rsidR="000B583B" w:rsidRPr="000B583B">
                <w:rPr>
                  <w:rFonts w:ascii="Times New Roman" w:eastAsia="Times New Roman" w:hAnsi="Times New Roman" w:cs="Times New Roman"/>
                  <w:b/>
                  <w:bCs/>
                  <w:color w:val="FF9C00"/>
                  <w:sz w:val="24"/>
                  <w:szCs w:val="24"/>
                  <w:lang w:eastAsia="it-IT"/>
                </w:rPr>
                <w:t>cv@betacom.it e per cc: eures@afolmet.it</w:t>
              </w:r>
            </w:hyperlink>
            <w:r w:rsidR="000B583B" w:rsidRPr="000B5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B583B" w:rsidRPr="000B583B" w:rsidTr="000B58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B583B" w:rsidRPr="000B583B" w:rsidRDefault="000B583B" w:rsidP="000B583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B583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B583B" w:rsidRPr="000B583B" w:rsidRDefault="000B583B" w:rsidP="000B583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B583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31/12/2019</w:t>
            </w:r>
            <w:r w:rsidRPr="000B583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4F4A0C" w:rsidRDefault="004F4A0C" w:rsidP="00A04DC9">
      <w:pPr>
        <w:ind w:firstLine="708"/>
      </w:pPr>
    </w:p>
    <w:p w:rsidR="00875DAA" w:rsidRDefault="00875DAA" w:rsidP="00A04DC9">
      <w:pPr>
        <w:ind w:firstLine="708"/>
      </w:pPr>
    </w:p>
    <w:p w:rsidR="00875DAA" w:rsidRDefault="00875DAA" w:rsidP="00A04DC9">
      <w:pPr>
        <w:ind w:firstLine="708"/>
      </w:pPr>
    </w:p>
    <w:p w:rsidR="00875DAA" w:rsidRDefault="00875DAA" w:rsidP="00A04DC9">
      <w:pPr>
        <w:ind w:firstLine="708"/>
      </w:pPr>
    </w:p>
    <w:p w:rsidR="00875DAA" w:rsidRDefault="00875DAA" w:rsidP="00A04DC9">
      <w:pPr>
        <w:ind w:firstLine="708"/>
      </w:pPr>
    </w:p>
    <w:p w:rsidR="00875DAA" w:rsidRDefault="00875DAA" w:rsidP="00A04DC9">
      <w:pPr>
        <w:ind w:firstLine="708"/>
      </w:pPr>
    </w:p>
    <w:p w:rsidR="00875DAA" w:rsidRDefault="00875DAA" w:rsidP="00A04DC9">
      <w:pPr>
        <w:ind w:firstLine="708"/>
      </w:pPr>
    </w:p>
    <w:p w:rsidR="00875DAA" w:rsidRDefault="00875DAA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875DAA" w:rsidTr="00875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5DAA" w:rsidRDefault="00875DA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5DAA" w:rsidRDefault="00875DA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9/19</w:t>
            </w:r>
          </w:p>
        </w:tc>
      </w:tr>
      <w:tr w:rsidR="00875DAA" w:rsidTr="00875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DAA" w:rsidRDefault="00875DA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DAA" w:rsidRDefault="00875DA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SISTEMISTI SENIOR Rif. 9/19</w:t>
            </w:r>
          </w:p>
        </w:tc>
      </w:tr>
      <w:tr w:rsidR="00875DAA" w:rsidTr="00875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5DAA" w:rsidRDefault="00875D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5DAA" w:rsidRDefault="00875DAA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, società di consulenza e soluzioni informatiche, ricerca per proprio cliente sito in Torino 2 Sistemisti senior.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Le risorse ideali dovranno avere le seguenti competenze e conoscenze: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Gestione infrastruttura VMWARE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Setup e gestione sistemi operativi server virtuali (WIN e Linux)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Gestione SAN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Gestione NAS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Gestione configurazione Switch Fibre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Gestione firmware server, SAN, NAS e </w:t>
            </w:r>
            <w:proofErr w:type="spellStart"/>
            <w:r>
              <w:rPr>
                <w:rStyle w:val="testo1"/>
              </w:rPr>
              <w:t>switch</w:t>
            </w:r>
            <w:proofErr w:type="spellEnd"/>
            <w:r>
              <w:rPr>
                <w:rStyle w:val="testo1"/>
              </w:rPr>
              <w:t xml:space="preserve"> fibre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Gestione infrastruttura F5 </w:t>
            </w:r>
            <w:proofErr w:type="spellStart"/>
            <w:r>
              <w:rPr>
                <w:rStyle w:val="testo1"/>
              </w:rPr>
              <w:t>Blianciatore</w:t>
            </w:r>
            <w:proofErr w:type="spellEnd"/>
            <w:r>
              <w:rPr>
                <w:rStyle w:val="testo1"/>
              </w:rPr>
              <w:t xml:space="preserve"> </w:t>
            </w:r>
            <w:proofErr w:type="spellStart"/>
            <w:r>
              <w:rPr>
                <w:rStyle w:val="testo1"/>
              </w:rPr>
              <w:t>ip</w:t>
            </w:r>
            <w:proofErr w:type="spellEnd"/>
            <w:r>
              <w:rPr>
                <w:rStyle w:val="testo1"/>
              </w:rPr>
              <w:t xml:space="preserve"> - Gestione infrastruttura backup + prove di </w:t>
            </w:r>
            <w:proofErr w:type="spellStart"/>
            <w:r>
              <w:rPr>
                <w:rStyle w:val="testo1"/>
              </w:rPr>
              <w:t>restore</w:t>
            </w:r>
            <w:proofErr w:type="spellEnd"/>
            <w:r>
              <w:rPr>
                <w:rStyle w:val="testo1"/>
              </w:rPr>
              <w:t xml:space="preserve"> VEEAM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Gestione infrastruttura backup + prove di </w:t>
            </w:r>
            <w:proofErr w:type="spellStart"/>
            <w:r>
              <w:rPr>
                <w:rStyle w:val="testo1"/>
              </w:rPr>
              <w:t>restore</w:t>
            </w:r>
            <w:proofErr w:type="spellEnd"/>
            <w:r>
              <w:rPr>
                <w:rStyle w:val="testo1"/>
              </w:rPr>
              <w:t xml:space="preserve"> TSM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Gestione License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Gestione DNS / DHCP /Active Directory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Gestione e supporto Progetti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Gestione security (APAR + rientro vulnerabilità) secondo norme di sicurezza del cliente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</w:t>
            </w:r>
            <w:proofErr w:type="spellStart"/>
            <w:r>
              <w:rPr>
                <w:rStyle w:val="testo1"/>
              </w:rPr>
              <w:t>Innovation</w:t>
            </w:r>
            <w:proofErr w:type="spellEnd"/>
            <w:r>
              <w:rPr>
                <w:rStyle w:val="testo1"/>
              </w:rPr>
              <w:t xml:space="preserve"> </w:t>
            </w:r>
            <w:proofErr w:type="spellStart"/>
            <w:r>
              <w:rPr>
                <w:rStyle w:val="testo1"/>
              </w:rPr>
              <w:t>tecnology</w:t>
            </w:r>
            <w:proofErr w:type="spellEnd"/>
            <w:r>
              <w:rPr>
                <w:rStyle w:val="testo1"/>
              </w:rPr>
              <w:t xml:space="preserve">. Si richiede disponibilità in tempi brevi.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Tipologia di contratto e retribuzione verranno discussi in sede di colloquio.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aziendali, ed è in grado di offrire: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un qualificato servizio di consulenza IT.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specialisti di supporto al cliente nella razionalizzazione dei processi operativi.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realizzazioni di applicazioni software in diversi ambienti tecnologici.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gruppi di progetto dedicati allo sviluppo di pacchetti chiavi in mano.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manutenzione di sistemi in esercizio.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Società nasce nel 2002 a TORINO e ha altre 3 sedi: Milano, Treviso e Roma.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 Si prega di inviare cv dettagliato delle proprie esperienze professionali, e disponibilità in termini di giorni di preavviso e richiesta economica, al seguente indirizzo di posta elettronica: cv@betacom.it e per cc: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196/03).</w:t>
            </w:r>
            <w:r>
              <w:rPr>
                <w:color w:val="000000"/>
              </w:rPr>
              <w:t xml:space="preserve"> </w:t>
            </w:r>
          </w:p>
        </w:tc>
      </w:tr>
      <w:tr w:rsidR="00875DAA" w:rsidTr="00875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DAA" w:rsidRDefault="00875DA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DAA" w:rsidRDefault="00875DA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Torino</w:t>
            </w:r>
          </w:p>
        </w:tc>
      </w:tr>
      <w:tr w:rsidR="00875DAA" w:rsidTr="00875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5DAA" w:rsidRDefault="00875DA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5DAA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tooltip="Email" w:history="1">
              <w:r w:rsidR="00875DAA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875DAA">
              <w:rPr>
                <w:color w:val="000000"/>
              </w:rPr>
              <w:t xml:space="preserve"> </w:t>
            </w:r>
          </w:p>
        </w:tc>
      </w:tr>
      <w:tr w:rsidR="00875DAA" w:rsidTr="00875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5DAA" w:rsidRDefault="00875DA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5DAA" w:rsidRDefault="00875DA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875DAA" w:rsidRDefault="00875DAA" w:rsidP="00A04DC9">
      <w:pPr>
        <w:ind w:firstLine="708"/>
      </w:pPr>
    </w:p>
    <w:p w:rsidR="00875DAA" w:rsidRDefault="00875DAA" w:rsidP="00A04DC9">
      <w:pPr>
        <w:ind w:firstLine="708"/>
      </w:pPr>
    </w:p>
    <w:p w:rsidR="00875DAA" w:rsidRDefault="00875DAA" w:rsidP="00A04DC9">
      <w:pPr>
        <w:ind w:firstLine="708"/>
      </w:pPr>
    </w:p>
    <w:p w:rsidR="00875DAA" w:rsidRDefault="00875DAA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875DAA" w:rsidTr="00875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5DAA" w:rsidRDefault="00875DA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5DAA" w:rsidRDefault="00875DA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10/19</w:t>
            </w:r>
          </w:p>
        </w:tc>
      </w:tr>
      <w:tr w:rsidR="00875DAA" w:rsidTr="00875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DAA" w:rsidRDefault="00875DA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DAA" w:rsidRDefault="00875DA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AUTOMOTIVE TEST ENGINEER Rif. 10/19</w:t>
            </w:r>
          </w:p>
        </w:tc>
      </w:tr>
      <w:tr w:rsidR="00875DAA" w:rsidTr="00875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5DAA" w:rsidRDefault="00875D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5DAA" w:rsidRDefault="00875DAA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, società di consulenza informatica ricerca per ampliamento organico su Torino: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AUTOMOTIVE TEST ENGINEER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Il candidato ideale sarà in possesso dei seguenti requisiti: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· Formazione tecnica (triennale o magistrale) , preferibilmente con indirizzo elettronico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· Esperienza pregressa di attività di SW Test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· Esperienza maturate nell’ambito di progetti </w:t>
            </w:r>
            <w:proofErr w:type="spellStart"/>
            <w:r>
              <w:rPr>
                <w:rStyle w:val="testo1"/>
              </w:rPr>
              <w:t>automotive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· Buona conoscenza della lingua inglese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· </w:t>
            </w:r>
            <w:proofErr w:type="spellStart"/>
            <w:r>
              <w:rPr>
                <w:rStyle w:val="testo1"/>
              </w:rPr>
              <w:t>Nice</w:t>
            </w:r>
            <w:proofErr w:type="spellEnd"/>
            <w:r>
              <w:rPr>
                <w:rStyle w:val="testo1"/>
              </w:rPr>
              <w:t xml:space="preserve"> to </w:t>
            </w:r>
            <w:proofErr w:type="spellStart"/>
            <w:r>
              <w:rPr>
                <w:rStyle w:val="testo1"/>
              </w:rPr>
              <w:t>have</w:t>
            </w:r>
            <w:proofErr w:type="spellEnd"/>
            <w:r>
              <w:rPr>
                <w:rStyle w:val="testo1"/>
              </w:rPr>
              <w:t xml:space="preserve">: conoscenza della rete CAN e dei </w:t>
            </w:r>
            <w:proofErr w:type="spellStart"/>
            <w:r>
              <w:rPr>
                <w:rStyle w:val="testo1"/>
              </w:rPr>
              <w:t>tolol</w:t>
            </w:r>
            <w:proofErr w:type="spellEnd"/>
            <w:r>
              <w:rPr>
                <w:rStyle w:val="testo1"/>
              </w:rPr>
              <w:t xml:space="preserve"> di diagnostica della </w:t>
            </w:r>
            <w:proofErr w:type="spellStart"/>
            <w:r>
              <w:rPr>
                <w:rStyle w:val="testo1"/>
              </w:rPr>
              <w:t>Vector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Si valutano profili provenienti da ogni parte d’Italia con interesse al trasferimento in zona.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offre contratto a tempo indeterminato con possibilità di crescita e corsi di formazione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aziendali, ed è in grado di offrire: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un qualificato servizio di consulenza IT.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specialisti di supporto al cliente nella razionalizzazione dei processi operativi.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realizzazioni di applicazioni software in diversi ambienti tecnologici.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gruppi di progetto dedicati allo sviluppo di pacchetti chiavi in mano.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manutenzione di sistemi in esercizio.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Società nasce nel 2002 a TORINO, nel 2005 vede l’apertura della sede MILANO e nel 2016 ha deciso di affrontare una nuova sfida con l'apertura della terza sede a TREVISO.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prega di inviare cv dettagliato delle proprie esperienze professionali, comprensivo della zona di lavoro preferita e disponibilità in termini di giorni di preavviso e richiesta economica, al seguente indirizzo di posta elettronica : cv@betacom.it e per cc: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</w:t>
            </w:r>
            <w:r>
              <w:rPr>
                <w:color w:val="000000"/>
              </w:rPr>
              <w:t xml:space="preserve"> </w:t>
            </w:r>
          </w:p>
        </w:tc>
      </w:tr>
      <w:tr w:rsidR="00875DAA" w:rsidTr="00875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DAA" w:rsidRDefault="00875DA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DAA" w:rsidRDefault="00875DA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Torino</w:t>
            </w:r>
          </w:p>
        </w:tc>
      </w:tr>
      <w:tr w:rsidR="00875DAA" w:rsidTr="00875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5DAA" w:rsidRDefault="00875DA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5DAA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tooltip="Email" w:history="1">
              <w:r w:rsidR="00875DAA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875DAA">
              <w:rPr>
                <w:color w:val="000000"/>
              </w:rPr>
              <w:t xml:space="preserve"> </w:t>
            </w:r>
          </w:p>
        </w:tc>
      </w:tr>
      <w:tr w:rsidR="00875DAA" w:rsidTr="00875D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5DAA" w:rsidRDefault="00875DA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75DAA" w:rsidRDefault="00875DA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875DAA" w:rsidRDefault="00875DAA" w:rsidP="00A04DC9">
      <w:pPr>
        <w:ind w:firstLine="708"/>
      </w:pPr>
    </w:p>
    <w:p w:rsidR="00410A05" w:rsidRDefault="00410A05" w:rsidP="00A04DC9">
      <w:pPr>
        <w:ind w:firstLine="708"/>
      </w:pPr>
    </w:p>
    <w:p w:rsidR="00410A05" w:rsidRDefault="00410A05" w:rsidP="00A04DC9">
      <w:pPr>
        <w:ind w:firstLine="708"/>
      </w:pPr>
    </w:p>
    <w:p w:rsidR="00410A05" w:rsidRDefault="00410A05" w:rsidP="00A04DC9">
      <w:pPr>
        <w:ind w:firstLine="708"/>
      </w:pPr>
    </w:p>
    <w:p w:rsidR="00410A05" w:rsidRDefault="00410A05" w:rsidP="00A04DC9">
      <w:pPr>
        <w:ind w:firstLine="708"/>
      </w:pPr>
    </w:p>
    <w:p w:rsidR="00410A05" w:rsidRDefault="00410A05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410A05" w:rsidTr="00410A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10A05" w:rsidRDefault="00410A05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10A05" w:rsidRDefault="00410A0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Rif. EURES Locale 11/19</w:t>
            </w:r>
          </w:p>
        </w:tc>
      </w:tr>
      <w:tr w:rsidR="00410A05" w:rsidTr="00410A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A05" w:rsidRDefault="00410A05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A05" w:rsidRDefault="00410A0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PMO JUNIOR Rif. 11/19</w:t>
            </w:r>
          </w:p>
        </w:tc>
      </w:tr>
      <w:tr w:rsidR="00410A05" w:rsidTr="00410A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10A05" w:rsidRDefault="00410A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10A05" w:rsidRDefault="00410A05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, società di consulenza e soluzioni informatiche, ricerca per proprio cliente Su Torino per team INTERNAZIONALE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2 PMO JUNIOR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L’attività sarà di supporto ai vari manager d’azienda, in area economica </w:t>
            </w:r>
            <w:proofErr w:type="spellStart"/>
            <w:r>
              <w:rPr>
                <w:rStyle w:val="testo1"/>
              </w:rPr>
              <w:t>ict</w:t>
            </w:r>
            <w:proofErr w:type="spellEnd"/>
            <w:r>
              <w:rPr>
                <w:rStyle w:val="testo1"/>
              </w:rPr>
              <w:t>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Il candidato ideale sarà in possesso dei seguenti requisiti: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Preferibile laurea in Ing. Gestionale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Ottime doti relazionali e capacità di lavoro in team e sotto stress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Disponibilità a trasferte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Precedente esperienza di almeno 6\12 mesi come </w:t>
            </w:r>
            <w:proofErr w:type="spellStart"/>
            <w:r>
              <w:rPr>
                <w:rStyle w:val="testo1"/>
              </w:rPr>
              <w:t>pmp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OTTIMA conoscenza della lingua inglese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Si richiede disponibilità in tempi brevi.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Tipologia di contratto e retribuzione verranno discussi in sede di colloquio.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prega di inviare proprio cv dettagliato, indicando le proprie esperienze professionali e la disponibilità temporale\logistica al seguente indirizzo di posta elettronica: cv@betacom.it e per cc: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Tipologia di contratto e retribuzione verranno discussi in sede di colloquio.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azienda specializzata nella progettazione, realizzazione ed integrazione di sistemi informativi aziendali, in grado di offrire: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un qualificato servizio di consulenza IT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specialisti di supporto al cliente nella razionalizzazione dei processi di business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progettazione e sviluppo di applicazioni software, con modalità chiavi in mano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manutenzione di sistemi in esercizio.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Società nasce nel 2002 a TORINO e ha altre tre sedi: Milano, Treviso e Roma.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oggi,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dimostra un trend costantemente positivo di crescita, accompagnato dalla fiducia dei propri clienti e dal numero di professionisti che vi collaborano.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prega di inviare CV dettagliato delle proprie esperienze professionali al seguente indirizzo di posta elettronica: cv@betacom.it 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196/03).</w:t>
            </w:r>
            <w:r>
              <w:rPr>
                <w:color w:val="000000"/>
              </w:rPr>
              <w:t xml:space="preserve"> </w:t>
            </w:r>
          </w:p>
        </w:tc>
      </w:tr>
      <w:tr w:rsidR="00410A05" w:rsidTr="00410A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A05" w:rsidRDefault="00410A05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A05" w:rsidRDefault="00410A0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Torino</w:t>
            </w:r>
          </w:p>
        </w:tc>
      </w:tr>
      <w:tr w:rsidR="00410A05" w:rsidTr="00410A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10A05" w:rsidRDefault="00410A05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10A05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tooltip="Email" w:history="1">
              <w:r w:rsidR="00410A05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410A05">
              <w:rPr>
                <w:color w:val="000000"/>
              </w:rPr>
              <w:t xml:space="preserve"> </w:t>
            </w:r>
          </w:p>
        </w:tc>
      </w:tr>
      <w:tr w:rsidR="00410A05" w:rsidTr="00410A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10A05" w:rsidRDefault="00410A05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10A05" w:rsidRDefault="00410A05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410A05" w:rsidRDefault="00410A05" w:rsidP="00A04DC9">
      <w:pPr>
        <w:ind w:firstLine="708"/>
      </w:pPr>
    </w:p>
    <w:p w:rsidR="00387842" w:rsidRDefault="00387842" w:rsidP="00A04DC9">
      <w:pPr>
        <w:ind w:firstLine="708"/>
      </w:pPr>
    </w:p>
    <w:p w:rsidR="00387842" w:rsidRDefault="00387842" w:rsidP="00A04DC9">
      <w:pPr>
        <w:ind w:firstLine="708"/>
      </w:pPr>
    </w:p>
    <w:p w:rsidR="00387842" w:rsidRDefault="00387842" w:rsidP="00A04DC9">
      <w:pPr>
        <w:ind w:firstLine="708"/>
      </w:pPr>
    </w:p>
    <w:p w:rsidR="00387842" w:rsidRDefault="00387842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387842" w:rsidTr="00387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87842" w:rsidRDefault="0038784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87842" w:rsidRDefault="0038784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12/2019</w:t>
            </w:r>
          </w:p>
        </w:tc>
      </w:tr>
      <w:tr w:rsidR="00387842" w:rsidTr="00387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842" w:rsidRDefault="0038784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842" w:rsidRDefault="0038784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ANDROID DEVELOPER Rif. 12/19</w:t>
            </w:r>
          </w:p>
        </w:tc>
      </w:tr>
      <w:tr w:rsidR="00387842" w:rsidTr="00387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87842" w:rsidRDefault="003878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87842" w:rsidRDefault="00387842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, società di consulenza informatica ricerca per ampliamento organico in Torino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2 ANDROID DEVELOPER.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Il Candidato ideale sarà in possesso dei seguenti requisiti: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Esperienza nello sviluppo </w:t>
            </w:r>
            <w:proofErr w:type="spellStart"/>
            <w:r>
              <w:rPr>
                <w:rStyle w:val="testo1"/>
              </w:rPr>
              <w:t>Android</w:t>
            </w:r>
            <w:proofErr w:type="spellEnd"/>
            <w:r>
              <w:rPr>
                <w:rStyle w:val="testo1"/>
              </w:rPr>
              <w:t xml:space="preserve"> nativo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Background tecnico (laurea scientifica o diploma informatico)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Buone capacità relazionali ed autonomia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Buona Conoscenza di </w:t>
            </w:r>
            <w:proofErr w:type="spellStart"/>
            <w:r>
              <w:rPr>
                <w:rStyle w:val="testo1"/>
              </w:rPr>
              <w:t>Android</w:t>
            </w:r>
            <w:proofErr w:type="spellEnd"/>
            <w:r>
              <w:rPr>
                <w:rStyle w:val="testo1"/>
              </w:rPr>
              <w:t xml:space="preserve"> Studio, </w:t>
            </w:r>
            <w:proofErr w:type="spellStart"/>
            <w:r>
              <w:rPr>
                <w:rStyle w:val="testo1"/>
              </w:rPr>
              <w:t>Fragment</w:t>
            </w:r>
            <w:proofErr w:type="spellEnd"/>
            <w:r>
              <w:rPr>
                <w:rStyle w:val="testo1"/>
              </w:rPr>
              <w:t>, Activity, Service.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Si valutano profili provenienti da ogni parte d’Italia con interesse al trasferimento in zona.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offre contratto a tempo indeterminato con possibilità di crescita e corsi di formazione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aziendali, ed è in grado di offrire: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un qualificato servizio di consulenza IT.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specialisti di supporto al cliente nella razionalizzazione dei processi operativi.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realizzazioni di applicazioni software in diversi ambienti tecnologici.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gruppi di progetto dedicati allo sviluppo di pacchetti chiavi in mano.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manutenzione di sistemi in esercizio.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Società nasce nel 2002 a TORINO, nel 2005 vede l’apertura della sede MILANO e nel 2016 ha deciso di affrontare una nuova sfida con l'apertura della terza sede a TREVISO.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Si prega di inviare cv dettagliato delle proprie esperienze professionali, comprensivo della zona di lavoro preferita e disponibilità in termini di giorni di preavviso e richiesta economica, al seguente indirizzo di posta elettronica : cv@betacom.it e per cc: eures@afolmet.it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ricerca è rivolta a candidati appartenenti ad entrambi i sessi (L</w:t>
            </w:r>
            <w:r>
              <w:rPr>
                <w:color w:val="000000"/>
              </w:rPr>
              <w:t xml:space="preserve"> </w:t>
            </w:r>
          </w:p>
        </w:tc>
      </w:tr>
      <w:tr w:rsidR="00387842" w:rsidTr="00387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842" w:rsidRDefault="0038784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842" w:rsidRDefault="0038784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Torino</w:t>
            </w:r>
          </w:p>
        </w:tc>
      </w:tr>
      <w:tr w:rsidR="00387842" w:rsidTr="00387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87842" w:rsidRDefault="0038784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87842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tooltip="Email" w:history="1">
              <w:r w:rsidR="00387842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387842">
              <w:rPr>
                <w:color w:val="000000"/>
              </w:rPr>
              <w:t xml:space="preserve"> </w:t>
            </w:r>
          </w:p>
        </w:tc>
      </w:tr>
      <w:tr w:rsidR="00387842" w:rsidTr="003878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87842" w:rsidRDefault="0038784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87842" w:rsidRDefault="0038784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387842" w:rsidRDefault="00387842" w:rsidP="00A04DC9">
      <w:pPr>
        <w:ind w:firstLine="708"/>
      </w:pPr>
    </w:p>
    <w:p w:rsidR="00DF753B" w:rsidRDefault="00DF753B" w:rsidP="00A04DC9">
      <w:pPr>
        <w:ind w:firstLine="708"/>
      </w:pPr>
    </w:p>
    <w:p w:rsidR="00DF753B" w:rsidRDefault="00DF753B" w:rsidP="00A04DC9">
      <w:pPr>
        <w:ind w:firstLine="708"/>
      </w:pPr>
    </w:p>
    <w:p w:rsidR="00DF753B" w:rsidRDefault="00DF753B" w:rsidP="00A04DC9">
      <w:pPr>
        <w:ind w:firstLine="708"/>
      </w:pPr>
    </w:p>
    <w:p w:rsidR="00DF753B" w:rsidRDefault="00DF753B" w:rsidP="00A04DC9">
      <w:pPr>
        <w:ind w:firstLine="708"/>
      </w:pPr>
    </w:p>
    <w:p w:rsidR="00DF753B" w:rsidRDefault="00DF753B" w:rsidP="00A04DC9">
      <w:pPr>
        <w:ind w:firstLine="708"/>
      </w:pPr>
    </w:p>
    <w:p w:rsidR="00DF753B" w:rsidRDefault="00DF753B" w:rsidP="00A04DC9">
      <w:pPr>
        <w:ind w:firstLine="708"/>
      </w:pPr>
    </w:p>
    <w:p w:rsidR="00DF753B" w:rsidRDefault="00DF753B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DF753B" w:rsidTr="00DF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F753B" w:rsidRDefault="00DF753B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F753B" w:rsidRDefault="00DF753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Locale13/19</w:t>
            </w:r>
          </w:p>
        </w:tc>
      </w:tr>
      <w:tr w:rsidR="00DF753B" w:rsidTr="00DF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53B" w:rsidRDefault="00DF753B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53B" w:rsidRDefault="00DF753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PHP DEVELOPER Rif. 13/19</w:t>
            </w:r>
          </w:p>
        </w:tc>
      </w:tr>
      <w:tr w:rsidR="00DF753B" w:rsidTr="00DF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F753B" w:rsidRDefault="00DF75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F753B" w:rsidRDefault="00DF753B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, società di consulenza informatica ricerca per ampliamento organico in Torino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2 PHP DEVELOPER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Il Candidato ideale sarà in possesso dei seguenti requisiti: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Esperienza nello sviluppo PHP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Background tecnico (laurea scientifica o diploma informatico)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Buone capacità relazionali ed autonomia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Buona Conoscenza di HTML, JAVASCRIPT, JQUERY.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Si valutano profili provenienti da ogni parte d’Italia con interesse al trasferimento in zona.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offre contratto a tempo indeterminato con possibilità di crescita e corsi di formazione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aziendali, ed è in grado di offrire: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un qualificato servizio di consulenza IT.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specialisti di supporto al cliente nella razionalizzazione dei processi operativi.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realizzazioni di applicazioni software in diversi ambienti tecnologici.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gruppi di progetto dedicati allo sviluppo di pacchetti chiavi in mano.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manutenzione di sistemi in esercizio.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Società nasce nel 2002 a TORINO, nel 2005 vede l’apertura della sede MILANO e nel 2016 ha deciso di affrontare una nuova sfida con l'apertura della terza sede a TREVISO.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prega di inviare cv dettagliato delle proprie esperienze professionali, comprensivo della zona di lavoro preferita e disponibilità in termini di giorni di preavviso e richiesta economica, al seguente indirizzo di posta elettronica: cv@betacom.it e per cc: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</w:t>
            </w:r>
            <w:r>
              <w:rPr>
                <w:color w:val="000000"/>
              </w:rPr>
              <w:t xml:space="preserve"> </w:t>
            </w:r>
          </w:p>
        </w:tc>
      </w:tr>
      <w:tr w:rsidR="00DF753B" w:rsidTr="00DF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53B" w:rsidRDefault="00DF753B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53B" w:rsidRDefault="00DF753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Torino</w:t>
            </w:r>
          </w:p>
        </w:tc>
      </w:tr>
      <w:tr w:rsidR="00DF753B" w:rsidTr="00DF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F753B" w:rsidRDefault="00DF753B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F753B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tooltip="Email" w:history="1">
              <w:r w:rsidR="00DF753B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DF753B">
              <w:rPr>
                <w:color w:val="000000"/>
              </w:rPr>
              <w:t xml:space="preserve"> </w:t>
            </w:r>
          </w:p>
        </w:tc>
      </w:tr>
      <w:tr w:rsidR="00DF753B" w:rsidTr="00DF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F753B" w:rsidRDefault="00DF753B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F753B" w:rsidRDefault="00DF753B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DF753B" w:rsidRDefault="00DF753B" w:rsidP="00A04DC9">
      <w:pPr>
        <w:ind w:firstLine="708"/>
      </w:pPr>
    </w:p>
    <w:p w:rsidR="00DF753B" w:rsidRDefault="00DF753B" w:rsidP="00A04DC9">
      <w:pPr>
        <w:ind w:firstLine="708"/>
      </w:pPr>
    </w:p>
    <w:p w:rsidR="00DF753B" w:rsidRDefault="00DF753B" w:rsidP="00A04DC9">
      <w:pPr>
        <w:ind w:firstLine="708"/>
      </w:pPr>
    </w:p>
    <w:p w:rsidR="00DF753B" w:rsidRDefault="00DF753B" w:rsidP="00A04DC9">
      <w:pPr>
        <w:ind w:firstLine="708"/>
      </w:pPr>
    </w:p>
    <w:p w:rsidR="00DF753B" w:rsidRDefault="00DF753B" w:rsidP="00A04DC9">
      <w:pPr>
        <w:ind w:firstLine="708"/>
      </w:pPr>
    </w:p>
    <w:p w:rsidR="00DF753B" w:rsidRDefault="00DF753B" w:rsidP="00A04DC9">
      <w:pPr>
        <w:ind w:firstLine="708"/>
      </w:pPr>
    </w:p>
    <w:p w:rsidR="00DF753B" w:rsidRDefault="00DF753B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DF753B" w:rsidTr="00DF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F753B" w:rsidRDefault="00DF753B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F753B" w:rsidRDefault="00DF753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Rif. EURES Locale 14/19</w:t>
            </w:r>
          </w:p>
        </w:tc>
      </w:tr>
      <w:tr w:rsidR="00DF753B" w:rsidTr="00DF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53B" w:rsidRDefault="00DF753B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53B" w:rsidRDefault="00DF753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ESPERTO SEO – SEM (ADWORDS) Rif. 14/19</w:t>
            </w:r>
          </w:p>
        </w:tc>
      </w:tr>
      <w:tr w:rsidR="00DF753B" w:rsidTr="00DF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F753B" w:rsidRDefault="00DF75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F753B" w:rsidRDefault="00DF753B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, società di consulenza informatica, ricerca per ampliamento personale su TORINO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1 ESPERTO SEO – SEM (ADWORDS)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Il candidato ideale sarà in possesso delle seguenti caratteristiche: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Esperienza in ambito SEO e SEM di almeno 2 /3 anni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Ottima conoscenza di Google Analytics o Tag Manager e </w:t>
            </w:r>
            <w:proofErr w:type="spellStart"/>
            <w:r>
              <w:rPr>
                <w:rStyle w:val="testo1"/>
              </w:rPr>
              <w:t>Search</w:t>
            </w:r>
            <w:proofErr w:type="spellEnd"/>
            <w:r>
              <w:rPr>
                <w:rStyle w:val="testo1"/>
              </w:rPr>
              <w:t xml:space="preserve"> Console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Ottima conoscenza delle best </w:t>
            </w:r>
            <w:proofErr w:type="spellStart"/>
            <w:r>
              <w:rPr>
                <w:rStyle w:val="testo1"/>
              </w:rPr>
              <w:t>practice</w:t>
            </w:r>
            <w:proofErr w:type="spellEnd"/>
            <w:r>
              <w:rPr>
                <w:rStyle w:val="testo1"/>
              </w:rPr>
              <w:t xml:space="preserve"> sia in ambito SEO che in ambito </w:t>
            </w:r>
            <w:proofErr w:type="spellStart"/>
            <w:r>
              <w:rPr>
                <w:rStyle w:val="testo1"/>
              </w:rPr>
              <w:t>AdWords</w:t>
            </w:r>
            <w:proofErr w:type="spellEnd"/>
            <w:r>
              <w:rPr>
                <w:rStyle w:val="testo1"/>
              </w:rPr>
              <w:t>, di tecniche di ottimizzazione e posizionamento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- Buona conoscenza dei principali software e </w:t>
            </w:r>
            <w:proofErr w:type="spellStart"/>
            <w:r>
              <w:rPr>
                <w:rStyle w:val="testo1"/>
              </w:rPr>
              <w:t>tools</w:t>
            </w:r>
            <w:proofErr w:type="spellEnd"/>
            <w:r>
              <w:rPr>
                <w:rStyle w:val="testo1"/>
              </w:rPr>
              <w:t xml:space="preserve"> di settore quali </w:t>
            </w:r>
            <w:proofErr w:type="spellStart"/>
            <w:r>
              <w:rPr>
                <w:rStyle w:val="testo1"/>
              </w:rPr>
              <w:t>Screaming</w:t>
            </w:r>
            <w:proofErr w:type="spellEnd"/>
            <w:r>
              <w:rPr>
                <w:rStyle w:val="testo1"/>
              </w:rPr>
              <w:t xml:space="preserve"> </w:t>
            </w:r>
            <w:proofErr w:type="spellStart"/>
            <w:r>
              <w:rPr>
                <w:rStyle w:val="testo1"/>
              </w:rPr>
              <w:t>Frog</w:t>
            </w:r>
            <w:proofErr w:type="spellEnd"/>
            <w:r>
              <w:rPr>
                <w:rStyle w:val="testo1"/>
              </w:rPr>
              <w:t xml:space="preserve">, </w:t>
            </w:r>
            <w:proofErr w:type="spellStart"/>
            <w:r>
              <w:rPr>
                <w:rStyle w:val="testo1"/>
              </w:rPr>
              <w:t>SEOZoom</w:t>
            </w:r>
            <w:proofErr w:type="spellEnd"/>
            <w:r>
              <w:rPr>
                <w:rStyle w:val="testo1"/>
              </w:rPr>
              <w:t xml:space="preserve">, </w:t>
            </w:r>
            <w:proofErr w:type="spellStart"/>
            <w:r>
              <w:rPr>
                <w:rStyle w:val="testo1"/>
              </w:rPr>
              <w:t>SEMRush</w:t>
            </w:r>
            <w:proofErr w:type="spellEnd"/>
            <w:r>
              <w:rPr>
                <w:rStyle w:val="testo1"/>
              </w:rPr>
              <w:t xml:space="preserve">, MOZ, </w:t>
            </w:r>
            <w:proofErr w:type="spellStart"/>
            <w:r>
              <w:rPr>
                <w:rStyle w:val="testo1"/>
              </w:rPr>
              <w:t>RankTracker</w:t>
            </w:r>
            <w:proofErr w:type="spellEnd"/>
            <w:r>
              <w:rPr>
                <w:rStyle w:val="testo1"/>
              </w:rPr>
              <w:t xml:space="preserve">, </w:t>
            </w:r>
            <w:proofErr w:type="spellStart"/>
            <w:r>
              <w:rPr>
                <w:rStyle w:val="testo1"/>
              </w:rPr>
              <w:t>Ahrefs</w:t>
            </w:r>
            <w:proofErr w:type="spellEnd"/>
            <w:r>
              <w:rPr>
                <w:rStyle w:val="testo1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Capacità di impostazione e gestione campagne </w:t>
            </w:r>
            <w:proofErr w:type="spellStart"/>
            <w:r>
              <w:rPr>
                <w:rStyle w:val="testo1"/>
              </w:rPr>
              <w:t>Adwords</w:t>
            </w:r>
            <w:proofErr w:type="spellEnd"/>
            <w:r>
              <w:rPr>
                <w:rStyle w:val="testo1"/>
              </w:rPr>
              <w:t xml:space="preserve"> e Facebook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Ottime capacità di analisi e di lettura critica dei dati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Passione per il </w:t>
            </w:r>
            <w:proofErr w:type="spellStart"/>
            <w:r>
              <w:rPr>
                <w:rStyle w:val="testo1"/>
              </w:rPr>
              <w:t>digital</w:t>
            </w:r>
            <w:proofErr w:type="spellEnd"/>
            <w:r>
              <w:rPr>
                <w:rStyle w:val="testo1"/>
              </w:rPr>
              <w:t xml:space="preserve"> marketing e il mondo della tecnologia e advertising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- Preferibile ma non indispensabile Certificazione di Google </w:t>
            </w:r>
            <w:proofErr w:type="spellStart"/>
            <w:r>
              <w:rPr>
                <w:rStyle w:val="testo1"/>
              </w:rPr>
              <w:t>AdWords</w:t>
            </w:r>
            <w:proofErr w:type="spellEnd"/>
            <w:r>
              <w:rPr>
                <w:rStyle w:val="testo1"/>
              </w:rPr>
              <w:t xml:space="preserve"> (</w:t>
            </w:r>
            <w:proofErr w:type="spellStart"/>
            <w:r>
              <w:rPr>
                <w:rStyle w:val="testo1"/>
              </w:rPr>
              <w:t>search</w:t>
            </w:r>
            <w:proofErr w:type="spellEnd"/>
            <w:r>
              <w:rPr>
                <w:rStyle w:val="testo1"/>
              </w:rPr>
              <w:t xml:space="preserve">, display, </w:t>
            </w:r>
            <w:proofErr w:type="spellStart"/>
            <w:r>
              <w:rPr>
                <w:rStyle w:val="testo1"/>
              </w:rPr>
              <w:t>remarketing</w:t>
            </w:r>
            <w:proofErr w:type="spellEnd"/>
            <w:r>
              <w:rPr>
                <w:rStyle w:val="testo1"/>
              </w:rPr>
              <w:t xml:space="preserve"> 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L’occupazione sarà svolta presso la sede di Torino e prevedrà attività di identificazione delle strategie e tecniche per l’aumento del numero di visitatori sui siti web clienti oltre che ottenimento del miglior posizionamento sui motori di ricerca.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Tipologia di contratto e retribuzione verranno discussi in sede di colloquio.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aziendali, ed è in grado di offrire: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un qualificato servizio di consulenza IT.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specialisti di supporto al cliente nella razionalizzazione dei processi operativi.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realizzazioni di applicazioni software in diversi ambienti tecnologici.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gruppi di progetto dedicati allo sviluppo di pacchetti chiavi in mano.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manutenzione di sistemi in esercizio.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Società nasce nel 2002 a TORINO dopo tre anni apre una nuova sede a MILANO e, nel 2016, ha deciso di affrontare una nuova sfida con l'apertura della terza sede a TREVISO.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 Si prega di inviare cv dettagliato delle proprie esperienze professionali, e disponibilità in termini di giorni di preavviso e richiesta economica, al seguente indirizzo di posta elettronica: cv@betacom.it e per cc: eures@afolmet.it 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196/03).</w:t>
            </w:r>
            <w:r>
              <w:rPr>
                <w:color w:val="000000"/>
              </w:rPr>
              <w:t xml:space="preserve"> </w:t>
            </w:r>
          </w:p>
        </w:tc>
      </w:tr>
      <w:tr w:rsidR="00DF753B" w:rsidTr="00DF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53B" w:rsidRDefault="00DF753B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53B" w:rsidRDefault="00DF753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Torino</w:t>
            </w:r>
          </w:p>
        </w:tc>
      </w:tr>
      <w:tr w:rsidR="00DF753B" w:rsidTr="00DF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F753B" w:rsidRDefault="00DF753B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F753B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tooltip="Email" w:history="1">
              <w:r w:rsidR="00DF753B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DF753B">
              <w:rPr>
                <w:color w:val="000000"/>
              </w:rPr>
              <w:t xml:space="preserve"> </w:t>
            </w:r>
          </w:p>
        </w:tc>
      </w:tr>
      <w:tr w:rsidR="00DF753B" w:rsidTr="00DF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F753B" w:rsidRDefault="00DF753B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F753B" w:rsidRDefault="00DF753B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DF753B" w:rsidRDefault="00DF753B" w:rsidP="00A04DC9">
      <w:pPr>
        <w:ind w:firstLine="708"/>
      </w:pPr>
    </w:p>
    <w:p w:rsidR="007E2A2C" w:rsidRDefault="007E2A2C" w:rsidP="00A04DC9">
      <w:pPr>
        <w:ind w:firstLine="708"/>
      </w:pPr>
    </w:p>
    <w:p w:rsidR="007E2A2C" w:rsidRDefault="007E2A2C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7E2A2C" w:rsidTr="007E2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E2A2C" w:rsidRDefault="007E2A2C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E2A2C" w:rsidRDefault="007E2A2C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15/19</w:t>
            </w:r>
          </w:p>
        </w:tc>
      </w:tr>
      <w:tr w:rsidR="007E2A2C" w:rsidTr="007E2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2C" w:rsidRDefault="007E2A2C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2C" w:rsidRDefault="007E2A2C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TA DEVELOPER Rif. 15/19</w:t>
            </w:r>
          </w:p>
        </w:tc>
      </w:tr>
      <w:tr w:rsidR="007E2A2C" w:rsidTr="007E2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E2A2C" w:rsidRDefault="007E2A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E2A2C" w:rsidRDefault="007E2A2C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>, società di consulenza informatica ricerca per ampliamento organico su Torino: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TA DEVELOPER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Il candidato ideale sarà in possesso dei seguenti requisiti: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· Formazione universitaria in Informatica o esperienza equivalente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· Buone competenze di sviluppo Java/C#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· Buona conoscenza della lingua inglese, sia scritta che orale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· </w:t>
            </w:r>
            <w:proofErr w:type="spellStart"/>
            <w:r>
              <w:rPr>
                <w:rStyle w:val="testo1"/>
              </w:rPr>
              <w:t>Nice</w:t>
            </w:r>
            <w:proofErr w:type="spellEnd"/>
            <w:r>
              <w:rPr>
                <w:rStyle w:val="testo1"/>
              </w:rPr>
              <w:t xml:space="preserve"> to </w:t>
            </w:r>
            <w:proofErr w:type="spellStart"/>
            <w:r>
              <w:rPr>
                <w:rStyle w:val="testo1"/>
              </w:rPr>
              <w:t>have</w:t>
            </w:r>
            <w:proofErr w:type="spellEnd"/>
            <w:r>
              <w:rPr>
                <w:rStyle w:val="testo1"/>
              </w:rPr>
              <w:t xml:space="preserve">: Esperienze di sviluppo con </w:t>
            </w:r>
            <w:proofErr w:type="spellStart"/>
            <w:r>
              <w:rPr>
                <w:rStyle w:val="testo1"/>
              </w:rPr>
              <w:t>Selenium</w:t>
            </w:r>
            <w:proofErr w:type="spellEnd"/>
            <w:r>
              <w:rPr>
                <w:rStyle w:val="testo1"/>
              </w:rPr>
              <w:t xml:space="preserve"> in ambito test </w:t>
            </w:r>
            <w:proofErr w:type="spellStart"/>
            <w:r>
              <w:rPr>
                <w:rStyle w:val="testo1"/>
              </w:rPr>
              <w:t>automation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Si valutano profili provenienti da ogni parte d’Italia con interesse al trasferimento in zona.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offre contratto a tempo indeterminato con possibilità di crescita e corsi di formazione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aziendali, ed è in grado di offrire: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un qualificato servizio di consulenza IT.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specialisti di supporto al cliente nella razionalizzazione dei processi operativi.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realizzazioni di applicazioni software in diversi ambienti tecnologici.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gruppi di progetto dedicati allo sviluppo di pacchetti chiavi in mano.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manutenzione di sistemi in esercizio.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Società nasce nel 2002 a TORINO, nel 2005 vede l’apertura della sede MILANO e nel 2016 ha deciso di affrontare una nuova sfida con l'apertura della terza sede a TREVISO.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prega di inviare cv dettagliato delle proprie esperienze professionali, comprensivo della zona di lavoro preferita e disponibilità in termini di giorni di preavviso e richiesta economica, al seguente indirizzo di posta elettronica : cv@betacom.it e per cc: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</w:t>
            </w:r>
            <w:r>
              <w:rPr>
                <w:color w:val="000000"/>
              </w:rPr>
              <w:t xml:space="preserve"> </w:t>
            </w:r>
          </w:p>
        </w:tc>
      </w:tr>
      <w:tr w:rsidR="007E2A2C" w:rsidTr="007E2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2C" w:rsidRDefault="007E2A2C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2C" w:rsidRDefault="007E2A2C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Torino</w:t>
            </w:r>
          </w:p>
        </w:tc>
      </w:tr>
      <w:tr w:rsidR="007E2A2C" w:rsidTr="007E2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E2A2C" w:rsidRDefault="007E2A2C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E2A2C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tooltip="Email" w:history="1">
              <w:r w:rsidR="007E2A2C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7E2A2C">
              <w:rPr>
                <w:color w:val="000000"/>
              </w:rPr>
              <w:t xml:space="preserve"> </w:t>
            </w:r>
          </w:p>
        </w:tc>
      </w:tr>
      <w:tr w:rsidR="007E2A2C" w:rsidTr="007E2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E2A2C" w:rsidRDefault="007E2A2C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E2A2C" w:rsidRDefault="007E2A2C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7E2A2C" w:rsidRDefault="007E2A2C" w:rsidP="00A04DC9">
      <w:pPr>
        <w:ind w:firstLine="708"/>
      </w:pPr>
    </w:p>
    <w:p w:rsidR="002C3B7F" w:rsidRDefault="002C3B7F" w:rsidP="00A04DC9">
      <w:pPr>
        <w:ind w:firstLine="708"/>
      </w:pPr>
    </w:p>
    <w:p w:rsidR="002C3B7F" w:rsidRDefault="002C3B7F" w:rsidP="00A04DC9">
      <w:pPr>
        <w:ind w:firstLine="708"/>
      </w:pPr>
    </w:p>
    <w:p w:rsidR="002C3B7F" w:rsidRDefault="002C3B7F" w:rsidP="00A04DC9">
      <w:pPr>
        <w:ind w:firstLine="708"/>
      </w:pPr>
    </w:p>
    <w:p w:rsidR="002C3B7F" w:rsidRDefault="002C3B7F" w:rsidP="00A04DC9">
      <w:pPr>
        <w:ind w:firstLine="708"/>
      </w:pPr>
    </w:p>
    <w:p w:rsidR="002C3B7F" w:rsidRDefault="002C3B7F" w:rsidP="00A04DC9">
      <w:pPr>
        <w:ind w:firstLine="708"/>
      </w:pPr>
    </w:p>
    <w:p w:rsidR="002C3B7F" w:rsidRDefault="002C3B7F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2C3B7F" w:rsidTr="002C3B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C3B7F" w:rsidRDefault="002C3B7F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C3B7F" w:rsidRDefault="002C3B7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16/19</w:t>
            </w:r>
          </w:p>
        </w:tc>
      </w:tr>
      <w:tr w:rsidR="002C3B7F" w:rsidTr="002C3B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B7F" w:rsidRDefault="002C3B7F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B7F" w:rsidRDefault="002C3B7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BIG DATA JUNIOR Rif. 16/19</w:t>
            </w:r>
          </w:p>
        </w:tc>
      </w:tr>
      <w:tr w:rsidR="002C3B7F" w:rsidTr="002C3B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C3B7F" w:rsidRDefault="002C3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C3B7F" w:rsidRDefault="002C3B7F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, società di consulenza e soluzioni informatiche, ricerca per proprio cliente sito in Torino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2 BIG DATA JUNIOR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risorsa ideale dovrà avere le seguenti competenze e conoscenze: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Background tecnico di un paio di anni maturato tramite esperienze di lavoro o di studio in area BIG DATA;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Conoscenza del Sistema Operativo Linux, Unix e padronanza nell’uso della </w:t>
            </w:r>
            <w:proofErr w:type="spellStart"/>
            <w:r>
              <w:rPr>
                <w:rStyle w:val="testo1"/>
              </w:rPr>
              <w:t>shell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Conoscenza preferibile ma non indispensabile del linguaggio Java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Conoscenza </w:t>
            </w:r>
            <w:proofErr w:type="spellStart"/>
            <w:r>
              <w:rPr>
                <w:rStyle w:val="testo1"/>
              </w:rPr>
              <w:t>Hadoop</w:t>
            </w:r>
            <w:proofErr w:type="spellEnd"/>
            <w:r>
              <w:rPr>
                <w:rStyle w:val="testo1"/>
              </w:rPr>
              <w:t xml:space="preserve"> e </w:t>
            </w:r>
            <w:proofErr w:type="spellStart"/>
            <w:r>
              <w:rPr>
                <w:rStyle w:val="testo1"/>
              </w:rPr>
              <w:t>Hive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Preferibile esperienza nel </w:t>
            </w:r>
            <w:proofErr w:type="spellStart"/>
            <w:r>
              <w:rPr>
                <w:rStyle w:val="testo1"/>
              </w:rPr>
              <w:t>tuning</w:t>
            </w:r>
            <w:proofErr w:type="spellEnd"/>
            <w:r>
              <w:rPr>
                <w:rStyle w:val="testo1"/>
              </w:rPr>
              <w:t xml:space="preserve"> e </w:t>
            </w:r>
            <w:proofErr w:type="spellStart"/>
            <w:r>
              <w:rPr>
                <w:rStyle w:val="testo1"/>
              </w:rPr>
              <w:t>troubleshooting</w:t>
            </w:r>
            <w:proofErr w:type="spellEnd"/>
            <w:r>
              <w:rPr>
                <w:rStyle w:val="testo1"/>
              </w:rPr>
              <w:t xml:space="preserve"> su </w:t>
            </w:r>
            <w:proofErr w:type="spellStart"/>
            <w:r>
              <w:rPr>
                <w:rStyle w:val="testo1"/>
              </w:rPr>
              <w:t>middleware</w:t>
            </w:r>
            <w:proofErr w:type="spellEnd"/>
            <w:r>
              <w:rPr>
                <w:rStyle w:val="testo1"/>
              </w:rPr>
              <w:t xml:space="preserve"> e piattaforme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Utilizzo e configurazione di soluzione per la virtualizzazione e il </w:t>
            </w:r>
            <w:proofErr w:type="spellStart"/>
            <w:r>
              <w:rPr>
                <w:rStyle w:val="testo1"/>
              </w:rPr>
              <w:t>Cloud</w:t>
            </w:r>
            <w:proofErr w:type="spellEnd"/>
            <w:r>
              <w:rPr>
                <w:rStyle w:val="testo1"/>
              </w:rPr>
              <w:t xml:space="preserve"> </w:t>
            </w:r>
            <w:proofErr w:type="spellStart"/>
            <w:r>
              <w:rPr>
                <w:rStyle w:val="testo1"/>
              </w:rPr>
              <w:t>computing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Tecnologie di schedulazione e realizzazione di soluzioni batch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Conoscenza del modello ER, dei database relazionali e dei </w:t>
            </w:r>
            <w:proofErr w:type="spellStart"/>
            <w:r>
              <w:rPr>
                <w:rStyle w:val="testo1"/>
              </w:rPr>
              <w:t>Db</w:t>
            </w:r>
            <w:proofErr w:type="spellEnd"/>
            <w:r>
              <w:rPr>
                <w:rStyle w:val="testo1"/>
              </w:rPr>
              <w:t xml:space="preserve"> </w:t>
            </w:r>
            <w:proofErr w:type="spellStart"/>
            <w:r>
              <w:rPr>
                <w:rStyle w:val="testo1"/>
              </w:rPr>
              <w:t>noSQL</w:t>
            </w:r>
            <w:proofErr w:type="spellEnd"/>
            <w:r>
              <w:rPr>
                <w:rStyle w:val="testo1"/>
              </w:rPr>
              <w:t>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Conoscenza preferibile di sistemi ETL (</w:t>
            </w:r>
            <w:proofErr w:type="spellStart"/>
            <w:r>
              <w:rPr>
                <w:rStyle w:val="testo1"/>
              </w:rPr>
              <w:t>Datastage</w:t>
            </w:r>
            <w:proofErr w:type="spellEnd"/>
            <w:r>
              <w:rPr>
                <w:rStyle w:val="testo1"/>
              </w:rPr>
              <w:t xml:space="preserve">, ODI o </w:t>
            </w:r>
            <w:proofErr w:type="spellStart"/>
            <w:r>
              <w:rPr>
                <w:rStyle w:val="testo1"/>
              </w:rPr>
              <w:t>PowerCenter</w:t>
            </w:r>
            <w:proofErr w:type="spellEnd"/>
            <w:r>
              <w:rPr>
                <w:rStyle w:val="testo1"/>
              </w:rPr>
              <w:t>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Disponibilità al lavoro in gruppo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selezione è aperta per profili provenienti da tutta Italia con disponibilità al trasferimento su Torino.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Tipologia di contratto e retribuzione verranno discussi in sede di colloquio.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azienda specializzata nella progettazione, realizzazione ed integrazione di sistemi informativi aziendali, in grado di offrire: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un qualificato servizio di consulenza IT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specialisti di supporto al cliente nella razionalizzazione dei processi di business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progettazione e sviluppo di applicazioni software, con modalità chiavi in mano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• manutenzione di sistemi in esercizio.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Società nasce nel 2002 a TORINO e ha altre tre sedi: Milano, Treviso e Roma.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oggi,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dimostra un trend costantemente positivo di crescita, accompagnato dalla fiducia dei propri clienti e dal numero di professionisti che vi collaborano.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prega di inviare CV dettagliato delle proprie esperienze professionali al seguente indirizzo di posta elettronica: cv@betacom.it e per cc: eures@afolmet.it La ricerca è rivolta a candidati appartenenti ad entrambi i sessi (L 903/77).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</w:t>
            </w:r>
            <w:r>
              <w:rPr>
                <w:color w:val="000000"/>
              </w:rPr>
              <w:t xml:space="preserve"> </w:t>
            </w:r>
          </w:p>
        </w:tc>
      </w:tr>
      <w:tr w:rsidR="002C3B7F" w:rsidTr="002C3B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B7F" w:rsidRDefault="002C3B7F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B7F" w:rsidRDefault="002C3B7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Torino</w:t>
            </w:r>
          </w:p>
        </w:tc>
      </w:tr>
      <w:tr w:rsidR="002C3B7F" w:rsidTr="002C3B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C3B7F" w:rsidRDefault="002C3B7F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C3B7F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tooltip="Email" w:history="1">
              <w:r w:rsidR="002C3B7F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2C3B7F">
              <w:rPr>
                <w:color w:val="000000"/>
              </w:rPr>
              <w:t xml:space="preserve"> </w:t>
            </w:r>
          </w:p>
        </w:tc>
      </w:tr>
      <w:tr w:rsidR="002C3B7F" w:rsidTr="002C3B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C3B7F" w:rsidRDefault="002C3B7F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C3B7F" w:rsidRDefault="002C3B7F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2C3B7F" w:rsidRDefault="002C3B7F" w:rsidP="00A04DC9">
      <w:pPr>
        <w:ind w:firstLine="708"/>
      </w:pPr>
    </w:p>
    <w:p w:rsidR="00A8179A" w:rsidRDefault="00A8179A" w:rsidP="00A04DC9">
      <w:pPr>
        <w:ind w:firstLine="708"/>
      </w:pPr>
    </w:p>
    <w:p w:rsidR="00A8179A" w:rsidRDefault="00A8179A" w:rsidP="00A04DC9">
      <w:pPr>
        <w:ind w:firstLine="708"/>
      </w:pPr>
    </w:p>
    <w:p w:rsidR="00A8179A" w:rsidRDefault="00A8179A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A8179A" w:rsidTr="00A817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8179A" w:rsidRDefault="00A8179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8179A" w:rsidRDefault="00A8179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17/19</w:t>
            </w:r>
          </w:p>
        </w:tc>
      </w:tr>
      <w:tr w:rsidR="00A8179A" w:rsidTr="00A817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A" w:rsidRDefault="00A8179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A" w:rsidRDefault="00A8179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PROGRAMMATORI.NET Rif. 17/19</w:t>
            </w:r>
          </w:p>
        </w:tc>
      </w:tr>
      <w:tr w:rsidR="00A8179A" w:rsidTr="00A817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8179A" w:rsidRDefault="00A817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8179A" w:rsidRDefault="00A8179A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, società di consulenza informatica ricerca per ampliamento organico nella seconda cintura ovest di Torino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2 PROGRAMMATORI .NET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Il Candidato ideale sarà in possesso dei seguenti requisiti: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Esperienza di almeno 3 anni nello sviluppo .net (C#)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Conoscenze approfondite di HTML5, XML SQL , MS SQL Server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Buone conoscenze di Architecture MVC, </w:t>
            </w:r>
            <w:proofErr w:type="spellStart"/>
            <w:r>
              <w:rPr>
                <w:rStyle w:val="testo1"/>
              </w:rPr>
              <w:t>WebServices</w:t>
            </w:r>
            <w:proofErr w:type="spellEnd"/>
            <w:r>
              <w:rPr>
                <w:rStyle w:val="testo1"/>
              </w:rPr>
              <w:t xml:space="preserve">, IIS, </w:t>
            </w:r>
            <w:proofErr w:type="spellStart"/>
            <w:r>
              <w:rPr>
                <w:rStyle w:val="testo1"/>
              </w:rPr>
              <w:t>Tomcat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Conoscenza dell’inglese Buono sia scritto che parlato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Precedente esperienza nello sviluppo di gestionali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SI richiede disponibilità ad operare in zona Pinerolo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Si valutano profili provenienti da ogni parte d’Italia con interesse al trasferimento in zona.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offre contratto a tempo indeterminato con possibilità di crescita e corsi di formazione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aziendali, ed è in grado di offrire: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un qualificato servizio di consulenza IT.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specialisti di supporto al cliente nella razionalizzazione dei processi operativi.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realizzazioni di applicazioni software in diversi ambienti tecnologici.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gruppi di progetto dedicati allo sviluppo di pacchetti chiavi in mano.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manutenzione di sistemi in esercizio.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Società nasce nel 2002 a TORINO, nel 2005 vede l’apertura della sede MILANO e nel 2016 ha deciso di affrontare una nuova sfida con l'apertura della terza sede a TREVISO.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prega di inviare cv dettagliato delle proprie esperienze professionali, comprensivo della zona di lavoro preferita e disponibilità in termini di giorni di preavviso e richiesta economica, al seguente indirizzo di posta elettronica :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cv@betacom.it e per cc: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ricerca è rivolta a candidati appartenenti ad entrambi i sessi (L 903/77).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</w:t>
            </w:r>
            <w:r>
              <w:rPr>
                <w:color w:val="000000"/>
              </w:rPr>
              <w:t xml:space="preserve"> </w:t>
            </w:r>
          </w:p>
        </w:tc>
      </w:tr>
      <w:tr w:rsidR="00A8179A" w:rsidTr="00A817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A" w:rsidRDefault="00A8179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A" w:rsidRDefault="00A8179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Pinerolo</w:t>
            </w:r>
          </w:p>
        </w:tc>
      </w:tr>
      <w:tr w:rsidR="00A8179A" w:rsidTr="00A817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8179A" w:rsidRDefault="00A8179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8179A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tooltip="Email" w:history="1">
              <w:r w:rsidR="00A8179A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A8179A">
              <w:rPr>
                <w:color w:val="000000"/>
              </w:rPr>
              <w:t xml:space="preserve"> </w:t>
            </w:r>
          </w:p>
        </w:tc>
      </w:tr>
      <w:tr w:rsidR="00A8179A" w:rsidTr="00A817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8179A" w:rsidRDefault="00A8179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8179A" w:rsidRDefault="00A8179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A8179A" w:rsidRDefault="00A8179A" w:rsidP="00A04DC9">
      <w:pPr>
        <w:ind w:firstLine="708"/>
      </w:pPr>
    </w:p>
    <w:p w:rsidR="008812F4" w:rsidRDefault="008812F4" w:rsidP="00A04DC9">
      <w:pPr>
        <w:ind w:firstLine="708"/>
      </w:pPr>
    </w:p>
    <w:p w:rsidR="008812F4" w:rsidRDefault="008812F4" w:rsidP="00A04DC9">
      <w:pPr>
        <w:ind w:firstLine="708"/>
      </w:pPr>
    </w:p>
    <w:p w:rsidR="008812F4" w:rsidRDefault="008812F4" w:rsidP="00A04DC9">
      <w:pPr>
        <w:ind w:firstLine="708"/>
      </w:pPr>
    </w:p>
    <w:p w:rsidR="008812F4" w:rsidRDefault="008812F4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8812F4" w:rsidTr="008812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812F4" w:rsidRDefault="008812F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812F4" w:rsidRDefault="008812F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Rif. EURES Locale 18/19</w:t>
            </w:r>
          </w:p>
        </w:tc>
      </w:tr>
      <w:tr w:rsidR="008812F4" w:rsidTr="008812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2F4" w:rsidRDefault="008812F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2F4" w:rsidRDefault="008812F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ANALISTI PROGRAMMATORI FULL STACK Rif. 18/19</w:t>
            </w:r>
          </w:p>
        </w:tc>
      </w:tr>
      <w:tr w:rsidR="008812F4" w:rsidTr="008812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812F4" w:rsidRDefault="008812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812F4" w:rsidRDefault="008812F4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, società di consulenza informatica ricerca per ampliamento organico su TORINO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2 ANALISTI PROGRAMMATORI FULL STACK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Il Candidato ideale sarà in possesso dei seguenti requisiti: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esperienza di almeno 2/3 anni in area web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buona conoscenza di Html5, CSS3, </w:t>
            </w:r>
            <w:proofErr w:type="spellStart"/>
            <w:r>
              <w:rPr>
                <w:rStyle w:val="testo1"/>
              </w:rPr>
              <w:t>Typescript</w:t>
            </w:r>
            <w:proofErr w:type="spellEnd"/>
            <w:r>
              <w:rPr>
                <w:rStyle w:val="testo1"/>
              </w:rPr>
              <w:t>, Bootstrap 3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Esperienza e autonomia nello sviluppo di </w:t>
            </w:r>
            <w:proofErr w:type="spellStart"/>
            <w:r>
              <w:rPr>
                <w:rStyle w:val="testo1"/>
              </w:rPr>
              <w:t>Angular</w:t>
            </w:r>
            <w:proofErr w:type="spellEnd"/>
            <w:r>
              <w:rPr>
                <w:rStyle w:val="testo1"/>
              </w:rPr>
              <w:t xml:space="preserve"> 4 o </w:t>
            </w:r>
            <w:proofErr w:type="spellStart"/>
            <w:r>
              <w:rPr>
                <w:rStyle w:val="testo1"/>
              </w:rPr>
              <w:t>ReactsJS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Preferibile la conoscenza di </w:t>
            </w:r>
            <w:proofErr w:type="spellStart"/>
            <w:r>
              <w:rPr>
                <w:rStyle w:val="testo1"/>
              </w:rPr>
              <w:t>NodeJS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Disponibilità in tempi ragionevoli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Disponibilità ad operare su Torino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Si valutano profili provenienti da ogni parte d’Italia con interesse al trasferimento in zona.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offre contratto a tempo indeterminato con possibilità di crescita e corsi di formazione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aziendali, ed è in grado di offrire: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un qualificato servizio di consulenza IT.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specialisti di supporto al cliente nella razionalizzazione dei processi operativi.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realizzazioni di applicazioni software in diversi ambienti tecnologici.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gruppi di progetto dedicati allo sviluppo di pacchetti chiavi in mano.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manutenzione di sistemi in esercizio.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Società nasce nel 2002 a TORINO, nel 2005 vede l’apertura della sede MILANO e nel 2016 ha deciso di affrontare una nuova sfida con l'apertura della terza sede a TREVISO.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prega di inviare cv dettagliato delle proprie esperienze professionali, comprensivo della zona di lavoro preferita e disponibilità in termini di giorni di preavviso e richiesta economica, al seguente indirizzo di posta elettronica : cv@betacom.it e per cc: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</w:t>
            </w:r>
            <w:r>
              <w:rPr>
                <w:color w:val="000000"/>
              </w:rPr>
              <w:t xml:space="preserve"> </w:t>
            </w:r>
          </w:p>
        </w:tc>
      </w:tr>
      <w:tr w:rsidR="008812F4" w:rsidTr="008812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2F4" w:rsidRDefault="008812F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2F4" w:rsidRDefault="008812F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Torino</w:t>
            </w:r>
          </w:p>
        </w:tc>
      </w:tr>
      <w:tr w:rsidR="008812F4" w:rsidTr="008812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812F4" w:rsidRDefault="008812F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812F4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tooltip="Email" w:history="1">
              <w:r w:rsidR="008812F4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8812F4">
              <w:rPr>
                <w:color w:val="000000"/>
              </w:rPr>
              <w:t xml:space="preserve"> </w:t>
            </w:r>
          </w:p>
        </w:tc>
      </w:tr>
      <w:tr w:rsidR="008812F4" w:rsidTr="008812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812F4" w:rsidRDefault="008812F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812F4" w:rsidRDefault="008812F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8812F4" w:rsidRDefault="008812F4" w:rsidP="00A04DC9">
      <w:pPr>
        <w:ind w:firstLine="708"/>
      </w:pPr>
    </w:p>
    <w:p w:rsidR="00054863" w:rsidRDefault="00054863" w:rsidP="00A04DC9">
      <w:pPr>
        <w:ind w:firstLine="708"/>
      </w:pPr>
    </w:p>
    <w:p w:rsidR="00054863" w:rsidRDefault="00054863" w:rsidP="00A04DC9">
      <w:pPr>
        <w:ind w:firstLine="708"/>
      </w:pPr>
    </w:p>
    <w:p w:rsidR="00054863" w:rsidRDefault="00054863" w:rsidP="00A04DC9">
      <w:pPr>
        <w:ind w:firstLine="708"/>
      </w:pPr>
    </w:p>
    <w:p w:rsidR="00054863" w:rsidRDefault="00054863" w:rsidP="00A04DC9">
      <w:pPr>
        <w:ind w:firstLine="708"/>
      </w:pPr>
    </w:p>
    <w:p w:rsidR="00054863" w:rsidRDefault="00054863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054863" w:rsidTr="000548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54863" w:rsidRDefault="0005486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54863" w:rsidRDefault="0005486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19/19</w:t>
            </w:r>
          </w:p>
        </w:tc>
      </w:tr>
      <w:tr w:rsidR="00054863" w:rsidTr="000548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863" w:rsidRDefault="0005486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863" w:rsidRDefault="0005486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RESIDENT ENGINEER (settore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automotive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) Rif. 19/19</w:t>
            </w:r>
          </w:p>
        </w:tc>
      </w:tr>
      <w:tr w:rsidR="00054863" w:rsidTr="000548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54863" w:rsidRDefault="000548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54863" w:rsidRDefault="00054863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, società di consulenza informatica ricerca per ampliamento organico su Torino e Orbassano: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1 RESIDENT ENGINEER (settore </w:t>
            </w:r>
            <w:proofErr w:type="spellStart"/>
            <w:r>
              <w:rPr>
                <w:rStyle w:val="testo1"/>
              </w:rPr>
              <w:t>automotive</w:t>
            </w:r>
            <w:proofErr w:type="spellEnd"/>
            <w:r>
              <w:rPr>
                <w:rStyle w:val="testo1"/>
              </w:rPr>
              <w:t>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Il candidato ideale sarà in possesso dei seguenti requisiti: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· Formazione tecnica (triennale o magistrale), preferibilmente con indirizzo elettronico/</w:t>
            </w:r>
            <w:proofErr w:type="spellStart"/>
            <w:r>
              <w:rPr>
                <w:rStyle w:val="testo1"/>
              </w:rPr>
              <w:t>automotive</w:t>
            </w:r>
            <w:proofErr w:type="spellEnd"/>
            <w:r>
              <w:rPr>
                <w:rStyle w:val="testo1"/>
              </w:rPr>
              <w:t>/meccatronica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· </w:t>
            </w:r>
            <w:proofErr w:type="spellStart"/>
            <w:r>
              <w:rPr>
                <w:rStyle w:val="testo1"/>
              </w:rPr>
              <w:t>Seniority</w:t>
            </w:r>
            <w:proofErr w:type="spellEnd"/>
            <w:r>
              <w:rPr>
                <w:rStyle w:val="testo1"/>
              </w:rPr>
              <w:t xml:space="preserve"> richiesta: almeno 2 anni nello stesso ambito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· Buone capacità relazionali, proattività e affidabilità, gestione stakeholder e terze parti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· Attitudine al </w:t>
            </w:r>
            <w:proofErr w:type="spellStart"/>
            <w:r>
              <w:rPr>
                <w:rStyle w:val="testo1"/>
              </w:rPr>
              <w:t>problem</w:t>
            </w:r>
            <w:proofErr w:type="spellEnd"/>
            <w:r>
              <w:rPr>
                <w:rStyle w:val="testo1"/>
              </w:rPr>
              <w:t xml:space="preserve"> </w:t>
            </w:r>
            <w:proofErr w:type="spellStart"/>
            <w:r>
              <w:rPr>
                <w:rStyle w:val="testo1"/>
              </w:rPr>
              <w:t>solving</w:t>
            </w:r>
            <w:proofErr w:type="spellEnd"/>
            <w:r>
              <w:rPr>
                <w:rStyle w:val="testo1"/>
              </w:rPr>
              <w:t>, orientamento al risultato, buone capacità comunicative e di mediazione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· Gradita esperienza nell’ambito di progetti </w:t>
            </w:r>
            <w:proofErr w:type="spellStart"/>
            <w:r>
              <w:rPr>
                <w:rStyle w:val="testo1"/>
              </w:rPr>
              <w:t>automotive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· Buona conoscenza della lingua inglese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· Automunito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· </w:t>
            </w:r>
            <w:proofErr w:type="spellStart"/>
            <w:r>
              <w:rPr>
                <w:rStyle w:val="testo1"/>
              </w:rPr>
              <w:t>Nice</w:t>
            </w:r>
            <w:proofErr w:type="spellEnd"/>
            <w:r>
              <w:rPr>
                <w:rStyle w:val="testo1"/>
              </w:rPr>
              <w:t xml:space="preserve"> to </w:t>
            </w:r>
            <w:proofErr w:type="spellStart"/>
            <w:r>
              <w:rPr>
                <w:rStyle w:val="testo1"/>
              </w:rPr>
              <w:t>have</w:t>
            </w:r>
            <w:proofErr w:type="spellEnd"/>
            <w:r>
              <w:rPr>
                <w:rStyle w:val="testo1"/>
              </w:rPr>
              <w:t xml:space="preserve">: conoscenza delle metodologie di test e dei </w:t>
            </w:r>
            <w:proofErr w:type="spellStart"/>
            <w:r>
              <w:rPr>
                <w:rStyle w:val="testo1"/>
              </w:rPr>
              <w:t>tool</w:t>
            </w:r>
            <w:proofErr w:type="spellEnd"/>
            <w:r>
              <w:rPr>
                <w:rStyle w:val="testo1"/>
              </w:rPr>
              <w:t xml:space="preserve"> di test &amp; </w:t>
            </w:r>
            <w:proofErr w:type="spellStart"/>
            <w:r>
              <w:rPr>
                <w:rStyle w:val="testo1"/>
              </w:rPr>
              <w:t>defect</w:t>
            </w:r>
            <w:proofErr w:type="spellEnd"/>
            <w:r>
              <w:rPr>
                <w:rStyle w:val="testo1"/>
              </w:rPr>
              <w:t xml:space="preserve"> management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Si valutano profili provenienti da ogni parte d’Italia con interesse al trasferimento in zona.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offre contratto a tempo indeterminato con possibilità di crescita e corsi di formazione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aziendali, ed è in grado di offrire: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un qualificato servizio di consulenza IT.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specialisti di supporto al cliente nella razionalizzazione dei processi operativi.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realizzazioni di applicazioni software in diversi ambienti tecnologici.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gruppi di progetto dedicati allo sviluppo di pacchetti chiavi in mano.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manutenzione di sistemi in esercizio.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Società nasce nel 2002 a TORINO, nel 2005 vede l’apertura della sede MILANO e nel 2016 ha deciso di affrontare una nuova sfida con l'apertura della terza sede a TREVISO.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Si prega di inviare cv dettagliato delle proprie esperienze professionali, comprensivo della zona di lavoro preferita e disponibilità in termini di giorni di preavviso e richiesta economica, al seguente indirizzo di posta elettronica : cv@betacom.it e per cc: eures@afolmet.it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</w:t>
            </w:r>
            <w:r>
              <w:rPr>
                <w:color w:val="000000"/>
              </w:rPr>
              <w:t xml:space="preserve"> </w:t>
            </w:r>
          </w:p>
        </w:tc>
      </w:tr>
      <w:tr w:rsidR="00054863" w:rsidTr="000548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863" w:rsidRDefault="0005486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863" w:rsidRDefault="0005486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Torino e Orbassano</w:t>
            </w:r>
          </w:p>
        </w:tc>
      </w:tr>
      <w:tr w:rsidR="00054863" w:rsidTr="000548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54863" w:rsidRDefault="0005486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54863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tooltip="Email" w:history="1">
              <w:r w:rsidR="00054863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054863">
              <w:rPr>
                <w:color w:val="000000"/>
              </w:rPr>
              <w:t xml:space="preserve"> </w:t>
            </w:r>
          </w:p>
        </w:tc>
      </w:tr>
      <w:tr w:rsidR="00054863" w:rsidTr="000548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54863" w:rsidRDefault="0005486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54863" w:rsidRDefault="0005486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054863" w:rsidRDefault="00054863" w:rsidP="00A04DC9">
      <w:pPr>
        <w:ind w:firstLine="708"/>
      </w:pPr>
    </w:p>
    <w:p w:rsidR="00B926E3" w:rsidRDefault="00B926E3" w:rsidP="00A04DC9">
      <w:pPr>
        <w:ind w:firstLine="708"/>
      </w:pPr>
    </w:p>
    <w:p w:rsidR="00B926E3" w:rsidRDefault="00B926E3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B926E3" w:rsidTr="00B92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926E3" w:rsidRDefault="00B926E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926E3" w:rsidRDefault="00B926E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20/19</w:t>
            </w:r>
          </w:p>
        </w:tc>
      </w:tr>
      <w:tr w:rsidR="00B926E3" w:rsidTr="00B92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6E3" w:rsidRDefault="00B926E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6E3" w:rsidRDefault="00B926E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SISTEMISTA MIDDLEWARE Rif. 20/19</w:t>
            </w:r>
          </w:p>
        </w:tc>
      </w:tr>
      <w:tr w:rsidR="00B926E3" w:rsidTr="00B92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926E3" w:rsidRDefault="00B926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926E3" w:rsidRDefault="00B926E3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, società di consulenza e soluzioni informatiche, ricerca per proprio cliente sito in Torino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1 sistemista </w:t>
            </w:r>
            <w:proofErr w:type="spellStart"/>
            <w:r>
              <w:rPr>
                <w:rStyle w:val="testo1"/>
              </w:rPr>
              <w:t>Middleware</w:t>
            </w:r>
            <w:proofErr w:type="spellEnd"/>
            <w:r>
              <w:rPr>
                <w:rStyle w:val="testo1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Le risorse ideali dovranno avere le seguenti competenze e conoscenze: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almeno 2 anni di esperienza nella mansione;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buona conoscenza degli applicativi Apache OS UNIX/Linux;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JBOSS;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</w:t>
            </w:r>
            <w:proofErr w:type="spellStart"/>
            <w:r>
              <w:rPr>
                <w:rStyle w:val="testo1"/>
              </w:rPr>
              <w:t>Tomcat</w:t>
            </w:r>
            <w:proofErr w:type="spellEnd"/>
            <w:r>
              <w:rPr>
                <w:rStyle w:val="testo1"/>
              </w:rPr>
              <w:t>;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E’ inoltre gradita la conoscenza: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del linguaggio di </w:t>
            </w:r>
            <w:proofErr w:type="spellStart"/>
            <w:r>
              <w:rPr>
                <w:rStyle w:val="testo1"/>
              </w:rPr>
              <w:t>scripting</w:t>
            </w:r>
            <w:proofErr w:type="spellEnd"/>
            <w:r>
              <w:rPr>
                <w:rStyle w:val="testo1"/>
              </w:rPr>
              <w:t xml:space="preserve"> della </w:t>
            </w:r>
            <w:proofErr w:type="spellStart"/>
            <w:r>
              <w:rPr>
                <w:rStyle w:val="testo1"/>
              </w:rPr>
              <w:t>shell</w:t>
            </w:r>
            <w:proofErr w:type="spellEnd"/>
            <w:r>
              <w:rPr>
                <w:rStyle w:val="testo1"/>
              </w:rPr>
              <w:t xml:space="preserve"> UNIX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rudimenti di </w:t>
            </w:r>
            <w:proofErr w:type="spellStart"/>
            <w:r>
              <w:rPr>
                <w:rStyle w:val="testo1"/>
              </w:rPr>
              <w:t>Python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un minimo di </w:t>
            </w:r>
            <w:proofErr w:type="spellStart"/>
            <w:r>
              <w:rPr>
                <w:rStyle w:val="testo1"/>
              </w:rPr>
              <w:t>WebLogic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Capacità di lavorare in team e per obiettivi.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Si richiede disponibilità in tempi brevi. Tipologia di contratto e retribuzione verranno discussi in sede di colloquio.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aziendali, ed è in grado di offrire: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un qualificato servizio di consulenza IT.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specialisti di supporto al cliente nella razionalizzazione dei processi operativi.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realizzazioni di applicazioni software in diversi ambienti tecnologici.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gruppi di progetto dedicati allo sviluppo di pacchetti chiavi in mano.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manutenzione di sistemi in esercizio.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Società nasce nel 2002 a TORINO e ha altre tre sedi: Milano, Treviso e Roma.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prega di inviare cv dettagliato delle proprie esperienze professionali, e disponibilità in termini di giorni di preavviso e richiesta economica, al seguente indirizzo di posta elettronica: cv@betacom.it e per cc: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196/03).</w:t>
            </w:r>
            <w:r>
              <w:rPr>
                <w:color w:val="000000"/>
              </w:rPr>
              <w:t xml:space="preserve"> </w:t>
            </w:r>
          </w:p>
        </w:tc>
      </w:tr>
      <w:tr w:rsidR="00B926E3" w:rsidTr="00B92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6E3" w:rsidRDefault="00B926E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6E3" w:rsidRDefault="00B926E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Torino</w:t>
            </w:r>
          </w:p>
        </w:tc>
      </w:tr>
      <w:tr w:rsidR="00B926E3" w:rsidTr="00B92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926E3" w:rsidRDefault="00B926E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926E3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tooltip="Email" w:history="1">
              <w:r w:rsidR="00B926E3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B926E3">
              <w:rPr>
                <w:color w:val="000000"/>
              </w:rPr>
              <w:t xml:space="preserve"> </w:t>
            </w:r>
          </w:p>
        </w:tc>
      </w:tr>
      <w:tr w:rsidR="00B926E3" w:rsidTr="00B92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926E3" w:rsidRDefault="00B926E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926E3" w:rsidRDefault="00B926E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B926E3" w:rsidRDefault="00B926E3" w:rsidP="00A04DC9">
      <w:pPr>
        <w:ind w:firstLine="708"/>
      </w:pPr>
    </w:p>
    <w:p w:rsidR="00B926E3" w:rsidRDefault="00B926E3" w:rsidP="00A04DC9">
      <w:pPr>
        <w:ind w:firstLine="708"/>
      </w:pPr>
    </w:p>
    <w:p w:rsidR="00B926E3" w:rsidRDefault="00B926E3" w:rsidP="00A04DC9">
      <w:pPr>
        <w:ind w:firstLine="708"/>
      </w:pPr>
    </w:p>
    <w:p w:rsidR="00B926E3" w:rsidRDefault="00B926E3" w:rsidP="00A04DC9">
      <w:pPr>
        <w:ind w:firstLine="708"/>
      </w:pPr>
    </w:p>
    <w:p w:rsidR="00B926E3" w:rsidRDefault="00B926E3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4E4108" w:rsidTr="004E41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E4108" w:rsidRDefault="004E410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E4108" w:rsidRDefault="004E410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21/19</w:t>
            </w:r>
          </w:p>
        </w:tc>
      </w:tr>
      <w:tr w:rsidR="004E4108" w:rsidTr="004E41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108" w:rsidRDefault="004E410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108" w:rsidRDefault="004E410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TEST ENGINEER JUNIOR Rif. 21/19</w:t>
            </w:r>
          </w:p>
        </w:tc>
      </w:tr>
      <w:tr w:rsidR="004E4108" w:rsidTr="004E41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E4108" w:rsidRDefault="004E41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E4108" w:rsidRDefault="004E4108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, società di consulenza informatica ricerca per ampliamento organico su Torino: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TEST ENGINEER JUNIOR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Il candidato ideale sarà in possesso dei seguenti requisiti: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· Formazione tecnica (triennale o magistrale) , preferibilmente in indirizzo informatico/elettronico/</w:t>
            </w:r>
            <w:proofErr w:type="spellStart"/>
            <w:r>
              <w:rPr>
                <w:rStyle w:val="testo1"/>
              </w:rPr>
              <w:t>tlc</w:t>
            </w:r>
            <w:proofErr w:type="spellEnd"/>
            <w:r>
              <w:rPr>
                <w:rStyle w:val="testo1"/>
              </w:rPr>
              <w:t xml:space="preserve"> o simili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· Ottimo spirito di iniziativa, proattività e collaborazione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· Motivato ad apprendere e crescere nell’ambito delle attività di test e validazione prodotto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· Buona conoscenza della lingua inglese (scritto e orale) Si valutano profili provenienti da ogni parte d’Italia con interesse al trasferimento in zona.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offre contratto a tempo indeterminato con possibilità di crescita e corsi di formazione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aziendali, ed è in grado di offrire: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un qualificato servizio di consulenza IT.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specialisti di supporto al cliente nella razionalizzazione dei processi operativi.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realizzazioni di applicazioni software in diversi ambienti tecnologici.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gruppi di progetto dedicati allo sviluppo di pacchetti chiavi in mano.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manutenzione di sistemi in esercizio.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Società nasce nel 2002 a TORINO, nel 2005 vede l’apertura della sede MILANO e nel 2016 ha deciso di affrontare una nuova sfida con l'apertura della terza sede a TREVISO.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prega di inviare cv dettagliato delle proprie esperienze professionali, comprensivo della zona di lavoro preferita e disponibilità in termini di giorni di preavviso e richiesta economica, al seguente indirizzo di posta elettronica: cv@betacom.it e per 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</w:t>
            </w:r>
            <w:r>
              <w:rPr>
                <w:color w:val="000000"/>
              </w:rPr>
              <w:t xml:space="preserve"> </w:t>
            </w:r>
          </w:p>
        </w:tc>
      </w:tr>
      <w:tr w:rsidR="004E4108" w:rsidTr="004E41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108" w:rsidRDefault="004E410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108" w:rsidRDefault="004E410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Torino</w:t>
            </w:r>
          </w:p>
        </w:tc>
      </w:tr>
      <w:tr w:rsidR="004E4108" w:rsidTr="004E41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E4108" w:rsidRDefault="004E410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E4108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3" w:tooltip="Email" w:history="1">
              <w:r w:rsidR="004E4108">
                <w:rPr>
                  <w:rStyle w:val="Collegamentoipertestuale"/>
                  <w:b/>
                  <w:bCs/>
                  <w:color w:val="FF9C00"/>
                </w:rPr>
                <w:t>cv@betacom.it e per c: eures@afolmet.it</w:t>
              </w:r>
            </w:hyperlink>
            <w:r w:rsidR="004E4108">
              <w:rPr>
                <w:color w:val="000000"/>
              </w:rPr>
              <w:t xml:space="preserve"> </w:t>
            </w:r>
          </w:p>
        </w:tc>
      </w:tr>
      <w:tr w:rsidR="004E4108" w:rsidTr="004E41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E4108" w:rsidRDefault="004E410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E4108" w:rsidRDefault="004E410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B926E3" w:rsidRDefault="00B926E3" w:rsidP="00A04DC9">
      <w:pPr>
        <w:ind w:firstLine="708"/>
      </w:pPr>
    </w:p>
    <w:p w:rsidR="0002556A" w:rsidRDefault="0002556A" w:rsidP="00A04DC9">
      <w:pPr>
        <w:ind w:firstLine="708"/>
      </w:pPr>
    </w:p>
    <w:p w:rsidR="0002556A" w:rsidRDefault="0002556A" w:rsidP="00A04DC9">
      <w:pPr>
        <w:ind w:firstLine="708"/>
      </w:pPr>
    </w:p>
    <w:p w:rsidR="0002556A" w:rsidRDefault="0002556A" w:rsidP="00A04DC9">
      <w:pPr>
        <w:ind w:firstLine="708"/>
      </w:pPr>
    </w:p>
    <w:p w:rsidR="0002556A" w:rsidRDefault="0002556A" w:rsidP="00A04DC9">
      <w:pPr>
        <w:ind w:firstLine="708"/>
      </w:pPr>
    </w:p>
    <w:p w:rsidR="0002556A" w:rsidRDefault="0002556A" w:rsidP="00A04DC9">
      <w:pPr>
        <w:ind w:firstLine="708"/>
      </w:pPr>
    </w:p>
    <w:p w:rsidR="0002556A" w:rsidRDefault="0002556A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02556A" w:rsidTr="000255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2556A" w:rsidRDefault="0002556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2556A" w:rsidRDefault="0002556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22/19</w:t>
            </w:r>
          </w:p>
        </w:tc>
      </w:tr>
      <w:tr w:rsidR="0002556A" w:rsidTr="000255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56A" w:rsidRDefault="0002556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56A" w:rsidRDefault="0002556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SVILUPPATORE JAVA FRONT END Rif. 22/19</w:t>
            </w:r>
          </w:p>
        </w:tc>
      </w:tr>
      <w:tr w:rsidR="0002556A" w:rsidTr="000255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2556A" w:rsidRDefault="000255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2556A" w:rsidRDefault="0002556A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sta ricercando personale da assumere per un importante progetto in una realtà dinamica formata da giovani professionisti, con inserimento in un team strutturato di sviluppo e analisi su progetti ad alto contenuto innovativo.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Ricerchiamo la seguente figura professionale: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SVILUPPATORE JAVA FRONT END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I candidati dovranno possedere i seguenti requisiti: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• </w:t>
            </w:r>
            <w:proofErr w:type="spellStart"/>
            <w:r>
              <w:rPr>
                <w:rStyle w:val="testo1"/>
              </w:rPr>
              <w:t>Angular</w:t>
            </w:r>
            <w:proofErr w:type="spellEnd"/>
            <w:r>
              <w:rPr>
                <w:rStyle w:val="testo1"/>
              </w:rPr>
              <w:t xml:space="preserve"> 1.6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• </w:t>
            </w:r>
            <w:proofErr w:type="spellStart"/>
            <w:r>
              <w:rPr>
                <w:rStyle w:val="testo1"/>
              </w:rPr>
              <w:t>Git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Sede di lavoro: Padova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retribuzione sarà commisurata alle capacità e alla </w:t>
            </w:r>
            <w:proofErr w:type="spellStart"/>
            <w:r>
              <w:rPr>
                <w:rStyle w:val="testo1"/>
              </w:rPr>
              <w:t>seniority</w:t>
            </w:r>
            <w:proofErr w:type="spellEnd"/>
            <w:r>
              <w:rPr>
                <w:rStyle w:val="testo1"/>
              </w:rPr>
              <w:t xml:space="preserve"> del candidato Si prega di inviare cv dettagliato delle proprie esperienze professionali al seguente indirizzo di posta elettronica: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cv@betacom.it e per cc: eures@afolmet.it 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196/03). </w:t>
            </w:r>
          </w:p>
        </w:tc>
      </w:tr>
      <w:tr w:rsidR="0002556A" w:rsidTr="000255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56A" w:rsidRDefault="0002556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56A" w:rsidRDefault="0002556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Padova</w:t>
            </w:r>
          </w:p>
        </w:tc>
      </w:tr>
      <w:tr w:rsidR="0002556A" w:rsidTr="000255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2556A" w:rsidRDefault="0002556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2556A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tooltip="Email" w:history="1">
              <w:r w:rsidR="0002556A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02556A">
              <w:rPr>
                <w:color w:val="000000"/>
              </w:rPr>
              <w:t xml:space="preserve"> </w:t>
            </w:r>
          </w:p>
        </w:tc>
      </w:tr>
      <w:tr w:rsidR="0002556A" w:rsidTr="000255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2556A" w:rsidRDefault="0002556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2556A" w:rsidRDefault="0002556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02556A" w:rsidRDefault="0002556A" w:rsidP="00A04DC9">
      <w:pPr>
        <w:ind w:firstLine="708"/>
      </w:pPr>
    </w:p>
    <w:p w:rsidR="00D81033" w:rsidRDefault="00D81033" w:rsidP="00A04DC9">
      <w:pPr>
        <w:ind w:firstLine="708"/>
      </w:pPr>
    </w:p>
    <w:p w:rsidR="00D81033" w:rsidRDefault="00D81033" w:rsidP="00A04DC9">
      <w:pPr>
        <w:ind w:firstLine="708"/>
      </w:pPr>
    </w:p>
    <w:p w:rsidR="00D81033" w:rsidRDefault="00D81033" w:rsidP="00A04DC9">
      <w:pPr>
        <w:ind w:firstLine="708"/>
      </w:pPr>
    </w:p>
    <w:p w:rsidR="00D81033" w:rsidRDefault="00D81033" w:rsidP="00A04DC9">
      <w:pPr>
        <w:ind w:firstLine="708"/>
      </w:pPr>
    </w:p>
    <w:p w:rsidR="00D81033" w:rsidRDefault="00D81033" w:rsidP="00A04DC9">
      <w:pPr>
        <w:ind w:firstLine="708"/>
      </w:pPr>
    </w:p>
    <w:p w:rsidR="00D81033" w:rsidRDefault="00D81033" w:rsidP="00A04DC9">
      <w:pPr>
        <w:ind w:firstLine="708"/>
      </w:pPr>
    </w:p>
    <w:p w:rsidR="00D81033" w:rsidRDefault="00D81033" w:rsidP="00A04DC9">
      <w:pPr>
        <w:ind w:firstLine="708"/>
      </w:pPr>
    </w:p>
    <w:p w:rsidR="00D81033" w:rsidRDefault="00D81033" w:rsidP="00A04DC9">
      <w:pPr>
        <w:ind w:firstLine="708"/>
      </w:pPr>
    </w:p>
    <w:p w:rsidR="00D81033" w:rsidRDefault="00D81033" w:rsidP="00A04DC9">
      <w:pPr>
        <w:ind w:firstLine="708"/>
      </w:pPr>
    </w:p>
    <w:p w:rsidR="00D81033" w:rsidRDefault="00D81033" w:rsidP="00A04DC9">
      <w:pPr>
        <w:ind w:firstLine="708"/>
      </w:pPr>
    </w:p>
    <w:p w:rsidR="00D81033" w:rsidRDefault="00D81033" w:rsidP="00A04DC9">
      <w:pPr>
        <w:ind w:firstLine="708"/>
      </w:pPr>
    </w:p>
    <w:p w:rsidR="00D81033" w:rsidRDefault="00D81033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D81033" w:rsidTr="00D81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81033" w:rsidRDefault="00D8103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81033" w:rsidRDefault="00D8103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23/19</w:t>
            </w:r>
          </w:p>
        </w:tc>
      </w:tr>
      <w:tr w:rsidR="00D81033" w:rsidTr="00D81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033" w:rsidRDefault="00D8103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033" w:rsidRDefault="00D8103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SVILUPPATORE FULL STACK Rif. 23/19</w:t>
            </w:r>
          </w:p>
        </w:tc>
      </w:tr>
      <w:tr w:rsidR="00D81033" w:rsidTr="00D81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81033" w:rsidRDefault="00D810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81033" w:rsidRDefault="00D81033">
            <w:pPr>
              <w:rPr>
                <w:color w:val="000000"/>
              </w:rPr>
            </w:pPr>
            <w:r>
              <w:rPr>
                <w:rStyle w:val="testo1"/>
              </w:rPr>
              <w:t xml:space="preserve">Per un importante progetto in una realtà dinamica formata da giovani professionisti, con inserimento in un team internazionale di sviluppo e analisi su progetti ad alto contenuto innovativo,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sta ricercando a Verona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SVILUPPATORE FULL STACK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I candidati dovranno possedere almeno 2 anni di esperienza lato back end con J2EE e lato front end con </w:t>
            </w:r>
            <w:proofErr w:type="spellStart"/>
            <w:r>
              <w:rPr>
                <w:rStyle w:val="testo1"/>
              </w:rPr>
              <w:t>AngularJS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Sede di Lavoro: Verona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retribuzione sarà commisurata alle capacità e alla </w:t>
            </w:r>
            <w:proofErr w:type="spellStart"/>
            <w:r>
              <w:rPr>
                <w:rStyle w:val="testo1"/>
              </w:rPr>
              <w:t>seniority</w:t>
            </w:r>
            <w:proofErr w:type="spellEnd"/>
            <w:r>
              <w:rPr>
                <w:rStyle w:val="testo1"/>
              </w:rPr>
              <w:t xml:space="preserve"> del candidato Si prega di inviare cv dettagliato delle proprie esperienze professionali al seguente indirizzo di posta elettronica: cv@betacom.it e per cc: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196/03). </w:t>
            </w:r>
          </w:p>
        </w:tc>
      </w:tr>
      <w:tr w:rsidR="00D81033" w:rsidTr="00D81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033" w:rsidRDefault="00D8103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033" w:rsidRDefault="00D8103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Verona</w:t>
            </w:r>
          </w:p>
        </w:tc>
      </w:tr>
      <w:tr w:rsidR="00D81033" w:rsidTr="00D81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81033" w:rsidRDefault="00D8103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81033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5" w:tooltip="Email" w:history="1">
              <w:r w:rsidR="00D81033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D81033">
              <w:rPr>
                <w:color w:val="000000"/>
              </w:rPr>
              <w:t xml:space="preserve"> </w:t>
            </w:r>
          </w:p>
        </w:tc>
      </w:tr>
      <w:tr w:rsidR="00D81033" w:rsidTr="00D810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81033" w:rsidRDefault="00D8103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81033" w:rsidRDefault="00D8103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D81033" w:rsidRDefault="00D81033" w:rsidP="00A04DC9">
      <w:pPr>
        <w:ind w:firstLine="708"/>
      </w:pPr>
    </w:p>
    <w:p w:rsidR="0018281D" w:rsidRDefault="0018281D" w:rsidP="00A04DC9">
      <w:pPr>
        <w:ind w:firstLine="708"/>
      </w:pPr>
    </w:p>
    <w:p w:rsidR="0018281D" w:rsidRDefault="0018281D" w:rsidP="00A04DC9">
      <w:pPr>
        <w:ind w:firstLine="708"/>
      </w:pPr>
    </w:p>
    <w:p w:rsidR="0018281D" w:rsidRDefault="0018281D" w:rsidP="00A04DC9">
      <w:pPr>
        <w:ind w:firstLine="708"/>
      </w:pPr>
    </w:p>
    <w:p w:rsidR="0018281D" w:rsidRDefault="0018281D" w:rsidP="00A04DC9">
      <w:pPr>
        <w:ind w:firstLine="708"/>
      </w:pPr>
    </w:p>
    <w:p w:rsidR="0018281D" w:rsidRDefault="0018281D" w:rsidP="00A04DC9">
      <w:pPr>
        <w:ind w:firstLine="708"/>
      </w:pPr>
    </w:p>
    <w:p w:rsidR="0018281D" w:rsidRDefault="0018281D" w:rsidP="00A04DC9">
      <w:pPr>
        <w:ind w:firstLine="708"/>
      </w:pPr>
    </w:p>
    <w:p w:rsidR="0018281D" w:rsidRDefault="0018281D" w:rsidP="00A04DC9">
      <w:pPr>
        <w:ind w:firstLine="708"/>
      </w:pPr>
    </w:p>
    <w:p w:rsidR="0018281D" w:rsidRDefault="0018281D" w:rsidP="00A04DC9">
      <w:pPr>
        <w:ind w:firstLine="708"/>
      </w:pPr>
    </w:p>
    <w:p w:rsidR="0018281D" w:rsidRDefault="0018281D" w:rsidP="00A04DC9">
      <w:pPr>
        <w:ind w:firstLine="708"/>
      </w:pPr>
    </w:p>
    <w:p w:rsidR="0018281D" w:rsidRDefault="0018281D" w:rsidP="00A04DC9">
      <w:pPr>
        <w:ind w:firstLine="708"/>
      </w:pPr>
    </w:p>
    <w:p w:rsidR="0018281D" w:rsidRDefault="0018281D" w:rsidP="00A04DC9">
      <w:pPr>
        <w:ind w:firstLine="708"/>
      </w:pPr>
    </w:p>
    <w:p w:rsidR="0018281D" w:rsidRDefault="0018281D" w:rsidP="00A04DC9">
      <w:pPr>
        <w:ind w:firstLine="708"/>
      </w:pPr>
    </w:p>
    <w:p w:rsidR="0018281D" w:rsidRDefault="0018281D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18281D" w:rsidTr="001828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8281D" w:rsidRDefault="0018281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8281D" w:rsidRDefault="001828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24/19</w:t>
            </w:r>
          </w:p>
        </w:tc>
      </w:tr>
      <w:tr w:rsidR="0018281D" w:rsidTr="001828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81D" w:rsidRDefault="0018281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81D" w:rsidRDefault="001828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SVILUPPATORE MOBILE Rif. 24/19</w:t>
            </w:r>
          </w:p>
        </w:tc>
      </w:tr>
      <w:tr w:rsidR="0018281D" w:rsidTr="001828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8281D" w:rsidRDefault="00182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8281D" w:rsidRDefault="0018281D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sta ricercando personale da assumere per un importante progetto in una realtà dinamica formata da giovani professionisti, con inserimento in un team internazionale di sviluppo e analisi su progetti ad alto contenuto innovativo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Ricerchiamo la seguente figura professionale: SVILUPPATORE MOBILE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Esperienza di almeno 2 anno nello sviluppo mobile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Buona conoscenza di .net o java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Buona conoscenza di ANDROID o iOS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Conoscenza di SQL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Sede di lavoro: Treviso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Tipologia di contratto e RAL in linea con l'esperienza del candidato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prega di inviare cv dettagliato delle proprie esperienze professionali al seguente indirizzo di posta elettronica: cv@betacom.it e per cc: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196/03). </w:t>
            </w:r>
          </w:p>
        </w:tc>
      </w:tr>
      <w:tr w:rsidR="0018281D" w:rsidTr="001828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81D" w:rsidRDefault="0018281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81D" w:rsidRDefault="001828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Treviso</w:t>
            </w:r>
          </w:p>
        </w:tc>
      </w:tr>
      <w:tr w:rsidR="0018281D" w:rsidTr="001828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8281D" w:rsidRDefault="0018281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8281D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6" w:tooltip="Email" w:history="1">
              <w:r w:rsidR="0018281D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18281D">
              <w:rPr>
                <w:color w:val="000000"/>
              </w:rPr>
              <w:t xml:space="preserve"> </w:t>
            </w:r>
          </w:p>
        </w:tc>
      </w:tr>
      <w:tr w:rsidR="0018281D" w:rsidTr="001828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8281D" w:rsidRDefault="0018281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8281D" w:rsidRDefault="0018281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18281D" w:rsidRDefault="0018281D" w:rsidP="00A04DC9">
      <w:pPr>
        <w:ind w:firstLine="708"/>
      </w:pPr>
    </w:p>
    <w:p w:rsidR="00181B92" w:rsidRDefault="00181B92" w:rsidP="00A04DC9">
      <w:pPr>
        <w:ind w:firstLine="708"/>
      </w:pPr>
    </w:p>
    <w:p w:rsidR="00181B92" w:rsidRDefault="00181B92" w:rsidP="00A04DC9">
      <w:pPr>
        <w:ind w:firstLine="708"/>
      </w:pPr>
    </w:p>
    <w:p w:rsidR="00181B92" w:rsidRDefault="00181B92" w:rsidP="00A04DC9">
      <w:pPr>
        <w:ind w:firstLine="708"/>
      </w:pPr>
    </w:p>
    <w:p w:rsidR="00181B92" w:rsidRDefault="00181B92" w:rsidP="00A04DC9">
      <w:pPr>
        <w:ind w:firstLine="708"/>
      </w:pPr>
    </w:p>
    <w:p w:rsidR="00181B92" w:rsidRDefault="00181B92" w:rsidP="00A04DC9">
      <w:pPr>
        <w:ind w:firstLine="708"/>
      </w:pPr>
    </w:p>
    <w:p w:rsidR="00181B92" w:rsidRDefault="00181B92" w:rsidP="00A04DC9">
      <w:pPr>
        <w:ind w:firstLine="708"/>
      </w:pPr>
    </w:p>
    <w:p w:rsidR="00181B92" w:rsidRDefault="00181B92" w:rsidP="00A04DC9">
      <w:pPr>
        <w:ind w:firstLine="708"/>
      </w:pPr>
    </w:p>
    <w:p w:rsidR="00181B92" w:rsidRDefault="00181B92" w:rsidP="00A04DC9">
      <w:pPr>
        <w:ind w:firstLine="708"/>
      </w:pPr>
    </w:p>
    <w:p w:rsidR="00181B92" w:rsidRDefault="00181B92" w:rsidP="00A04DC9">
      <w:pPr>
        <w:ind w:firstLine="708"/>
      </w:pPr>
    </w:p>
    <w:p w:rsidR="00181B92" w:rsidRDefault="00181B92" w:rsidP="00A04DC9">
      <w:pPr>
        <w:ind w:firstLine="708"/>
      </w:pPr>
    </w:p>
    <w:p w:rsidR="00181B92" w:rsidRDefault="00181B92" w:rsidP="00A04DC9">
      <w:pPr>
        <w:ind w:firstLine="708"/>
      </w:pPr>
    </w:p>
    <w:p w:rsidR="00181B92" w:rsidRDefault="00181B92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181B92" w:rsidTr="00181B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81B92" w:rsidRDefault="00181B9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81B92" w:rsidRDefault="00181B9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25/19</w:t>
            </w:r>
          </w:p>
        </w:tc>
      </w:tr>
      <w:tr w:rsidR="00181B92" w:rsidTr="00181B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B92" w:rsidRDefault="00181B9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B92" w:rsidRDefault="00181B9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SVILUPPATORE JAVA Rif. 25/19</w:t>
            </w:r>
          </w:p>
        </w:tc>
      </w:tr>
      <w:tr w:rsidR="00181B92" w:rsidTr="00181B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81B92" w:rsidRDefault="00181B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81B92" w:rsidRDefault="00181B92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aziendali. 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Per importante progetto in una realtà dinamica formata da giovani professionisti, inserimento in un team internazionale di sviluppo e analisi su progetti ad alto contenuto innovativo, ricerchiamo uno: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SVILUPPATORE JAVA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Si richiedono i seguenti requisiti: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• Ottima conoscenza di Java EE e </w:t>
            </w:r>
            <w:proofErr w:type="spellStart"/>
            <w:r>
              <w:rPr>
                <w:rStyle w:val="testo1"/>
              </w:rPr>
              <w:t>framework</w:t>
            </w:r>
            <w:proofErr w:type="spellEnd"/>
            <w:r>
              <w:rPr>
                <w:rStyle w:val="testo1"/>
              </w:rPr>
              <w:t xml:space="preserve"> Spring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• Conoscenza approfondita di web service, </w:t>
            </w:r>
            <w:proofErr w:type="spellStart"/>
            <w:r>
              <w:rPr>
                <w:rStyle w:val="testo1"/>
              </w:rPr>
              <w:t>Restfull</w:t>
            </w:r>
            <w:proofErr w:type="spellEnd"/>
            <w:r>
              <w:rPr>
                <w:rStyle w:val="testo1"/>
              </w:rPr>
              <w:t xml:space="preserve"> e SOAP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• Buona conoscenza di </w:t>
            </w:r>
            <w:proofErr w:type="spellStart"/>
            <w:r>
              <w:rPr>
                <w:rStyle w:val="testo1"/>
              </w:rPr>
              <w:t>Javascript</w:t>
            </w:r>
            <w:proofErr w:type="spellEnd"/>
            <w:r>
              <w:rPr>
                <w:rStyle w:val="testo1"/>
              </w:rPr>
              <w:t xml:space="preserve">, </w:t>
            </w:r>
            <w:proofErr w:type="spellStart"/>
            <w:r>
              <w:rPr>
                <w:rStyle w:val="testo1"/>
              </w:rPr>
              <w:t>jquery</w:t>
            </w:r>
            <w:proofErr w:type="spellEnd"/>
            <w:r>
              <w:rPr>
                <w:rStyle w:val="testo1"/>
              </w:rPr>
              <w:t>, bootstrap, HTML, CSS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• Gradita conoscenza di </w:t>
            </w:r>
            <w:proofErr w:type="spellStart"/>
            <w:r>
              <w:rPr>
                <w:rStyle w:val="testo1"/>
              </w:rPr>
              <w:t>AngulasJs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• Database: </w:t>
            </w:r>
            <w:proofErr w:type="spellStart"/>
            <w:r>
              <w:rPr>
                <w:rStyle w:val="testo1"/>
              </w:rPr>
              <w:t>PostGres</w:t>
            </w:r>
            <w:proofErr w:type="spellEnd"/>
            <w:r>
              <w:rPr>
                <w:rStyle w:val="testo1"/>
              </w:rPr>
              <w:t>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Sede di lavoro: Treviso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retribuzione sarà commisurata alle capacità e alla </w:t>
            </w:r>
            <w:proofErr w:type="spellStart"/>
            <w:r>
              <w:rPr>
                <w:rStyle w:val="testo1"/>
              </w:rPr>
              <w:t>seniority</w:t>
            </w:r>
            <w:proofErr w:type="spellEnd"/>
            <w:r>
              <w:rPr>
                <w:rStyle w:val="testo1"/>
              </w:rPr>
              <w:t xml:space="preserve"> del candidato Si prega di inviare cv dettagliato delle proprie esperienze professionali al seguente indirizzo di posta elettronica: cv@betacom.it e per cc: eures@afolmet.it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196/03). </w:t>
            </w:r>
          </w:p>
        </w:tc>
      </w:tr>
      <w:tr w:rsidR="00181B92" w:rsidTr="00181B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B92" w:rsidRDefault="00181B9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B92" w:rsidRDefault="00181B9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Treviso</w:t>
            </w:r>
          </w:p>
        </w:tc>
      </w:tr>
      <w:tr w:rsidR="00181B92" w:rsidTr="00181B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81B92" w:rsidRDefault="00181B9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81B92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7" w:tooltip="Email" w:history="1">
              <w:r w:rsidR="00181B92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181B92">
              <w:rPr>
                <w:color w:val="000000"/>
              </w:rPr>
              <w:t xml:space="preserve"> </w:t>
            </w:r>
          </w:p>
        </w:tc>
      </w:tr>
      <w:tr w:rsidR="00181B92" w:rsidTr="00181B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81B92" w:rsidRDefault="00181B9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81B92" w:rsidRDefault="00181B9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181B92" w:rsidRDefault="00181B92" w:rsidP="00A04DC9">
      <w:pPr>
        <w:ind w:firstLine="708"/>
      </w:pPr>
    </w:p>
    <w:p w:rsidR="00B2226F" w:rsidRDefault="00B2226F" w:rsidP="00A04DC9">
      <w:pPr>
        <w:ind w:firstLine="708"/>
      </w:pPr>
    </w:p>
    <w:p w:rsidR="00B2226F" w:rsidRDefault="00B2226F" w:rsidP="00A04DC9">
      <w:pPr>
        <w:ind w:firstLine="708"/>
      </w:pPr>
    </w:p>
    <w:p w:rsidR="00B2226F" w:rsidRDefault="00B2226F" w:rsidP="00A04DC9">
      <w:pPr>
        <w:ind w:firstLine="708"/>
      </w:pPr>
    </w:p>
    <w:p w:rsidR="00B2226F" w:rsidRDefault="00B2226F" w:rsidP="00A04DC9">
      <w:pPr>
        <w:ind w:firstLine="708"/>
      </w:pPr>
    </w:p>
    <w:p w:rsidR="00B2226F" w:rsidRDefault="00B2226F" w:rsidP="00A04DC9">
      <w:pPr>
        <w:ind w:firstLine="708"/>
      </w:pPr>
    </w:p>
    <w:p w:rsidR="00B2226F" w:rsidRDefault="00B2226F" w:rsidP="00A04DC9">
      <w:pPr>
        <w:ind w:firstLine="708"/>
      </w:pPr>
    </w:p>
    <w:p w:rsidR="00B2226F" w:rsidRDefault="00B2226F" w:rsidP="00A04DC9">
      <w:pPr>
        <w:ind w:firstLine="708"/>
      </w:pPr>
    </w:p>
    <w:p w:rsidR="00B2226F" w:rsidRDefault="00B2226F" w:rsidP="00A04DC9">
      <w:pPr>
        <w:ind w:firstLine="708"/>
      </w:pPr>
    </w:p>
    <w:p w:rsidR="00B2226F" w:rsidRDefault="00B2226F" w:rsidP="00A04DC9">
      <w:pPr>
        <w:ind w:firstLine="708"/>
      </w:pPr>
    </w:p>
    <w:p w:rsidR="00B2226F" w:rsidRDefault="00B2226F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B2226F" w:rsidTr="00B222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2226F" w:rsidRDefault="00B2226F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2226F" w:rsidRDefault="00B2226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26/19</w:t>
            </w:r>
          </w:p>
        </w:tc>
      </w:tr>
      <w:tr w:rsidR="00B2226F" w:rsidTr="00B222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26F" w:rsidRDefault="00B2226F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26F" w:rsidRDefault="00B2226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SVILUPPATORE .NET Rif. 26/19</w:t>
            </w:r>
          </w:p>
        </w:tc>
      </w:tr>
      <w:tr w:rsidR="00B2226F" w:rsidTr="00B222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2226F" w:rsidRDefault="00B222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2226F" w:rsidRDefault="00B2226F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sta ricercando personale da assumere per un importante progetto in una realtà dinamica formata da giovani professionisti, con inserimento in un team strutturato di sviluppo e analisi su progetti ad alto contenuto innovativo.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Ricerchiamo la seguente figura professionale: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SVILUPPATORE .NET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I candidati dovranno possedere almeno 2 anni di esperienza professionale e si richiedono le seguenti </w:t>
            </w:r>
            <w:proofErr w:type="spellStart"/>
            <w:r>
              <w:rPr>
                <w:rStyle w:val="testo1"/>
              </w:rPr>
              <w:t>skills</w:t>
            </w:r>
            <w:proofErr w:type="spellEnd"/>
            <w:r>
              <w:rPr>
                <w:rStyle w:val="testo1"/>
              </w:rPr>
              <w:t>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Conoscenza Web: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Style w:val="testo1"/>
              </w:rPr>
              <w:t>Typescript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Bootstrap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Knockout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Sede di lavoro: Padova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retribuzione sarà commisurata alle capacità e alla </w:t>
            </w:r>
            <w:proofErr w:type="spellStart"/>
            <w:r>
              <w:rPr>
                <w:rStyle w:val="testo1"/>
              </w:rPr>
              <w:t>seniority</w:t>
            </w:r>
            <w:proofErr w:type="spellEnd"/>
            <w:r>
              <w:rPr>
                <w:rStyle w:val="testo1"/>
              </w:rPr>
              <w:t xml:space="preserve"> del candidato Si prega di inviare cv dettagliato delle proprie esperienze professionali al seguente indirizzo di posta elettronica: cv@betacom.it e per cc: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196/03). </w:t>
            </w:r>
          </w:p>
        </w:tc>
      </w:tr>
      <w:tr w:rsidR="00B2226F" w:rsidTr="00B222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26F" w:rsidRDefault="00B2226F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26F" w:rsidRDefault="00B2226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Padova</w:t>
            </w:r>
          </w:p>
        </w:tc>
      </w:tr>
      <w:tr w:rsidR="00B2226F" w:rsidTr="00B222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2226F" w:rsidRDefault="00B2226F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2226F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8" w:tooltip="Email" w:history="1">
              <w:r w:rsidR="00B2226F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B2226F">
              <w:rPr>
                <w:color w:val="000000"/>
              </w:rPr>
              <w:t xml:space="preserve"> </w:t>
            </w:r>
          </w:p>
        </w:tc>
      </w:tr>
      <w:tr w:rsidR="00B2226F" w:rsidTr="00B222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2226F" w:rsidRDefault="00B2226F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2226F" w:rsidRDefault="00B2226F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B2226F" w:rsidRDefault="00B2226F" w:rsidP="00A04DC9">
      <w:pPr>
        <w:ind w:firstLine="708"/>
      </w:pPr>
    </w:p>
    <w:p w:rsidR="00552768" w:rsidRDefault="00552768" w:rsidP="00A04DC9">
      <w:pPr>
        <w:ind w:firstLine="708"/>
      </w:pPr>
    </w:p>
    <w:p w:rsidR="00552768" w:rsidRDefault="00552768" w:rsidP="00A04DC9">
      <w:pPr>
        <w:ind w:firstLine="708"/>
      </w:pPr>
    </w:p>
    <w:p w:rsidR="00552768" w:rsidRDefault="00552768" w:rsidP="00A04DC9">
      <w:pPr>
        <w:ind w:firstLine="708"/>
      </w:pPr>
    </w:p>
    <w:p w:rsidR="00552768" w:rsidRDefault="00552768" w:rsidP="00A04DC9">
      <w:pPr>
        <w:ind w:firstLine="708"/>
      </w:pPr>
    </w:p>
    <w:p w:rsidR="00552768" w:rsidRDefault="00552768" w:rsidP="00A04DC9">
      <w:pPr>
        <w:ind w:firstLine="708"/>
      </w:pPr>
    </w:p>
    <w:p w:rsidR="00552768" w:rsidRDefault="00552768" w:rsidP="00A04DC9">
      <w:pPr>
        <w:ind w:firstLine="708"/>
      </w:pPr>
    </w:p>
    <w:p w:rsidR="00552768" w:rsidRDefault="00552768" w:rsidP="00A04DC9">
      <w:pPr>
        <w:ind w:firstLine="708"/>
      </w:pPr>
    </w:p>
    <w:p w:rsidR="00552768" w:rsidRDefault="00552768" w:rsidP="00A04DC9">
      <w:pPr>
        <w:ind w:firstLine="708"/>
      </w:pPr>
    </w:p>
    <w:p w:rsidR="00552768" w:rsidRDefault="00552768" w:rsidP="00A04DC9">
      <w:pPr>
        <w:ind w:firstLine="708"/>
      </w:pPr>
    </w:p>
    <w:p w:rsidR="00552768" w:rsidRDefault="00552768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552768" w:rsidTr="005527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52768" w:rsidRDefault="0055276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52768" w:rsidRDefault="0055276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27/19</w:t>
            </w:r>
          </w:p>
        </w:tc>
      </w:tr>
      <w:tr w:rsidR="00552768" w:rsidTr="005527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768" w:rsidRDefault="0055276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768" w:rsidRDefault="0055276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SVILUPPATORI .NET Rif. 27/19</w:t>
            </w:r>
          </w:p>
        </w:tc>
      </w:tr>
      <w:tr w:rsidR="00552768" w:rsidTr="005527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52768" w:rsidRDefault="005527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52768" w:rsidRDefault="00552768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aziendali. 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Per importante progetto in una realtà dinamica formata da giovani professionisti, inserimento in un team internazionale di sviluppo e analisi su progetti ad alto contenuto innovativo, ricerchiamo 2: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SVILUPPATORI .NET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Si richiedono i seguenti requisiti: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Ottima conoscenza del linguaggio C# e VB.Net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• Ottima conoscenza di .net </w:t>
            </w:r>
            <w:proofErr w:type="spellStart"/>
            <w:r>
              <w:rPr>
                <w:rStyle w:val="testo1"/>
              </w:rPr>
              <w:t>framework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Una Risorsa deve possedere una </w:t>
            </w:r>
            <w:proofErr w:type="spellStart"/>
            <w:r>
              <w:rPr>
                <w:rStyle w:val="testo1"/>
              </w:rPr>
              <w:t>seniority</w:t>
            </w:r>
            <w:proofErr w:type="spellEnd"/>
            <w:r>
              <w:rPr>
                <w:rStyle w:val="testo1"/>
              </w:rPr>
              <w:t xml:space="preserve"> intermedia e la seconda un’</w:t>
            </w:r>
            <w:proofErr w:type="spellStart"/>
            <w:r>
              <w:rPr>
                <w:rStyle w:val="testo1"/>
              </w:rPr>
              <w:t>esperianza</w:t>
            </w:r>
            <w:proofErr w:type="spellEnd"/>
            <w:r>
              <w:rPr>
                <w:rStyle w:val="testo1"/>
              </w:rPr>
              <w:t xml:space="preserve"> minima di 1 anno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Sede di lavoro: Verona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retribuzione sarà commisurata alle capacità e alla </w:t>
            </w:r>
            <w:proofErr w:type="spellStart"/>
            <w:r>
              <w:rPr>
                <w:rStyle w:val="testo1"/>
              </w:rPr>
              <w:t>seniority</w:t>
            </w:r>
            <w:proofErr w:type="spellEnd"/>
            <w:r>
              <w:rPr>
                <w:rStyle w:val="testo1"/>
              </w:rPr>
              <w:t xml:space="preserve"> del candidato Si prega di inviare cv dettagliato delle proprie esperienze professionali al seguente indirizzo di posta elettronica: cv@betacom.it e per cc: eures@afolmet.it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196/03). </w:t>
            </w:r>
          </w:p>
        </w:tc>
      </w:tr>
      <w:tr w:rsidR="00552768" w:rsidTr="005527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768" w:rsidRDefault="0055276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2768" w:rsidRDefault="0055276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Verona</w:t>
            </w:r>
          </w:p>
        </w:tc>
      </w:tr>
      <w:tr w:rsidR="00552768" w:rsidTr="005527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52768" w:rsidRDefault="0055276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52768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9" w:tooltip="Email" w:history="1">
              <w:r w:rsidR="00552768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552768">
              <w:rPr>
                <w:color w:val="000000"/>
              </w:rPr>
              <w:t xml:space="preserve"> </w:t>
            </w:r>
          </w:p>
        </w:tc>
      </w:tr>
      <w:tr w:rsidR="00552768" w:rsidTr="005527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52768" w:rsidRDefault="0055276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52768" w:rsidRDefault="0055276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552768" w:rsidRDefault="00552768" w:rsidP="00A04DC9">
      <w:pPr>
        <w:ind w:firstLine="708"/>
      </w:pPr>
    </w:p>
    <w:p w:rsidR="00CF585A" w:rsidRDefault="00CF585A" w:rsidP="00A04DC9">
      <w:pPr>
        <w:ind w:firstLine="708"/>
      </w:pPr>
    </w:p>
    <w:p w:rsidR="00CF585A" w:rsidRDefault="00CF585A" w:rsidP="00A04DC9">
      <w:pPr>
        <w:ind w:firstLine="708"/>
      </w:pPr>
    </w:p>
    <w:p w:rsidR="00CF585A" w:rsidRDefault="00CF585A" w:rsidP="00A04DC9">
      <w:pPr>
        <w:ind w:firstLine="708"/>
      </w:pPr>
    </w:p>
    <w:p w:rsidR="00CF585A" w:rsidRDefault="00CF585A" w:rsidP="00A04DC9">
      <w:pPr>
        <w:ind w:firstLine="708"/>
      </w:pPr>
    </w:p>
    <w:p w:rsidR="00CF585A" w:rsidRDefault="00CF585A" w:rsidP="00A04DC9">
      <w:pPr>
        <w:ind w:firstLine="708"/>
      </w:pPr>
    </w:p>
    <w:p w:rsidR="00CF585A" w:rsidRDefault="00CF585A" w:rsidP="00A04DC9">
      <w:pPr>
        <w:ind w:firstLine="708"/>
      </w:pPr>
    </w:p>
    <w:p w:rsidR="00CF585A" w:rsidRDefault="00CF585A" w:rsidP="00A04DC9">
      <w:pPr>
        <w:ind w:firstLine="708"/>
      </w:pPr>
    </w:p>
    <w:p w:rsidR="00CF585A" w:rsidRDefault="00CF585A" w:rsidP="00A04DC9">
      <w:pPr>
        <w:ind w:firstLine="708"/>
      </w:pPr>
    </w:p>
    <w:p w:rsidR="00CF585A" w:rsidRDefault="00CF585A" w:rsidP="00A04DC9">
      <w:pPr>
        <w:ind w:firstLine="708"/>
      </w:pPr>
    </w:p>
    <w:p w:rsidR="00CF585A" w:rsidRDefault="00CF585A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CF585A" w:rsidTr="00CF58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F585A" w:rsidRDefault="00CF585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F585A" w:rsidRDefault="00CF585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28/19</w:t>
            </w:r>
          </w:p>
        </w:tc>
      </w:tr>
      <w:tr w:rsidR="00CF585A" w:rsidTr="00CF58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5A" w:rsidRDefault="00CF585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5A" w:rsidRDefault="00CF585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SVILUPPATORE WEB Rif. 28/19</w:t>
            </w:r>
          </w:p>
        </w:tc>
      </w:tr>
      <w:tr w:rsidR="00CF585A" w:rsidTr="00CF58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F585A" w:rsidRDefault="00CF58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F585A" w:rsidRDefault="00CF585A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Per importante progetto in una realtà dinamica formata da giovani professionisti, inserimento in un team internazionale di sviluppo e analisi su progetti ad alto contenuto innovativo, ricerchiamo uno: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SVILUPPATORE WEB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Si richiedono i seguenti requisiti: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• Conoscenza approfondita di web service, </w:t>
            </w:r>
            <w:proofErr w:type="spellStart"/>
            <w:r>
              <w:rPr>
                <w:rStyle w:val="testo1"/>
              </w:rPr>
              <w:t>Restfull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• Ottima conoscenza di HTML, CSS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• Buona conoscenza di </w:t>
            </w:r>
            <w:proofErr w:type="spellStart"/>
            <w:r>
              <w:rPr>
                <w:rStyle w:val="testo1"/>
              </w:rPr>
              <w:t>AngulasJs</w:t>
            </w:r>
            <w:proofErr w:type="spellEnd"/>
            <w:r>
              <w:rPr>
                <w:rStyle w:val="testo1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• Gradita conoscenza del linguaggio di programmazione Java, </w:t>
            </w:r>
            <w:proofErr w:type="spellStart"/>
            <w:r>
              <w:rPr>
                <w:rStyle w:val="testo1"/>
              </w:rPr>
              <w:t>framework</w:t>
            </w:r>
            <w:proofErr w:type="spellEnd"/>
            <w:r>
              <w:rPr>
                <w:rStyle w:val="testo1"/>
              </w:rPr>
              <w:t xml:space="preserve"> Spring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• Database: </w:t>
            </w:r>
            <w:proofErr w:type="spellStart"/>
            <w:r>
              <w:rPr>
                <w:rStyle w:val="testo1"/>
              </w:rPr>
              <w:t>PostGres</w:t>
            </w:r>
            <w:proofErr w:type="spellEnd"/>
            <w:r>
              <w:rPr>
                <w:rStyle w:val="testo1"/>
              </w:rPr>
              <w:t xml:space="preserve">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Sede di lavoro: Treviso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retribuzione sarà commisurata alle capacità e alla </w:t>
            </w:r>
            <w:proofErr w:type="spellStart"/>
            <w:r>
              <w:rPr>
                <w:rStyle w:val="testo1"/>
              </w:rPr>
              <w:t>seniority</w:t>
            </w:r>
            <w:proofErr w:type="spellEnd"/>
            <w:r>
              <w:rPr>
                <w:rStyle w:val="testo1"/>
              </w:rPr>
              <w:t xml:space="preserve"> del candidato Si prega di inviare cv dettagliato delle proprie esperienze professionali al seguente indirizzo di posta elettronica: cv@betacom.it e per cc: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196/03). </w:t>
            </w:r>
          </w:p>
        </w:tc>
      </w:tr>
      <w:tr w:rsidR="00CF585A" w:rsidTr="00CF58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5A" w:rsidRDefault="00CF585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5A" w:rsidRDefault="00CF585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Treviso</w:t>
            </w:r>
          </w:p>
        </w:tc>
      </w:tr>
      <w:tr w:rsidR="00CF585A" w:rsidTr="00CF58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F585A" w:rsidRDefault="00CF585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F585A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0" w:tooltip="Email" w:history="1">
              <w:r w:rsidR="00CF585A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CF585A">
              <w:rPr>
                <w:color w:val="000000"/>
              </w:rPr>
              <w:t xml:space="preserve"> </w:t>
            </w:r>
          </w:p>
        </w:tc>
      </w:tr>
      <w:tr w:rsidR="00CF585A" w:rsidTr="00CF58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F585A" w:rsidRDefault="00CF585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F585A" w:rsidRDefault="00CF585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CF585A" w:rsidRDefault="00CF585A" w:rsidP="00A04DC9">
      <w:pPr>
        <w:ind w:firstLine="708"/>
      </w:pPr>
    </w:p>
    <w:p w:rsidR="007251C0" w:rsidRDefault="007251C0" w:rsidP="00A04DC9">
      <w:pPr>
        <w:ind w:firstLine="708"/>
      </w:pPr>
    </w:p>
    <w:p w:rsidR="007251C0" w:rsidRDefault="007251C0" w:rsidP="00A04DC9">
      <w:pPr>
        <w:ind w:firstLine="708"/>
      </w:pPr>
    </w:p>
    <w:p w:rsidR="007251C0" w:rsidRDefault="007251C0" w:rsidP="00A04DC9">
      <w:pPr>
        <w:ind w:firstLine="708"/>
      </w:pPr>
    </w:p>
    <w:p w:rsidR="007251C0" w:rsidRDefault="007251C0" w:rsidP="00A04DC9">
      <w:pPr>
        <w:ind w:firstLine="708"/>
      </w:pPr>
    </w:p>
    <w:p w:rsidR="007251C0" w:rsidRDefault="007251C0" w:rsidP="00A04DC9">
      <w:pPr>
        <w:ind w:firstLine="708"/>
      </w:pPr>
    </w:p>
    <w:p w:rsidR="007251C0" w:rsidRDefault="007251C0" w:rsidP="00A04DC9">
      <w:pPr>
        <w:ind w:firstLine="708"/>
      </w:pPr>
    </w:p>
    <w:p w:rsidR="007251C0" w:rsidRDefault="007251C0" w:rsidP="00A04DC9">
      <w:pPr>
        <w:ind w:firstLine="708"/>
      </w:pPr>
    </w:p>
    <w:p w:rsidR="007251C0" w:rsidRDefault="007251C0" w:rsidP="00A04DC9">
      <w:pPr>
        <w:ind w:firstLine="708"/>
      </w:pPr>
    </w:p>
    <w:p w:rsidR="007251C0" w:rsidRDefault="007251C0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7251C0" w:rsidTr="007251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251C0" w:rsidRDefault="007251C0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251C0" w:rsidRDefault="007251C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28/19</w:t>
            </w:r>
          </w:p>
        </w:tc>
      </w:tr>
      <w:tr w:rsidR="007251C0" w:rsidTr="007251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0" w:rsidRDefault="007251C0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0" w:rsidRDefault="007251C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SVILUPPATORE WEB Rif. 28/19</w:t>
            </w:r>
          </w:p>
        </w:tc>
      </w:tr>
      <w:tr w:rsidR="007251C0" w:rsidTr="007251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251C0" w:rsidRDefault="007251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251C0" w:rsidRDefault="007251C0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Per importante progetto in una realtà dinamica formata da giovani professionisti, inserimento in un team internazionale di sviluppo e analisi su progetti ad alto contenuto innovativo, ricerchiamo uno: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SVILUPPATORE WEB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Si richiedono i seguenti requisiti: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• Conoscenza approfondita di web service, </w:t>
            </w:r>
            <w:proofErr w:type="spellStart"/>
            <w:r>
              <w:rPr>
                <w:rStyle w:val="testo1"/>
              </w:rPr>
              <w:t>Restfull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• Ottima conoscenza di HTML, CSS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• Buona conoscenza di </w:t>
            </w:r>
            <w:proofErr w:type="spellStart"/>
            <w:r>
              <w:rPr>
                <w:rStyle w:val="testo1"/>
              </w:rPr>
              <w:t>AngulasJs</w:t>
            </w:r>
            <w:proofErr w:type="spellEnd"/>
            <w:r>
              <w:rPr>
                <w:rStyle w:val="testo1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• Gradita conoscenza del linguaggio di programmazione Java, </w:t>
            </w:r>
            <w:proofErr w:type="spellStart"/>
            <w:r>
              <w:rPr>
                <w:rStyle w:val="testo1"/>
              </w:rPr>
              <w:t>framework</w:t>
            </w:r>
            <w:proofErr w:type="spellEnd"/>
            <w:r>
              <w:rPr>
                <w:rStyle w:val="testo1"/>
              </w:rPr>
              <w:t xml:space="preserve"> Spring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• Database: </w:t>
            </w:r>
            <w:proofErr w:type="spellStart"/>
            <w:r>
              <w:rPr>
                <w:rStyle w:val="testo1"/>
              </w:rPr>
              <w:t>PostGres</w:t>
            </w:r>
            <w:proofErr w:type="spellEnd"/>
            <w:r>
              <w:rPr>
                <w:rStyle w:val="testo1"/>
              </w:rPr>
              <w:t xml:space="preserve">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Sede di lavoro: Treviso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retribuzione sarà commisurata alle capacità e alla </w:t>
            </w:r>
            <w:proofErr w:type="spellStart"/>
            <w:r>
              <w:rPr>
                <w:rStyle w:val="testo1"/>
              </w:rPr>
              <w:t>seniority</w:t>
            </w:r>
            <w:proofErr w:type="spellEnd"/>
            <w:r>
              <w:rPr>
                <w:rStyle w:val="testo1"/>
              </w:rPr>
              <w:t xml:space="preserve"> del candidato Si prega di inviare cv dettagliato delle proprie esperienze professionali al seguente indirizzo di posta elettronica: cv@betacom.it e per cc: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196/03). </w:t>
            </w:r>
          </w:p>
        </w:tc>
      </w:tr>
      <w:tr w:rsidR="007251C0" w:rsidTr="007251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0" w:rsidRDefault="007251C0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0" w:rsidRDefault="007251C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Treviso</w:t>
            </w:r>
          </w:p>
        </w:tc>
      </w:tr>
      <w:tr w:rsidR="007251C0" w:rsidTr="007251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251C0" w:rsidRDefault="007251C0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251C0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1" w:tooltip="Email" w:history="1">
              <w:r w:rsidR="007251C0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7251C0">
              <w:rPr>
                <w:color w:val="000000"/>
              </w:rPr>
              <w:t xml:space="preserve"> </w:t>
            </w:r>
          </w:p>
        </w:tc>
      </w:tr>
      <w:tr w:rsidR="007251C0" w:rsidTr="007251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251C0" w:rsidRDefault="007251C0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251C0" w:rsidRDefault="007251C0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7251C0" w:rsidRDefault="007251C0" w:rsidP="00A04DC9">
      <w:pPr>
        <w:ind w:firstLine="708"/>
      </w:pPr>
    </w:p>
    <w:p w:rsidR="00363BB5" w:rsidRDefault="00363BB5" w:rsidP="00A04DC9">
      <w:pPr>
        <w:ind w:firstLine="708"/>
      </w:pPr>
    </w:p>
    <w:p w:rsidR="00363BB5" w:rsidRDefault="00363BB5" w:rsidP="00A04DC9">
      <w:pPr>
        <w:ind w:firstLine="708"/>
      </w:pPr>
    </w:p>
    <w:p w:rsidR="00363BB5" w:rsidRDefault="00363BB5" w:rsidP="00A04DC9">
      <w:pPr>
        <w:ind w:firstLine="708"/>
      </w:pPr>
    </w:p>
    <w:p w:rsidR="00363BB5" w:rsidRDefault="00363BB5" w:rsidP="00A04DC9">
      <w:pPr>
        <w:ind w:firstLine="708"/>
      </w:pPr>
    </w:p>
    <w:p w:rsidR="00363BB5" w:rsidRDefault="00363BB5" w:rsidP="00A04DC9">
      <w:pPr>
        <w:ind w:firstLine="708"/>
      </w:pPr>
    </w:p>
    <w:p w:rsidR="00363BB5" w:rsidRDefault="00363BB5" w:rsidP="00A04DC9">
      <w:pPr>
        <w:ind w:firstLine="708"/>
      </w:pPr>
    </w:p>
    <w:p w:rsidR="00363BB5" w:rsidRDefault="00363BB5" w:rsidP="00A04DC9">
      <w:pPr>
        <w:ind w:firstLine="708"/>
      </w:pPr>
    </w:p>
    <w:p w:rsidR="00363BB5" w:rsidRDefault="00363BB5" w:rsidP="00A04DC9">
      <w:pPr>
        <w:ind w:firstLine="708"/>
      </w:pPr>
    </w:p>
    <w:p w:rsidR="00363BB5" w:rsidRDefault="00363BB5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363BB5" w:rsidTr="00363B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63BB5" w:rsidRDefault="00363BB5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63BB5" w:rsidRDefault="00363BB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30/19</w:t>
            </w:r>
          </w:p>
        </w:tc>
      </w:tr>
      <w:tr w:rsidR="00363BB5" w:rsidTr="00363B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BB5" w:rsidRDefault="00363BB5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BB5" w:rsidRDefault="00363BB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CAT. PROTETTE ADDETTO PULIZIE/ MANUTENTORE (ART.18) Rif. 30/19</w:t>
            </w:r>
          </w:p>
        </w:tc>
      </w:tr>
      <w:tr w:rsidR="00363BB5" w:rsidTr="00363B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63BB5" w:rsidRDefault="00363B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63BB5" w:rsidRDefault="00363BB5">
            <w:pPr>
              <w:rPr>
                <w:color w:val="000000"/>
              </w:rPr>
            </w:pPr>
            <w:r>
              <w:rPr>
                <w:rStyle w:val="testo1"/>
              </w:rPr>
              <w:t>CAT. PROTETTE ADDETTO PULIZIE/ MANUTENTORE (ART.18)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s.r.l. ricerca per integrare il proprio organico interno un ADDETTO PULIZIE e MANUTENTORE generale della propria sede di Roma.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risorsa si occuperà di pulizie presso gli uffici, di piccole attività di manutenzione e di commissioni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Requisiti richiesti: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Esperienza nel ruolo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Flessibilità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Appartenenza alle categorie protette art 18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Si offre inserimento diretto in azienda (contratto a tempo determinato 1 anno) Previsto contratto part time (21 ore settimanali con orario da concordare).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Requisito indispensabile l'appartenenza alle categorie protette come art. 18 della Legge 12 marzo 1999, n. 68 “Norme per il diritto al lavoro dei disabili”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Si prega di inviare cv al seguente indirizzo di posta elettronica: cv@betacom.it e per cc: eures@afolmet.it</w:t>
            </w:r>
            <w:r>
              <w:rPr>
                <w:color w:val="000000"/>
              </w:rPr>
              <w:t xml:space="preserve"> </w:t>
            </w:r>
          </w:p>
        </w:tc>
      </w:tr>
      <w:tr w:rsidR="00363BB5" w:rsidTr="00363B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BB5" w:rsidRDefault="00363BB5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BB5" w:rsidRDefault="00363BB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Roma</w:t>
            </w:r>
          </w:p>
        </w:tc>
      </w:tr>
      <w:tr w:rsidR="00363BB5" w:rsidTr="00363B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63BB5" w:rsidRDefault="00363BB5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63BB5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tooltip="Email" w:history="1">
              <w:r w:rsidR="00363BB5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363BB5">
              <w:rPr>
                <w:color w:val="000000"/>
              </w:rPr>
              <w:t xml:space="preserve"> </w:t>
            </w:r>
          </w:p>
        </w:tc>
      </w:tr>
      <w:tr w:rsidR="00363BB5" w:rsidTr="00363B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63BB5" w:rsidRDefault="00363BB5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63BB5" w:rsidRDefault="00363BB5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363BB5" w:rsidRDefault="00363BB5" w:rsidP="00A04DC9">
      <w:pPr>
        <w:ind w:firstLine="708"/>
      </w:pPr>
    </w:p>
    <w:p w:rsidR="00375FB2" w:rsidRDefault="00375FB2" w:rsidP="00A04DC9">
      <w:pPr>
        <w:ind w:firstLine="708"/>
      </w:pPr>
    </w:p>
    <w:p w:rsidR="00375FB2" w:rsidRDefault="00375FB2" w:rsidP="00A04DC9">
      <w:pPr>
        <w:ind w:firstLine="708"/>
      </w:pPr>
    </w:p>
    <w:p w:rsidR="00375FB2" w:rsidRDefault="00375FB2" w:rsidP="00A04DC9">
      <w:pPr>
        <w:ind w:firstLine="708"/>
      </w:pPr>
    </w:p>
    <w:p w:rsidR="00375FB2" w:rsidRDefault="00375FB2" w:rsidP="00A04DC9">
      <w:pPr>
        <w:ind w:firstLine="708"/>
      </w:pPr>
    </w:p>
    <w:p w:rsidR="00375FB2" w:rsidRDefault="00375FB2" w:rsidP="00A04DC9">
      <w:pPr>
        <w:ind w:firstLine="708"/>
      </w:pPr>
    </w:p>
    <w:p w:rsidR="00375FB2" w:rsidRDefault="00375FB2" w:rsidP="00A04DC9">
      <w:pPr>
        <w:ind w:firstLine="708"/>
      </w:pPr>
    </w:p>
    <w:p w:rsidR="00375FB2" w:rsidRDefault="00375FB2" w:rsidP="00A04DC9">
      <w:pPr>
        <w:ind w:firstLine="708"/>
      </w:pPr>
    </w:p>
    <w:p w:rsidR="00375FB2" w:rsidRDefault="00375FB2" w:rsidP="00A04DC9">
      <w:pPr>
        <w:ind w:firstLine="708"/>
      </w:pPr>
    </w:p>
    <w:p w:rsidR="00375FB2" w:rsidRDefault="00375FB2" w:rsidP="00A04DC9">
      <w:pPr>
        <w:ind w:firstLine="708"/>
      </w:pPr>
    </w:p>
    <w:p w:rsidR="00375FB2" w:rsidRDefault="00375FB2" w:rsidP="00A04DC9">
      <w:pPr>
        <w:ind w:firstLine="708"/>
      </w:pPr>
    </w:p>
    <w:p w:rsidR="00375FB2" w:rsidRDefault="00375FB2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375FB2" w:rsidTr="00375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75FB2" w:rsidRDefault="00375FB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75FB2" w:rsidRDefault="00375FB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31/19</w:t>
            </w:r>
          </w:p>
        </w:tc>
      </w:tr>
      <w:tr w:rsidR="00375FB2" w:rsidTr="00375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5FB2" w:rsidRDefault="00375FB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5FB2" w:rsidRDefault="00375FB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Solution Developer con conoscenza approfondita di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Drupal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Rif. 31/19</w:t>
            </w:r>
          </w:p>
        </w:tc>
      </w:tr>
      <w:tr w:rsidR="00375FB2" w:rsidTr="00375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75FB2" w:rsidRDefault="00375F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75FB2" w:rsidRDefault="00375FB2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, società di consulenza e soluzioni informatiche, ricerca per proprio sito in Roma un </w:t>
            </w:r>
            <w:proofErr w:type="spellStart"/>
            <w:r>
              <w:rPr>
                <w:rStyle w:val="testo1"/>
              </w:rPr>
              <w:t>solution</w:t>
            </w:r>
            <w:proofErr w:type="spellEnd"/>
            <w:r>
              <w:rPr>
                <w:rStyle w:val="testo1"/>
              </w:rPr>
              <w:t xml:space="preserve"> </w:t>
            </w:r>
            <w:proofErr w:type="spellStart"/>
            <w:r>
              <w:rPr>
                <w:rStyle w:val="testo1"/>
              </w:rPr>
              <w:t>developer</w:t>
            </w:r>
            <w:proofErr w:type="spellEnd"/>
            <w:r>
              <w:rPr>
                <w:rStyle w:val="testo1"/>
              </w:rPr>
              <w:t xml:space="preserve"> con conoscenza approfondita di </w:t>
            </w:r>
            <w:proofErr w:type="spellStart"/>
            <w:r>
              <w:rPr>
                <w:rStyle w:val="testo1"/>
              </w:rPr>
              <w:t>Drupal</w:t>
            </w:r>
            <w:proofErr w:type="spellEnd"/>
            <w:r>
              <w:rPr>
                <w:rStyle w:val="testo1"/>
              </w:rPr>
              <w:t xml:space="preserve">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Tipologia di contratto e retribuzione verranno discussi in sede di colloquio.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aziendali, ed è in grado di offrire: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un qualificato servizio di consulenza IT.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specialisti di supporto al cliente nella razionalizzazione dei processi operativi.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realizzazioni di applicazioni software in diversi ambienti tecnologici.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gruppi di progetto dedicati allo sviluppo di pacchetti chiavi in mano.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manutenzione di sistemi in esercizio.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Società nasce nel 2002 a TORINO e ha altre 3 sedi: Milano, Treviso e Roma.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prega di inviare cv dettagliato delle proprie esperienze professionali, e disponibilità in termini di giorni di preavviso e richiesta economica, al seguente indirizzo di posta elettronica: cv@betacom.it e cc: eures@afolmet.it 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196/03). </w:t>
            </w:r>
          </w:p>
        </w:tc>
      </w:tr>
      <w:tr w:rsidR="00375FB2" w:rsidTr="00375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5FB2" w:rsidRDefault="00375FB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5FB2" w:rsidRDefault="00375FB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Roma</w:t>
            </w:r>
          </w:p>
        </w:tc>
      </w:tr>
      <w:tr w:rsidR="00375FB2" w:rsidTr="00375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75FB2" w:rsidRDefault="00375FB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75FB2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3" w:tooltip="Email" w:history="1">
              <w:r w:rsidR="00375FB2">
                <w:rPr>
                  <w:rStyle w:val="Collegamentoipertestuale"/>
                  <w:b/>
                  <w:bCs/>
                  <w:color w:val="FF9C00"/>
                </w:rPr>
                <w:t>cv@betacom.it e cc: eures@afolmet.it</w:t>
              </w:r>
            </w:hyperlink>
            <w:r w:rsidR="00375FB2">
              <w:rPr>
                <w:color w:val="000000"/>
              </w:rPr>
              <w:t xml:space="preserve"> </w:t>
            </w:r>
          </w:p>
        </w:tc>
      </w:tr>
      <w:tr w:rsidR="00375FB2" w:rsidTr="00375F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75FB2" w:rsidRDefault="00375FB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75FB2" w:rsidRDefault="00375FB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375FB2" w:rsidRDefault="00375FB2" w:rsidP="00A04DC9">
      <w:pPr>
        <w:ind w:firstLine="708"/>
      </w:pPr>
    </w:p>
    <w:p w:rsidR="00D06B51" w:rsidRDefault="00D06B51" w:rsidP="00A04DC9">
      <w:pPr>
        <w:ind w:firstLine="708"/>
      </w:pPr>
    </w:p>
    <w:p w:rsidR="00D06B51" w:rsidRDefault="00D06B51" w:rsidP="00A04DC9">
      <w:pPr>
        <w:ind w:firstLine="708"/>
      </w:pPr>
    </w:p>
    <w:p w:rsidR="00D06B51" w:rsidRDefault="00D06B51" w:rsidP="00A04DC9">
      <w:pPr>
        <w:ind w:firstLine="708"/>
      </w:pPr>
    </w:p>
    <w:p w:rsidR="00D06B51" w:rsidRDefault="00D06B51" w:rsidP="00A04DC9">
      <w:pPr>
        <w:ind w:firstLine="708"/>
      </w:pPr>
    </w:p>
    <w:p w:rsidR="00D06B51" w:rsidRDefault="00D06B51" w:rsidP="00A04DC9">
      <w:pPr>
        <w:ind w:firstLine="708"/>
      </w:pPr>
    </w:p>
    <w:p w:rsidR="00D06B51" w:rsidRDefault="00D06B51" w:rsidP="00A04DC9">
      <w:pPr>
        <w:ind w:firstLine="708"/>
      </w:pPr>
    </w:p>
    <w:p w:rsidR="00D06B51" w:rsidRDefault="00D06B51" w:rsidP="00A04DC9">
      <w:pPr>
        <w:ind w:firstLine="708"/>
      </w:pPr>
    </w:p>
    <w:p w:rsidR="00D06B51" w:rsidRDefault="00D06B51" w:rsidP="00A04DC9">
      <w:pPr>
        <w:ind w:firstLine="708"/>
      </w:pPr>
    </w:p>
    <w:p w:rsidR="00D06B51" w:rsidRDefault="00D06B51" w:rsidP="00A04DC9">
      <w:pPr>
        <w:ind w:firstLine="708"/>
      </w:pPr>
    </w:p>
    <w:p w:rsidR="00D06B51" w:rsidRDefault="00D06B51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D06B51" w:rsidTr="00D06B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6B51" w:rsidRDefault="00D06B51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6B51" w:rsidRDefault="00D06B51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32/19</w:t>
            </w:r>
          </w:p>
        </w:tc>
      </w:tr>
      <w:tr w:rsidR="00D06B51" w:rsidTr="00D06B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B51" w:rsidRDefault="00D06B51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B51" w:rsidRDefault="00D06B51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JUNIOR DB CASSANDRA Rif. 32/19</w:t>
            </w:r>
          </w:p>
        </w:tc>
      </w:tr>
      <w:tr w:rsidR="00D06B51" w:rsidTr="00D06B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6B51" w:rsidRDefault="00D06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6B51" w:rsidRDefault="00D06B51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aziendali. 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Per importante progetto in una realtà dinamica formata da giovani professionisti, inserimento in un team internazionale di sviluppo e analisi su progetti ad alto contenuto innovativo, ricerchiamo: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JUNIOR DATABASE CASSANDRA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richiede esperienza di almeno due anni di esperienza nel ruolo. Completano il profilo: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capacità di lavorare in team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• abilità di </w:t>
            </w:r>
            <w:proofErr w:type="spellStart"/>
            <w:r>
              <w:rPr>
                <w:rStyle w:val="testo1"/>
              </w:rPr>
              <w:t>problem</w:t>
            </w:r>
            <w:proofErr w:type="spellEnd"/>
            <w:r>
              <w:rPr>
                <w:rStyle w:val="testo1"/>
              </w:rPr>
              <w:t xml:space="preserve"> </w:t>
            </w:r>
            <w:proofErr w:type="spellStart"/>
            <w:r>
              <w:rPr>
                <w:rStyle w:val="testo1"/>
              </w:rPr>
              <w:t>solving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proattività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autonomia.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Tipo di impiego full time con </w:t>
            </w:r>
            <w:proofErr w:type="spellStart"/>
            <w:r>
              <w:rPr>
                <w:rStyle w:val="testo1"/>
              </w:rPr>
              <w:t>possibiltà</w:t>
            </w:r>
            <w:proofErr w:type="spellEnd"/>
            <w:r>
              <w:rPr>
                <w:rStyle w:val="testo1"/>
              </w:rPr>
              <w:t xml:space="preserve"> di effettuare trasferte.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Richiesta disponibilità immediata.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Si offre contratto di assunzione , RAL e livello commisurati all’esperienza.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prega di inviare cv dettagliato delle proprie esperienze professionali, e disponibilità in termini di giorni di preavviso e richiesta economica, al seguente indirizzo di posta elettronica: cv@betacom.it e per cc: eures@afolmet.it </w:t>
            </w:r>
          </w:p>
        </w:tc>
      </w:tr>
      <w:tr w:rsidR="00D06B51" w:rsidTr="00D06B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B51" w:rsidRDefault="00D06B51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B51" w:rsidRDefault="00D06B51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Lazio</w:t>
            </w:r>
          </w:p>
        </w:tc>
      </w:tr>
      <w:tr w:rsidR="00D06B51" w:rsidTr="00D06B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6B51" w:rsidRDefault="00D06B51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6B51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4" w:tooltip="Email" w:history="1">
              <w:r w:rsidR="00D06B51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D06B51">
              <w:rPr>
                <w:color w:val="000000"/>
              </w:rPr>
              <w:t xml:space="preserve"> </w:t>
            </w:r>
          </w:p>
        </w:tc>
      </w:tr>
      <w:tr w:rsidR="00D06B51" w:rsidTr="00D06B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6B51" w:rsidRDefault="00D06B51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6B51" w:rsidRDefault="00D06B51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D06B51" w:rsidRDefault="00D06B51" w:rsidP="00A04DC9">
      <w:pPr>
        <w:ind w:firstLine="708"/>
      </w:pPr>
    </w:p>
    <w:p w:rsidR="000439AD" w:rsidRDefault="000439AD" w:rsidP="00A04DC9">
      <w:pPr>
        <w:ind w:firstLine="708"/>
      </w:pPr>
    </w:p>
    <w:p w:rsidR="000439AD" w:rsidRDefault="000439AD" w:rsidP="00A04DC9">
      <w:pPr>
        <w:ind w:firstLine="708"/>
      </w:pPr>
    </w:p>
    <w:p w:rsidR="000439AD" w:rsidRDefault="000439AD" w:rsidP="00A04DC9">
      <w:pPr>
        <w:ind w:firstLine="708"/>
      </w:pPr>
    </w:p>
    <w:p w:rsidR="000439AD" w:rsidRDefault="000439AD" w:rsidP="00A04DC9">
      <w:pPr>
        <w:ind w:firstLine="708"/>
      </w:pPr>
    </w:p>
    <w:p w:rsidR="000439AD" w:rsidRDefault="000439AD" w:rsidP="00A04DC9">
      <w:pPr>
        <w:ind w:firstLine="708"/>
      </w:pPr>
    </w:p>
    <w:p w:rsidR="000439AD" w:rsidRDefault="000439AD" w:rsidP="00A04DC9">
      <w:pPr>
        <w:ind w:firstLine="708"/>
      </w:pPr>
    </w:p>
    <w:p w:rsidR="000439AD" w:rsidRDefault="000439AD" w:rsidP="00A04DC9">
      <w:pPr>
        <w:ind w:firstLine="708"/>
      </w:pPr>
    </w:p>
    <w:p w:rsidR="000439AD" w:rsidRDefault="000439AD" w:rsidP="00A04DC9">
      <w:pPr>
        <w:ind w:firstLine="708"/>
      </w:pPr>
    </w:p>
    <w:p w:rsidR="000439AD" w:rsidRDefault="000439AD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0439AD" w:rsidTr="000439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439AD" w:rsidRDefault="000439A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439AD" w:rsidRDefault="000439A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33/19</w:t>
            </w:r>
          </w:p>
        </w:tc>
      </w:tr>
      <w:tr w:rsidR="000439AD" w:rsidTr="000439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39AD" w:rsidRDefault="000439A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39AD" w:rsidRDefault="000439A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PROGRAMMATORI JUNIOR Rif. 33/19</w:t>
            </w:r>
          </w:p>
        </w:tc>
      </w:tr>
      <w:tr w:rsidR="000439AD" w:rsidTr="000439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439AD" w:rsidRDefault="000439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439AD" w:rsidRDefault="000439AD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, società di consulenza e soluzioni informatiche, ricerca per proprio cliente sito in Roma 2 programmatori junior.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Le risorse ideali dovranno avere le seguenti competenze e conoscenze di base: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</w:t>
            </w:r>
            <w:proofErr w:type="spellStart"/>
            <w:r>
              <w:rPr>
                <w:rStyle w:val="testo1"/>
              </w:rPr>
              <w:t>pl</w:t>
            </w:r>
            <w:proofErr w:type="spellEnd"/>
            <w:r>
              <w:rPr>
                <w:rStyle w:val="testo1"/>
              </w:rPr>
              <w:t xml:space="preserve"> </w:t>
            </w:r>
            <w:proofErr w:type="spellStart"/>
            <w:r>
              <w:rPr>
                <w:rStyle w:val="testo1"/>
              </w:rPr>
              <w:t>sql</w:t>
            </w:r>
            <w:proofErr w:type="spellEnd"/>
            <w:r>
              <w:rPr>
                <w:rStyle w:val="testo1"/>
              </w:rPr>
              <w:t>, java e .net.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valutano profili </w:t>
            </w:r>
            <w:proofErr w:type="spellStart"/>
            <w:r>
              <w:rPr>
                <w:rStyle w:val="testo1"/>
              </w:rPr>
              <w:t>smart</w:t>
            </w:r>
            <w:proofErr w:type="spellEnd"/>
            <w:r>
              <w:rPr>
                <w:rStyle w:val="testo1"/>
              </w:rPr>
              <w:t xml:space="preserve"> con tanta voglia di imparare.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Si richiede disponibilità in tempi brevi.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Tipologia di contratto e retribuzione verranno discussi in sede di colloquio.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aziendali, ed è in grado di offrire: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un qualificato servizio di consulenza IT.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specialisti di supporto al cliente nella razionalizzazione dei processi operativi.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realizzazioni di applicazioni software in diversi ambienti tecnologici.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gruppi di progetto dedicati allo sviluppo di pacchetti chiavi in mano.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manutenzione di sistemi in esercizio.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Società nasce nel 2002 a TORINO e ha altre 3 sedi: Milano, Treviso e Roma. 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 Si prega di inviare cv dettagliato delle proprie esperienze professionali, e disponibilità in termini di giorni di preavviso e richiesta economica, al seguente indirizzo di posta elettronica: cv@betacom.it e per cc: eures@afolmet.it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196/03). </w:t>
            </w:r>
          </w:p>
        </w:tc>
      </w:tr>
      <w:tr w:rsidR="000439AD" w:rsidTr="000439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39AD" w:rsidRDefault="000439A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39AD" w:rsidRDefault="000439A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Roma</w:t>
            </w:r>
          </w:p>
        </w:tc>
      </w:tr>
      <w:tr w:rsidR="000439AD" w:rsidTr="000439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439AD" w:rsidRDefault="000439A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439AD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5" w:tooltip="Email" w:history="1">
              <w:r w:rsidR="000439AD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0439AD">
              <w:rPr>
                <w:color w:val="000000"/>
              </w:rPr>
              <w:t xml:space="preserve"> </w:t>
            </w:r>
          </w:p>
        </w:tc>
      </w:tr>
      <w:tr w:rsidR="000439AD" w:rsidTr="000439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439AD" w:rsidRDefault="000439A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439AD" w:rsidRDefault="000439A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0439AD" w:rsidRDefault="000439AD" w:rsidP="00A04DC9">
      <w:pPr>
        <w:ind w:firstLine="708"/>
      </w:pPr>
    </w:p>
    <w:p w:rsidR="008B055D" w:rsidRDefault="008B055D" w:rsidP="00A04DC9">
      <w:pPr>
        <w:ind w:firstLine="708"/>
      </w:pPr>
    </w:p>
    <w:p w:rsidR="008B055D" w:rsidRDefault="008B055D" w:rsidP="00A04DC9">
      <w:pPr>
        <w:ind w:firstLine="708"/>
      </w:pPr>
    </w:p>
    <w:p w:rsidR="008B055D" w:rsidRDefault="008B055D" w:rsidP="00A04DC9">
      <w:pPr>
        <w:ind w:firstLine="708"/>
      </w:pPr>
    </w:p>
    <w:p w:rsidR="008B055D" w:rsidRDefault="008B055D" w:rsidP="00A04DC9">
      <w:pPr>
        <w:ind w:firstLine="708"/>
      </w:pPr>
    </w:p>
    <w:p w:rsidR="008B055D" w:rsidRDefault="008B055D" w:rsidP="00A04DC9">
      <w:pPr>
        <w:ind w:firstLine="708"/>
      </w:pPr>
    </w:p>
    <w:p w:rsidR="008B055D" w:rsidRDefault="008B055D" w:rsidP="00A04DC9">
      <w:pPr>
        <w:ind w:firstLine="708"/>
      </w:pPr>
    </w:p>
    <w:p w:rsidR="008B055D" w:rsidRDefault="008B055D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8B055D" w:rsidTr="008B05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B055D" w:rsidRDefault="008B055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B055D" w:rsidRDefault="008B055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Loacle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34/19</w:t>
            </w:r>
          </w:p>
        </w:tc>
      </w:tr>
      <w:tr w:rsidR="008B055D" w:rsidTr="008B05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55D" w:rsidRDefault="008B055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55D" w:rsidRDefault="008B055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ANALISTA FUNZIONALE SAP Rif. 34/19</w:t>
            </w:r>
          </w:p>
        </w:tc>
      </w:tr>
      <w:tr w:rsidR="008B055D" w:rsidTr="008B05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B055D" w:rsidRDefault="008B0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B055D" w:rsidRDefault="008B055D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S.r.l, per l’ampliamento della Divisione SAP e per la propria filiale di Roma, ricerca: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• Analisti Funzionali con esperienza sui moduli Finance, Logistica e Produzione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• Programmatori ABAP.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Le risorse ideali sono: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• laureati, preferibilmente in Economia e Ingegneria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con esperienza pregressa di almeno 3 anni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a loro agio con la lingua inglese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all’occorrenza, disponibili a trasferte sul territorio italiano 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Tipologia di contratto e retribuzione verranno discussi in sede di colloquio.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azienda specializzata nella progettazione, realizzazione ed integrazione di sistemi informativi aziendali. La Società nasce nel 2002 a Torino e oltre a Roma ha sedi a Milano e Treviso; dalla sua costituzione ad oggi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dimostra un trend di crescita costantemente positivo, accompagnato dalla fiducia dei propri clienti.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prega di inviare CV dettagliato delle proprie esperienze professionali al seguente indirizzo di posta elettronica: cv@betacom.it e per cc: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196/03). </w:t>
            </w:r>
          </w:p>
        </w:tc>
      </w:tr>
      <w:tr w:rsidR="008B055D" w:rsidTr="008B05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55D" w:rsidRDefault="008B055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55D" w:rsidRDefault="008B055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Roma</w:t>
            </w:r>
          </w:p>
        </w:tc>
      </w:tr>
      <w:tr w:rsidR="008B055D" w:rsidTr="008B05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B055D" w:rsidRDefault="008B055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B055D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6" w:tooltip="Email" w:history="1">
              <w:r w:rsidR="008B055D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8B055D">
              <w:rPr>
                <w:color w:val="000000"/>
              </w:rPr>
              <w:t xml:space="preserve"> </w:t>
            </w:r>
          </w:p>
        </w:tc>
      </w:tr>
      <w:tr w:rsidR="008B055D" w:rsidTr="008B05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B055D" w:rsidRDefault="008B055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B055D" w:rsidRDefault="008B055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8B055D" w:rsidRDefault="008B055D" w:rsidP="00A04DC9">
      <w:pPr>
        <w:ind w:firstLine="708"/>
      </w:pPr>
    </w:p>
    <w:p w:rsidR="00C31119" w:rsidRDefault="00C31119" w:rsidP="00A04DC9">
      <w:pPr>
        <w:ind w:firstLine="708"/>
      </w:pPr>
    </w:p>
    <w:p w:rsidR="00C31119" w:rsidRDefault="00C31119" w:rsidP="00A04DC9">
      <w:pPr>
        <w:ind w:firstLine="708"/>
      </w:pPr>
    </w:p>
    <w:p w:rsidR="00C31119" w:rsidRDefault="00C31119" w:rsidP="00A04DC9">
      <w:pPr>
        <w:ind w:firstLine="708"/>
      </w:pPr>
    </w:p>
    <w:p w:rsidR="00C31119" w:rsidRDefault="00C31119" w:rsidP="00A04DC9">
      <w:pPr>
        <w:ind w:firstLine="708"/>
      </w:pPr>
    </w:p>
    <w:p w:rsidR="00C31119" w:rsidRDefault="00C31119" w:rsidP="00A04DC9">
      <w:pPr>
        <w:ind w:firstLine="708"/>
      </w:pPr>
    </w:p>
    <w:p w:rsidR="00C31119" w:rsidRDefault="00C31119" w:rsidP="00A04DC9">
      <w:pPr>
        <w:ind w:firstLine="708"/>
      </w:pPr>
    </w:p>
    <w:p w:rsidR="00C31119" w:rsidRDefault="00C31119" w:rsidP="00A04DC9">
      <w:pPr>
        <w:ind w:firstLine="708"/>
      </w:pPr>
    </w:p>
    <w:p w:rsidR="00C31119" w:rsidRDefault="00C31119" w:rsidP="00A04DC9">
      <w:pPr>
        <w:ind w:firstLine="708"/>
      </w:pPr>
    </w:p>
    <w:p w:rsidR="00C31119" w:rsidRDefault="00C31119" w:rsidP="00A04DC9">
      <w:pPr>
        <w:ind w:firstLine="708"/>
      </w:pPr>
    </w:p>
    <w:p w:rsidR="00C31119" w:rsidRDefault="00C31119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C31119" w:rsidTr="00C31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31119" w:rsidRDefault="00C31119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31119" w:rsidRDefault="00C31119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35/19</w:t>
            </w:r>
          </w:p>
        </w:tc>
      </w:tr>
      <w:tr w:rsidR="00C31119" w:rsidTr="00C31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119" w:rsidRDefault="00C31119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119" w:rsidRDefault="00C31119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ANALISTI PROGRAMMATORI. NET Rif. 35/19</w:t>
            </w:r>
          </w:p>
        </w:tc>
      </w:tr>
      <w:tr w:rsidR="00C31119" w:rsidTr="00C31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31119" w:rsidRDefault="00C311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31119" w:rsidRDefault="00C31119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, società di consulenza e soluzioni informatiche, ricerca per proprio cliente sito in Roma 2 Analisti programmatori .Net Le risorse ideali dovranno avere le seguenti competenze tecniche: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Approfondita conoscenza del </w:t>
            </w:r>
            <w:proofErr w:type="spellStart"/>
            <w:r>
              <w:rPr>
                <w:rStyle w:val="testo1"/>
              </w:rPr>
              <w:t>framework</w:t>
            </w:r>
            <w:proofErr w:type="spellEnd"/>
            <w:r>
              <w:rPr>
                <w:rStyle w:val="testo1"/>
              </w:rPr>
              <w:t xml:space="preserve"> .Net.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Approfondita conoscenza delle tecniche di programmazione web.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Conoscenza di Bootstrap e della sua applicazione in applicazioni .NET.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Si richiede disponibilità in tempi brevi.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Tipologia di contratto e retribuzione verranno discussi in sede di colloquio.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aziendali, ed è in grado di offrire: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un qualificato servizio di consulenza IT.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specialisti di supporto al cliente nella razionalizzazione dei processi operativi.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realizzazioni di applicazioni software in diversi ambienti tecnologici.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gruppi di progetto dedicati allo sviluppo di pacchetti chiavi in mano.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manutenzione di sistemi in esercizio.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Società nasce nel 2002 a TORINO e ha altre 3 sedi: Milano, Treviso e Roma.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Si prega di inviare cv dettagliato delle proprie esperienze professionali, e disponibilità in termini di giorni di preavviso e richiesta economica, al seguente indirizzo di posta elettronica: cv@betacom.it e per cc: eures@afolmet.it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196/03). </w:t>
            </w:r>
          </w:p>
        </w:tc>
      </w:tr>
      <w:tr w:rsidR="00C31119" w:rsidTr="00C31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119" w:rsidRDefault="00C31119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119" w:rsidRDefault="00C31119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Roma</w:t>
            </w:r>
          </w:p>
        </w:tc>
      </w:tr>
      <w:tr w:rsidR="00C31119" w:rsidTr="00C31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31119" w:rsidRDefault="00C31119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31119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7" w:tooltip="Email" w:history="1">
              <w:r w:rsidR="00C31119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C31119">
              <w:rPr>
                <w:color w:val="000000"/>
              </w:rPr>
              <w:t xml:space="preserve"> </w:t>
            </w:r>
          </w:p>
        </w:tc>
      </w:tr>
      <w:tr w:rsidR="00C31119" w:rsidTr="00C31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31119" w:rsidRDefault="00C31119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31119" w:rsidRDefault="00C31119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C31119" w:rsidRDefault="00C31119" w:rsidP="00A04DC9">
      <w:pPr>
        <w:ind w:firstLine="708"/>
      </w:pPr>
    </w:p>
    <w:p w:rsidR="000C46D7" w:rsidRDefault="000C46D7" w:rsidP="00A04DC9">
      <w:pPr>
        <w:ind w:firstLine="708"/>
      </w:pPr>
    </w:p>
    <w:p w:rsidR="000C46D7" w:rsidRDefault="000C46D7" w:rsidP="00A04DC9">
      <w:pPr>
        <w:ind w:firstLine="708"/>
      </w:pPr>
    </w:p>
    <w:p w:rsidR="000C46D7" w:rsidRDefault="000C46D7" w:rsidP="00A04DC9">
      <w:pPr>
        <w:ind w:firstLine="708"/>
      </w:pPr>
    </w:p>
    <w:p w:rsidR="000C46D7" w:rsidRDefault="000C46D7" w:rsidP="00A04DC9">
      <w:pPr>
        <w:ind w:firstLine="708"/>
      </w:pPr>
    </w:p>
    <w:p w:rsidR="000C46D7" w:rsidRDefault="000C46D7" w:rsidP="00A04DC9">
      <w:pPr>
        <w:ind w:firstLine="708"/>
      </w:pPr>
    </w:p>
    <w:p w:rsidR="000C46D7" w:rsidRDefault="000C46D7" w:rsidP="00A04DC9">
      <w:pPr>
        <w:ind w:firstLine="708"/>
      </w:pPr>
    </w:p>
    <w:p w:rsidR="000C46D7" w:rsidRDefault="000C46D7" w:rsidP="00A04DC9">
      <w:pPr>
        <w:ind w:firstLine="708"/>
      </w:pPr>
    </w:p>
    <w:p w:rsidR="000C46D7" w:rsidRDefault="000C46D7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0C46D7" w:rsidTr="000C46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C46D7" w:rsidRDefault="000C46D7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C46D7" w:rsidRDefault="000C46D7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Rif. EURES Locale 36/19</w:t>
            </w:r>
          </w:p>
        </w:tc>
      </w:tr>
      <w:tr w:rsidR="000C46D7" w:rsidTr="000C46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6D7" w:rsidRDefault="000C46D7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6D7" w:rsidRDefault="000C46D7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SVILUPPATORI JAVA Rif. 36/19</w:t>
            </w:r>
          </w:p>
        </w:tc>
      </w:tr>
      <w:tr w:rsidR="000C46D7" w:rsidTr="000C46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C46D7" w:rsidRDefault="000C46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C46D7" w:rsidRDefault="000C46D7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, società di consulenza e soluzioni informatiche, ricerca per proprio cliente sito in Roma 2 sviluppatori Java.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Le risorse ideali dovranno avere le seguenti competenze e conoscenze: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Buona conoscenza del linguaggio JAVA e delle applicazioni J2EE.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Esperienza di almeno 2 anni nello sviluppo di applicazioni WEB e Batch in linguaggio Java.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Conoscenza del linguaggio SQL, delle strutture di DB relazionali e </w:t>
            </w:r>
            <w:proofErr w:type="spellStart"/>
            <w:r>
              <w:rPr>
                <w:rStyle w:val="testo1"/>
              </w:rPr>
              <w:t>tool</w:t>
            </w:r>
            <w:proofErr w:type="spellEnd"/>
            <w:r>
              <w:rPr>
                <w:rStyle w:val="testo1"/>
              </w:rPr>
              <w:t xml:space="preserve"> di interfaccia. (esempio </w:t>
            </w:r>
            <w:proofErr w:type="spellStart"/>
            <w:r>
              <w:rPr>
                <w:rStyle w:val="testo1"/>
              </w:rPr>
              <w:t>Sqlplus</w:t>
            </w:r>
            <w:proofErr w:type="spellEnd"/>
            <w:r>
              <w:rPr>
                <w:rStyle w:val="testo1"/>
              </w:rPr>
              <w:t xml:space="preserve">, </w:t>
            </w:r>
            <w:proofErr w:type="spellStart"/>
            <w:r>
              <w:rPr>
                <w:rStyle w:val="testo1"/>
              </w:rPr>
              <w:t>Toad</w:t>
            </w:r>
            <w:proofErr w:type="spellEnd"/>
            <w:r>
              <w:rPr>
                <w:rStyle w:val="testo1"/>
              </w:rPr>
              <w:t xml:space="preserve"> 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Capacità di Analisi e completamento dei </w:t>
            </w:r>
            <w:proofErr w:type="spellStart"/>
            <w:r>
              <w:rPr>
                <w:rStyle w:val="testo1"/>
              </w:rPr>
              <w:t>tasks</w:t>
            </w:r>
            <w:proofErr w:type="spellEnd"/>
            <w:r>
              <w:rPr>
                <w:rStyle w:val="testo1"/>
              </w:rPr>
              <w:t xml:space="preserve"> in autonomia.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Buona capacità di relazione.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Si richiede disponibilità in tempi brevi.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Tipologia di contratto e retribuzione verranno discussi in sede di colloquio.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aziendali, ed è in grado di offrire: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un qualificato servizio di consulenza IT.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specialisti di supporto al cliente nella razionalizzazione dei processi operativi.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realizzazioni di applicazioni software in diversi ambienti tecnologici.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gruppi di progetto dedicati allo sviluppo di pacchetti chiavi in mano.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• manutenzione di sistemi in esercizio.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Società nasce nel 2002 a TORINO e ha altre 3 sedi: Milano, Treviso e Roma.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Si prega di inviare cv dettagliato delle proprie esperienze professionali, e disponibilità in termini di giorni di preavviso e richiesta economica, al seguente indirizzo di posta elettronica: cv@betacom.it e per cc: eures@afolmet.it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196/03). </w:t>
            </w:r>
          </w:p>
        </w:tc>
      </w:tr>
      <w:tr w:rsidR="000C46D7" w:rsidTr="000C46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6D7" w:rsidRDefault="000C46D7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6D7" w:rsidRDefault="000C46D7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Roma</w:t>
            </w:r>
          </w:p>
        </w:tc>
      </w:tr>
      <w:tr w:rsidR="000C46D7" w:rsidTr="000C46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C46D7" w:rsidRDefault="000C46D7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C46D7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8" w:tooltip="Email" w:history="1">
              <w:r w:rsidR="000C46D7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0C46D7">
              <w:rPr>
                <w:color w:val="000000"/>
              </w:rPr>
              <w:t xml:space="preserve"> </w:t>
            </w:r>
          </w:p>
        </w:tc>
      </w:tr>
      <w:tr w:rsidR="000C46D7" w:rsidTr="000C46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C46D7" w:rsidRDefault="000C46D7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C46D7" w:rsidRDefault="000C46D7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0C46D7" w:rsidRDefault="000C46D7" w:rsidP="00A04DC9">
      <w:pPr>
        <w:ind w:firstLine="708"/>
      </w:pPr>
    </w:p>
    <w:p w:rsidR="00642EA4" w:rsidRDefault="00642EA4" w:rsidP="00A04DC9">
      <w:pPr>
        <w:ind w:firstLine="708"/>
      </w:pPr>
    </w:p>
    <w:p w:rsidR="00642EA4" w:rsidRDefault="00642EA4" w:rsidP="00A04DC9">
      <w:pPr>
        <w:ind w:firstLine="708"/>
      </w:pPr>
    </w:p>
    <w:p w:rsidR="00642EA4" w:rsidRDefault="00642EA4" w:rsidP="00A04DC9">
      <w:pPr>
        <w:ind w:firstLine="708"/>
      </w:pPr>
    </w:p>
    <w:p w:rsidR="00642EA4" w:rsidRDefault="00642EA4" w:rsidP="00A04DC9">
      <w:pPr>
        <w:ind w:firstLine="708"/>
      </w:pPr>
    </w:p>
    <w:p w:rsidR="00642EA4" w:rsidRDefault="00642EA4" w:rsidP="00A04DC9">
      <w:pPr>
        <w:ind w:firstLine="708"/>
      </w:pPr>
    </w:p>
    <w:p w:rsidR="00642EA4" w:rsidRDefault="00642EA4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642EA4" w:rsidTr="00642E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42EA4" w:rsidRDefault="00642EA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42EA4" w:rsidRDefault="00642EA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37/19</w:t>
            </w:r>
          </w:p>
        </w:tc>
      </w:tr>
      <w:tr w:rsidR="00642EA4" w:rsidTr="00642E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EA4" w:rsidRDefault="00642EA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EA4" w:rsidRDefault="00642EA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ANALYST/DEVELOPER PL/SQL (ambito telecomunicazioni)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37/19</w:t>
            </w:r>
          </w:p>
        </w:tc>
      </w:tr>
      <w:tr w:rsidR="00642EA4" w:rsidTr="00642E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42EA4" w:rsidRDefault="00642E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42EA4" w:rsidRDefault="00642EA4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, società di consulenza informatica ricerca per ampliamento organico su Milano: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ANALYST/DEVELOPER PL/SQL (ambito telecomunicazioni)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Il candidato ideale sarà in possesso dei seguenti requisiti: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Il profilo che cerchiamo può essere anche junior, ma è necessario che abbia buone competenze (ed esperienze) di programmazione PL/SQL e che abbia utilizzato Excel in ambito lavorativo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Formazione universitaria con indirizzo informatico o affine, o esperienza equivalente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Buone Competenze SQL, PL/SQL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Buone competenze nell’uso dello strumento Excel di Office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Atteggiamento collaborativo, proattivo e buono standing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Buona conoscenza dell’inglese scritto Si valutano profili provenienti da ogni parte d’Italia con interesse al trasferimento in zona 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offre contratto a tempo indeterminato con possibilità di crescita e corsi di formazione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aziendali, ed è in grado di offrire: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un qualificato servizio di consulenza IT.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specialisti di supporto al cliente nella razionalizzazione dei processi operativi.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realizzazioni di applicazioni software in diversi ambienti tecnologici.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gruppi di progetto dedicati allo sviluppo di pacchetti chiavi in mano.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manutenzione di sistemi in esercizio.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Società nasce nel 2002 a TORINO, nel 2005 vede l’apertura della sede MILANO e nel 2016 ha deciso di affrontare una nuova sfida con l'apertura della terza sede a TREVISO.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 Si prega di inviare cv dettagliato delle proprie esperienze professionali, comprensivo della zona di lavoro preferita e disponibilità in termini di giorni di preavviso e richiesta economica, al seguente indirizzo di posta elettronica : cv@betacom.it e per cc: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</w:t>
            </w:r>
            <w:r>
              <w:rPr>
                <w:color w:val="000000"/>
              </w:rPr>
              <w:t xml:space="preserve"> </w:t>
            </w:r>
          </w:p>
        </w:tc>
      </w:tr>
      <w:tr w:rsidR="00642EA4" w:rsidTr="00642E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EA4" w:rsidRDefault="00642EA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EA4" w:rsidRDefault="00642EA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Milano</w:t>
            </w:r>
          </w:p>
        </w:tc>
      </w:tr>
      <w:tr w:rsidR="00642EA4" w:rsidTr="00642E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42EA4" w:rsidRDefault="00642EA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42EA4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9" w:tooltip="Email" w:history="1">
              <w:r w:rsidR="00642EA4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642EA4">
              <w:rPr>
                <w:color w:val="000000"/>
              </w:rPr>
              <w:t xml:space="preserve"> </w:t>
            </w:r>
          </w:p>
        </w:tc>
      </w:tr>
      <w:tr w:rsidR="00642EA4" w:rsidTr="00642E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42EA4" w:rsidRDefault="00642EA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42EA4" w:rsidRDefault="00642EA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642EA4" w:rsidRDefault="00642EA4" w:rsidP="00A04DC9">
      <w:pPr>
        <w:ind w:firstLine="708"/>
      </w:pPr>
    </w:p>
    <w:p w:rsidR="00642EA4" w:rsidRDefault="00642EA4" w:rsidP="00A04DC9">
      <w:pPr>
        <w:ind w:firstLine="708"/>
      </w:pPr>
    </w:p>
    <w:p w:rsidR="00642EA4" w:rsidRDefault="00642EA4" w:rsidP="00A04DC9">
      <w:pPr>
        <w:ind w:firstLine="708"/>
      </w:pPr>
    </w:p>
    <w:p w:rsidR="00642EA4" w:rsidRDefault="00642EA4" w:rsidP="00A04DC9">
      <w:pPr>
        <w:ind w:firstLine="708"/>
      </w:pPr>
    </w:p>
    <w:p w:rsidR="00642EA4" w:rsidRDefault="00642EA4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642EA4" w:rsidTr="00642E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42EA4" w:rsidRDefault="00642EA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42EA4" w:rsidRDefault="00642EA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Rif. EURES Locale 38/19</w:t>
            </w:r>
          </w:p>
        </w:tc>
      </w:tr>
      <w:tr w:rsidR="00642EA4" w:rsidTr="00642E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EA4" w:rsidRDefault="00642EA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EA4" w:rsidRDefault="00642EA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Blockchain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- Rif. EURES Locale 38/19</w:t>
            </w:r>
          </w:p>
        </w:tc>
      </w:tr>
      <w:tr w:rsidR="00642EA4" w:rsidTr="00642E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42EA4" w:rsidRDefault="00642E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42EA4" w:rsidRDefault="00642EA4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ricerca, per attività su progetti interni, un </w:t>
            </w:r>
            <w:proofErr w:type="spellStart"/>
            <w:r>
              <w:rPr>
                <w:rStyle w:val="testo1"/>
              </w:rPr>
              <w:t>Blockchain</w:t>
            </w:r>
            <w:proofErr w:type="spellEnd"/>
            <w:r>
              <w:rPr>
                <w:rStyle w:val="testo1"/>
              </w:rPr>
              <w:t xml:space="preserve"> software </w:t>
            </w:r>
            <w:proofErr w:type="spellStart"/>
            <w:r>
              <w:rPr>
                <w:rStyle w:val="testo1"/>
              </w:rPr>
              <w:t>developer</w:t>
            </w:r>
            <w:proofErr w:type="spellEnd"/>
            <w:r>
              <w:rPr>
                <w:rStyle w:val="testo1"/>
              </w:rPr>
              <w:t xml:space="preserve"> &amp; </w:t>
            </w:r>
            <w:proofErr w:type="spellStart"/>
            <w:r>
              <w:rPr>
                <w:rStyle w:val="testo1"/>
              </w:rPr>
              <w:t>system</w:t>
            </w:r>
            <w:proofErr w:type="spellEnd"/>
            <w:r>
              <w:rPr>
                <w:rStyle w:val="testo1"/>
              </w:rPr>
              <w:t xml:space="preserve"> integrator da inserire nel nostro team per la ricerca, progettazione e sviluppo di soluzioni basate su tecnologia </w:t>
            </w:r>
            <w:proofErr w:type="spellStart"/>
            <w:r>
              <w:rPr>
                <w:rStyle w:val="testo1"/>
              </w:rPr>
              <w:t>Blockchain</w:t>
            </w:r>
            <w:proofErr w:type="spellEnd"/>
            <w:r>
              <w:rPr>
                <w:rStyle w:val="testo1"/>
              </w:rPr>
              <w:t xml:space="preserve"> 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risorsa dovrà avere le seguenti caratteristiche: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Precedente esperienza nelle architetture di </w:t>
            </w:r>
            <w:proofErr w:type="spellStart"/>
            <w:r>
              <w:rPr>
                <w:rStyle w:val="testo1"/>
              </w:rPr>
              <w:t>Blockchain</w:t>
            </w:r>
            <w:proofErr w:type="spellEnd"/>
            <w:r>
              <w:rPr>
                <w:rStyle w:val="testo1"/>
              </w:rPr>
              <w:t xml:space="preserve"> </w:t>
            </w:r>
            <w:r>
              <w:rPr>
                <w:rStyle w:val="testo1"/>
              </w:rPr>
              <w:sym w:font="Symbol" w:char="F0B7"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Buona conoscenza di linguaggi di programmazione pertinenti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- Buona conoscenza dei metodi e delle tecniche di crittografia </w:t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Capacità di identificare gli standard e le tecnologie in relazione alle esigenze di business </w:t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Capacità di realizzare codice di qualità coerenti con gli standard internazionali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- Capacità di identificare i requisiti di </w:t>
            </w:r>
            <w:proofErr w:type="spellStart"/>
            <w:r>
              <w:rPr>
                <w:rStyle w:val="testo1"/>
              </w:rPr>
              <w:t>esercibilità</w:t>
            </w:r>
            <w:proofErr w:type="spellEnd"/>
            <w:r>
              <w:rPr>
                <w:rStyle w:val="testo1"/>
              </w:rPr>
              <w:t xml:space="preserve"> della soluzione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- Capacità di scrivere documentazione tecnica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- Curiosità nell’affrontare problemi tecnologici nuovi e sfidanti </w:t>
            </w:r>
            <w:r>
              <w:rPr>
                <w:rStyle w:val="testo1"/>
              </w:rPr>
              <w:sym w:font="Symbol" w:char="F0B7"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Capacità di apprendere velocemente </w:t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Capacità di lavorare in team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- Ottima conoscenza della lingua inglese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Sede di lavoro: Milano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Disponibilità full time, da subito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Contratto: RAL e inquadramento commisurati all’esperienza.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prega di inviare cv dettagliato delle proprie esperienze professionali, comprensivo della zona di lavoro preferita e disponibilità in termini di giorni di preavviso e richiesta economica, al seguente indirizzo di posta elettronica : cv@betacom.it e per cc: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</w:t>
            </w:r>
            <w:r>
              <w:rPr>
                <w:color w:val="000000"/>
              </w:rPr>
              <w:t xml:space="preserve"> </w:t>
            </w:r>
          </w:p>
        </w:tc>
      </w:tr>
      <w:tr w:rsidR="00642EA4" w:rsidTr="00642E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EA4" w:rsidRDefault="00642EA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2EA4" w:rsidRDefault="00642EA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Milano</w:t>
            </w:r>
          </w:p>
        </w:tc>
      </w:tr>
      <w:tr w:rsidR="00642EA4" w:rsidTr="00642E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42EA4" w:rsidRDefault="00642EA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42EA4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0" w:tooltip="Email" w:history="1">
              <w:r w:rsidR="00642EA4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642EA4">
              <w:rPr>
                <w:color w:val="000000"/>
              </w:rPr>
              <w:t xml:space="preserve"> </w:t>
            </w:r>
          </w:p>
        </w:tc>
      </w:tr>
      <w:tr w:rsidR="00642EA4" w:rsidTr="00642E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42EA4" w:rsidRDefault="00642EA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42EA4" w:rsidRDefault="00642EA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642EA4" w:rsidRDefault="00642EA4" w:rsidP="00A04DC9">
      <w:pPr>
        <w:ind w:firstLine="708"/>
      </w:pPr>
    </w:p>
    <w:p w:rsidR="00935CF4" w:rsidRDefault="00935CF4" w:rsidP="00A04DC9">
      <w:pPr>
        <w:ind w:firstLine="708"/>
      </w:pPr>
    </w:p>
    <w:p w:rsidR="00935CF4" w:rsidRDefault="00935CF4" w:rsidP="00A04DC9">
      <w:pPr>
        <w:ind w:firstLine="708"/>
      </w:pPr>
    </w:p>
    <w:p w:rsidR="00935CF4" w:rsidRDefault="00935CF4" w:rsidP="00A04DC9">
      <w:pPr>
        <w:ind w:firstLine="708"/>
      </w:pPr>
    </w:p>
    <w:p w:rsidR="00935CF4" w:rsidRDefault="00935CF4" w:rsidP="00A04DC9">
      <w:pPr>
        <w:ind w:firstLine="708"/>
      </w:pPr>
    </w:p>
    <w:p w:rsidR="00935CF4" w:rsidRDefault="00935CF4" w:rsidP="00A04DC9">
      <w:pPr>
        <w:ind w:firstLine="708"/>
      </w:pPr>
    </w:p>
    <w:p w:rsidR="00935CF4" w:rsidRDefault="00935CF4" w:rsidP="00A04DC9">
      <w:pPr>
        <w:ind w:firstLine="708"/>
      </w:pPr>
    </w:p>
    <w:p w:rsidR="00935CF4" w:rsidRDefault="00935CF4" w:rsidP="00A04DC9">
      <w:pPr>
        <w:ind w:firstLine="708"/>
      </w:pPr>
    </w:p>
    <w:p w:rsidR="00935CF4" w:rsidRDefault="00935CF4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C80546" w:rsidTr="00C80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80546" w:rsidRDefault="00C80546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80546" w:rsidRDefault="00C8054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Rif. EURES Locale 39/19</w:t>
            </w:r>
          </w:p>
        </w:tc>
      </w:tr>
      <w:tr w:rsidR="00C80546" w:rsidTr="00C80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0546" w:rsidRDefault="00C80546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0546" w:rsidRDefault="00C8054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PROGRAMMATORE FRONT END con ottima conoscenza del Framework ANGULAR. Rif. EURES Locale 39/19</w:t>
            </w:r>
          </w:p>
        </w:tc>
      </w:tr>
      <w:tr w:rsidR="00C80546" w:rsidTr="00C80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80546" w:rsidRDefault="00C805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80546" w:rsidRDefault="00C80546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, società di consulenza informatica, ricerca per un progetto presso un proprio cliente un PROGRAMMATORE FRONT END con ottima conoscenza del Framework ANGULAR.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risorsa gestirà il progetto, si interfaccerà direttamente con il cliente e gestirà un team di 3 persone.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I candidati ideali saranno in possesso dei seguenti requisiti: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esperienza di almeno 4 anni in progetti di sviluppo WEB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ottima conoscenza di ANGULAR dalla versione 2 in poi, il progetto utilizza la versione 4 e 5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ottima conoscenza di HTML, JAVASCRIPT, CSS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disponibilità immediata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sede di lavoro: Milano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Contratto a tempo indeterminato. Livello e retribuzioni commisurati all’esperienza.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prega di inviare cv dettagliato delle proprie esperienze professionali, comprensivo della zona di lavoro preferita e disponibilità in termini di giorni di preavviso e richiesta economica, al seguente indirizzo di posta elettronica : cv@betacom.it e per cc: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</w:t>
            </w:r>
            <w:r>
              <w:rPr>
                <w:color w:val="000000"/>
              </w:rPr>
              <w:t xml:space="preserve"> </w:t>
            </w:r>
          </w:p>
        </w:tc>
      </w:tr>
      <w:tr w:rsidR="00C80546" w:rsidTr="00C80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0546" w:rsidRDefault="00C80546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0546" w:rsidRDefault="00C8054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Milano</w:t>
            </w:r>
          </w:p>
        </w:tc>
      </w:tr>
      <w:tr w:rsidR="00C80546" w:rsidTr="00C80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80546" w:rsidRDefault="00C80546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80546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1" w:tooltip="Email" w:history="1">
              <w:r w:rsidR="00C80546">
                <w:rPr>
                  <w:rStyle w:val="Collegamentoipertestuale"/>
                  <w:b/>
                  <w:bCs/>
                  <w:color w:val="FF9C00"/>
                </w:rPr>
                <w:t xml:space="preserve">cv@betacom.it e per cc: eures@afolmet.it </w:t>
              </w:r>
            </w:hyperlink>
          </w:p>
        </w:tc>
      </w:tr>
      <w:tr w:rsidR="00C80546" w:rsidTr="00C80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80546" w:rsidRDefault="00C80546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80546" w:rsidRDefault="00C80546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935CF4" w:rsidRDefault="00935CF4" w:rsidP="00A04DC9">
      <w:pPr>
        <w:ind w:firstLine="708"/>
      </w:pPr>
    </w:p>
    <w:p w:rsidR="00C918A3" w:rsidRDefault="00C918A3" w:rsidP="00A04DC9">
      <w:pPr>
        <w:ind w:firstLine="708"/>
      </w:pPr>
    </w:p>
    <w:p w:rsidR="00C918A3" w:rsidRDefault="00C918A3" w:rsidP="00A04DC9">
      <w:pPr>
        <w:ind w:firstLine="708"/>
      </w:pPr>
    </w:p>
    <w:p w:rsidR="00C918A3" w:rsidRDefault="00C918A3" w:rsidP="00A04DC9">
      <w:pPr>
        <w:ind w:firstLine="708"/>
      </w:pPr>
    </w:p>
    <w:p w:rsidR="00C918A3" w:rsidRDefault="00C918A3" w:rsidP="00A04DC9">
      <w:pPr>
        <w:ind w:firstLine="708"/>
      </w:pPr>
    </w:p>
    <w:p w:rsidR="00C918A3" w:rsidRDefault="00C918A3" w:rsidP="00A04DC9">
      <w:pPr>
        <w:ind w:firstLine="708"/>
      </w:pPr>
    </w:p>
    <w:p w:rsidR="00C918A3" w:rsidRDefault="00C918A3" w:rsidP="00A04DC9">
      <w:pPr>
        <w:ind w:firstLine="708"/>
      </w:pPr>
    </w:p>
    <w:p w:rsidR="00C918A3" w:rsidRDefault="00C918A3" w:rsidP="00A04DC9">
      <w:pPr>
        <w:ind w:firstLine="708"/>
      </w:pPr>
    </w:p>
    <w:p w:rsidR="00C918A3" w:rsidRDefault="00C918A3" w:rsidP="00A04DC9">
      <w:pPr>
        <w:ind w:firstLine="708"/>
      </w:pPr>
    </w:p>
    <w:p w:rsidR="00C918A3" w:rsidRDefault="00C918A3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C918A3" w:rsidTr="00C91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918A3" w:rsidRDefault="00C918A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918A3" w:rsidRDefault="00C918A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Rif. EURES Locale 40/19</w:t>
            </w:r>
          </w:p>
        </w:tc>
      </w:tr>
      <w:tr w:rsidR="00C918A3" w:rsidTr="00C91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A3" w:rsidRDefault="00C918A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A3" w:rsidRDefault="00C918A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CUSTOMER EXPERIENCE TESTER JUNIOR (AMBITO TELECOMUNICAZIONI) - Rif. EURES Locale 40/19</w:t>
            </w:r>
          </w:p>
        </w:tc>
      </w:tr>
      <w:tr w:rsidR="00C918A3" w:rsidTr="00C91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918A3" w:rsidRDefault="00C918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918A3" w:rsidRDefault="00C918A3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, società di consulenza informatica ricerca per ampliamento organico su Milano: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CUSTOMER EXPERIENCE TESTER JUNIOR (AMBITO TELECOMUNICAZIONI)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Il candidato ideale sarà in possesso dei seguenti requisiti: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· Esperienza pregressa di SW Test e/o conoscenza dei processi e delle procedure di test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· Buono standing accompagnato da buone capacità di interazione con il cliente e i colleghi, in modo efficace e propositivo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· Buona propensione all’uso delle tecnologie web/mobile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· Discreta conoscenza della lingua inglese, sia scritta che orale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· Buona flessibilità e predisposizione ad un’attività molto dinamica, con disponibilità a lavorare extra time (anche nel fine settimana).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· Disponibilità immediata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· </w:t>
            </w:r>
            <w:proofErr w:type="spellStart"/>
            <w:r>
              <w:rPr>
                <w:rStyle w:val="testo1"/>
              </w:rPr>
              <w:t>Nice</w:t>
            </w:r>
            <w:proofErr w:type="spellEnd"/>
            <w:r>
              <w:rPr>
                <w:rStyle w:val="testo1"/>
              </w:rPr>
              <w:t xml:space="preserve"> to </w:t>
            </w:r>
            <w:proofErr w:type="spellStart"/>
            <w:r>
              <w:rPr>
                <w:rStyle w:val="testo1"/>
              </w:rPr>
              <w:t>have</w:t>
            </w:r>
            <w:proofErr w:type="spellEnd"/>
            <w:r>
              <w:rPr>
                <w:rStyle w:val="testo1"/>
              </w:rPr>
              <w:t>: esperienza pregressa in ambito marketing/ social media/ customer care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· </w:t>
            </w:r>
            <w:proofErr w:type="spellStart"/>
            <w:r>
              <w:rPr>
                <w:rStyle w:val="testo1"/>
              </w:rPr>
              <w:t>Nice</w:t>
            </w:r>
            <w:proofErr w:type="spellEnd"/>
            <w:r>
              <w:rPr>
                <w:rStyle w:val="testo1"/>
              </w:rPr>
              <w:t xml:space="preserve"> to </w:t>
            </w:r>
            <w:proofErr w:type="spellStart"/>
            <w:r>
              <w:rPr>
                <w:rStyle w:val="testo1"/>
              </w:rPr>
              <w:t>have</w:t>
            </w:r>
            <w:proofErr w:type="spellEnd"/>
            <w:r>
              <w:rPr>
                <w:rStyle w:val="testo1"/>
              </w:rPr>
              <w:t>: formazione in ambito TLC o affine Si valutano profili provenienti da ogni parte d’Italia con interesse al trasferimento in zona 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offre contratto a tempo indeterminato con possibilità di crescita e corsi di formazione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aziendali, ed è in grado di offrire: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un qualificato servizio di consulenza IT.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specialisti di supporto al cliente nella razionalizzazione dei processi operativi.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realizzazioni di applicazioni software in diversi ambienti tecnologici.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gruppi di progetto dedicati allo sviluppo di pacchetti chiavi in mano.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manutenzione di sistemi in esercizio.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Società nasce nel 2002 a TORINO, nel 2005 vede l’apertura della sede MILANO e nel 2016 ha deciso di affrontare una nuova sfida con l'apertura della terza sede a TREVISO.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prega di inviare cv dettagliato delle proprie esperienze professionali, comprensivo della zona di lavoro preferita e disponibilità in termini di giorni di preavviso e richiesta economica, al seguente indirizzo di posta elettronica : cv@betacom.it e per cc: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</w:t>
            </w:r>
            <w:r>
              <w:rPr>
                <w:color w:val="000000"/>
              </w:rPr>
              <w:t xml:space="preserve"> </w:t>
            </w:r>
          </w:p>
        </w:tc>
      </w:tr>
      <w:tr w:rsidR="00C918A3" w:rsidTr="00C91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A3" w:rsidRDefault="00C918A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A3" w:rsidRDefault="00C918A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Milano</w:t>
            </w:r>
          </w:p>
        </w:tc>
      </w:tr>
      <w:tr w:rsidR="00C918A3" w:rsidTr="00C91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918A3" w:rsidRDefault="00C918A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918A3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2" w:tooltip="Email" w:history="1">
              <w:r w:rsidR="00C918A3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C918A3">
              <w:rPr>
                <w:color w:val="000000"/>
              </w:rPr>
              <w:t xml:space="preserve"> </w:t>
            </w:r>
          </w:p>
        </w:tc>
      </w:tr>
      <w:tr w:rsidR="00C918A3" w:rsidTr="00C918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918A3" w:rsidRDefault="00C918A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918A3" w:rsidRDefault="00C918A3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C918A3" w:rsidRDefault="00C918A3" w:rsidP="00A04DC9">
      <w:pPr>
        <w:ind w:firstLine="708"/>
      </w:pPr>
    </w:p>
    <w:p w:rsidR="00370D26" w:rsidRDefault="00370D26" w:rsidP="00A04DC9">
      <w:pPr>
        <w:ind w:firstLine="708"/>
      </w:pPr>
    </w:p>
    <w:p w:rsidR="00370D26" w:rsidRDefault="00370D26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370D26" w:rsidTr="00370D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70D26" w:rsidRDefault="00370D26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70D26" w:rsidRDefault="00370D2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Rif. EURES Locale 41/19</w:t>
            </w:r>
          </w:p>
        </w:tc>
      </w:tr>
      <w:tr w:rsidR="00370D26" w:rsidTr="00370D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D26" w:rsidRDefault="00370D26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D26" w:rsidRDefault="00370D2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370D2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SVILUPPATORE FRONT END JUNIOR, MIDDLE, SENIOR MILANO - Rif.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EURES Locale 41/19</w:t>
            </w:r>
          </w:p>
        </w:tc>
      </w:tr>
      <w:tr w:rsidR="00370D26" w:rsidTr="00370D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70D26" w:rsidRDefault="00370D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70D26" w:rsidRDefault="00370D26">
            <w:pPr>
              <w:rPr>
                <w:color w:val="000000"/>
              </w:rPr>
            </w:pPr>
            <w:r>
              <w:rPr>
                <w:rStyle w:val="testo1"/>
              </w:rPr>
              <w:t xml:space="preserve">SVILUPPATORE FRONT END JUNIOR, MIDDLE, SENIOR MILANO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Per importante progetto in una realtà dinamica formata da giovani professionisti, inserimento in un team internazionale di sviluppo e analisi su progetti ad alto contenuto innovativo, ricerchiamo: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I candidati dovranno possedere i seguenti requisiti: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</w:t>
            </w:r>
            <w:proofErr w:type="spellStart"/>
            <w:r>
              <w:rPr>
                <w:rStyle w:val="testo1"/>
              </w:rPr>
              <w:t>Javascript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</w:t>
            </w:r>
            <w:proofErr w:type="spellStart"/>
            <w:r>
              <w:rPr>
                <w:rStyle w:val="testo1"/>
              </w:rPr>
              <w:t>Jquery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Bootstrap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</w:t>
            </w:r>
            <w:proofErr w:type="spellStart"/>
            <w:r>
              <w:rPr>
                <w:rStyle w:val="testo1"/>
              </w:rPr>
              <w:t>Angular</w:t>
            </w:r>
            <w:proofErr w:type="spellEnd"/>
            <w:r>
              <w:rPr>
                <w:rStyle w:val="testo1"/>
              </w:rPr>
              <w:t xml:space="preserve"> 4,5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</w:t>
            </w:r>
            <w:proofErr w:type="spellStart"/>
            <w:r>
              <w:rPr>
                <w:rStyle w:val="testo1"/>
              </w:rPr>
              <w:t>Git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Sede di lavoro: Milano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retribuzione sarà commisurata alle capacità e alla </w:t>
            </w:r>
            <w:proofErr w:type="spellStart"/>
            <w:r>
              <w:rPr>
                <w:rStyle w:val="testo1"/>
              </w:rPr>
              <w:t>seniority</w:t>
            </w:r>
            <w:proofErr w:type="spellEnd"/>
            <w:r>
              <w:rPr>
                <w:rStyle w:val="testo1"/>
              </w:rPr>
              <w:t xml:space="preserve"> del candidato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La Società nasce nel 2002 a TORINO, nel 2005 vede l’apertura della sede MILANO e nel 2016 ha deciso di affrontare una nuova sfida con l'apertura della terza sede a TREVISO.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prega di inviare cv dettagliato delle proprie esperienze professionali, comprensivo della zona di lavoro preferita e disponibilità in termini di giorni di preavviso e richiesta economica, al seguente indirizzo di posta elettronica : cv@betacom.it e per cc: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</w:t>
            </w:r>
            <w:r>
              <w:rPr>
                <w:color w:val="000000"/>
              </w:rPr>
              <w:t xml:space="preserve"> </w:t>
            </w:r>
          </w:p>
        </w:tc>
      </w:tr>
      <w:tr w:rsidR="00370D26" w:rsidTr="00370D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D26" w:rsidRDefault="00370D26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D26" w:rsidRDefault="00370D2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Milano</w:t>
            </w:r>
          </w:p>
        </w:tc>
      </w:tr>
      <w:tr w:rsidR="00370D26" w:rsidTr="00370D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70D26" w:rsidRDefault="00370D26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70D26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3" w:tooltip="Email" w:history="1">
              <w:r w:rsidR="00370D26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370D26">
              <w:rPr>
                <w:color w:val="000000"/>
              </w:rPr>
              <w:t xml:space="preserve"> </w:t>
            </w:r>
          </w:p>
        </w:tc>
      </w:tr>
      <w:tr w:rsidR="00370D26" w:rsidTr="00370D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70D26" w:rsidRDefault="00370D26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70D26" w:rsidRDefault="00370D26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370D26" w:rsidRDefault="00370D26" w:rsidP="00A04DC9">
      <w:pPr>
        <w:ind w:firstLine="708"/>
      </w:pPr>
    </w:p>
    <w:p w:rsidR="00370D26" w:rsidRDefault="00370D26" w:rsidP="00A04DC9">
      <w:pPr>
        <w:ind w:firstLine="708"/>
      </w:pPr>
    </w:p>
    <w:p w:rsidR="00370D26" w:rsidRDefault="00370D26" w:rsidP="00A04DC9">
      <w:pPr>
        <w:ind w:firstLine="708"/>
      </w:pPr>
    </w:p>
    <w:p w:rsidR="00370D26" w:rsidRDefault="00370D26" w:rsidP="00A04DC9">
      <w:pPr>
        <w:ind w:firstLine="708"/>
      </w:pPr>
    </w:p>
    <w:p w:rsidR="00370D26" w:rsidRDefault="00370D26" w:rsidP="00A04DC9">
      <w:pPr>
        <w:ind w:firstLine="708"/>
      </w:pPr>
    </w:p>
    <w:p w:rsidR="00370D26" w:rsidRDefault="00370D26" w:rsidP="00A04DC9">
      <w:pPr>
        <w:ind w:firstLine="708"/>
      </w:pPr>
    </w:p>
    <w:p w:rsidR="00370D26" w:rsidRDefault="00370D26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370D26" w:rsidTr="00370D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70D26" w:rsidRDefault="00370D26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70D26" w:rsidRDefault="00370D2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42/19</w:t>
            </w:r>
          </w:p>
        </w:tc>
      </w:tr>
      <w:tr w:rsidR="00370D26" w:rsidTr="00370D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D26" w:rsidRDefault="00370D26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D26" w:rsidRDefault="00370D2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SVILUPPATORE PL/SQL JUNIOR, MIDDLE, SENIOR MILANO - Rif. EURES Locale 42/19</w:t>
            </w:r>
          </w:p>
        </w:tc>
      </w:tr>
      <w:tr w:rsidR="00370D26" w:rsidTr="00370D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70D26" w:rsidRDefault="00370D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70D26" w:rsidRDefault="00370D26">
            <w:pPr>
              <w:rPr>
                <w:color w:val="000000"/>
              </w:rPr>
            </w:pPr>
            <w:r>
              <w:rPr>
                <w:rStyle w:val="testo1"/>
              </w:rPr>
              <w:t xml:space="preserve">SVILUPPATORE PL/SQL JUNIOR, MIDDLE, SENIOR MILANO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Per importante progetto in una realtà dinamica formata da giovani professionisti, inserimento in un team internazionale di sviluppo e analisi su progetti ad alto contenuto innovativo, ricerchiamo: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Si richiedono le seguenti competenze: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analisi e sviluppo in ambiente Oracle (</w:t>
            </w:r>
            <w:proofErr w:type="spellStart"/>
            <w:r>
              <w:rPr>
                <w:rStyle w:val="testo1"/>
              </w:rPr>
              <w:t>Sql</w:t>
            </w:r>
            <w:proofErr w:type="spellEnd"/>
            <w:r>
              <w:rPr>
                <w:rStyle w:val="testo1"/>
              </w:rPr>
              <w:t>, PL/</w:t>
            </w:r>
            <w:proofErr w:type="spellStart"/>
            <w:r>
              <w:rPr>
                <w:rStyle w:val="testo1"/>
              </w:rPr>
              <w:t>Sql</w:t>
            </w:r>
            <w:proofErr w:type="spellEnd"/>
            <w:r>
              <w:rPr>
                <w:rStyle w:val="testo1"/>
              </w:rPr>
              <w:t xml:space="preserve">, </w:t>
            </w:r>
            <w:proofErr w:type="spellStart"/>
            <w:r>
              <w:rPr>
                <w:rStyle w:val="testo1"/>
              </w:rPr>
              <w:t>tuning</w:t>
            </w:r>
            <w:proofErr w:type="spellEnd"/>
            <w:r>
              <w:rPr>
                <w:rStyle w:val="testo1"/>
              </w:rPr>
              <w:t xml:space="preserve"> </w:t>
            </w:r>
            <w:proofErr w:type="spellStart"/>
            <w:r>
              <w:rPr>
                <w:rStyle w:val="testo1"/>
              </w:rPr>
              <w:t>query</w:t>
            </w:r>
            <w:proofErr w:type="spellEnd"/>
            <w:r>
              <w:rPr>
                <w:rStyle w:val="testo1"/>
              </w:rPr>
              <w:t xml:space="preserve">, Procedure, Funzioni, Package, </w:t>
            </w:r>
            <w:proofErr w:type="spellStart"/>
            <w:r>
              <w:rPr>
                <w:rStyle w:val="testo1"/>
              </w:rPr>
              <w:t>Triggers</w:t>
            </w:r>
            <w:proofErr w:type="spellEnd"/>
            <w:r>
              <w:rPr>
                <w:rStyle w:val="testo1"/>
              </w:rPr>
              <w:t>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conoscenza sistemi operativi UNIX/LINUX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</w:t>
            </w:r>
            <w:proofErr w:type="spellStart"/>
            <w:r>
              <w:rPr>
                <w:rStyle w:val="testo1"/>
              </w:rPr>
              <w:t>scripting</w:t>
            </w:r>
            <w:proofErr w:type="spellEnd"/>
            <w:r>
              <w:rPr>
                <w:rStyle w:val="testo1"/>
              </w:rPr>
              <w:t xml:space="preserve"> in </w:t>
            </w:r>
            <w:proofErr w:type="spellStart"/>
            <w:r>
              <w:rPr>
                <w:rStyle w:val="testo1"/>
              </w:rPr>
              <w:t>shell</w:t>
            </w:r>
            <w:proofErr w:type="spellEnd"/>
            <w:r>
              <w:rPr>
                <w:rStyle w:val="testo1"/>
              </w:rPr>
              <w:t xml:space="preserve"> , </w:t>
            </w:r>
            <w:proofErr w:type="spellStart"/>
            <w:r>
              <w:rPr>
                <w:rStyle w:val="testo1"/>
              </w:rPr>
              <w:t>python</w:t>
            </w:r>
            <w:proofErr w:type="spellEnd"/>
            <w:r>
              <w:rPr>
                <w:rStyle w:val="testo1"/>
              </w:rPr>
              <w:t xml:space="preserve"> o </w:t>
            </w:r>
            <w:proofErr w:type="spellStart"/>
            <w:r>
              <w:rPr>
                <w:rStyle w:val="testo1"/>
              </w:rPr>
              <w:t>php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Sede di lavoro: Milano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retribuzione sarà commisurata alle capacità e alla </w:t>
            </w:r>
            <w:proofErr w:type="spellStart"/>
            <w:r>
              <w:rPr>
                <w:rStyle w:val="testo1"/>
              </w:rPr>
              <w:t>seniority</w:t>
            </w:r>
            <w:proofErr w:type="spellEnd"/>
            <w:r>
              <w:rPr>
                <w:rStyle w:val="testo1"/>
              </w:rPr>
              <w:t xml:space="preserve"> del candidato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prega di inviare cv dettagliato delle proprie esperienze professionali, comprensivo della zona di lavoro preferita e disponibilità in termini di giorni di preavviso e richiesta economica, al seguente indirizzo di posta elettronica: cv@betacom.it e per cc: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</w:t>
            </w:r>
            <w:r>
              <w:rPr>
                <w:color w:val="000000"/>
              </w:rPr>
              <w:t xml:space="preserve"> </w:t>
            </w:r>
          </w:p>
        </w:tc>
      </w:tr>
      <w:tr w:rsidR="00370D26" w:rsidTr="00370D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D26" w:rsidRDefault="00370D26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0D26" w:rsidRDefault="00370D2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Milano</w:t>
            </w:r>
          </w:p>
        </w:tc>
      </w:tr>
      <w:tr w:rsidR="00370D26" w:rsidTr="00370D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70D26" w:rsidRDefault="00370D26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70D26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4" w:tooltip="Email" w:history="1">
              <w:r w:rsidR="00370D26">
                <w:rPr>
                  <w:rStyle w:val="Collegamentoipertestuale"/>
                  <w:b/>
                  <w:bCs/>
                  <w:color w:val="FF9C00"/>
                </w:rPr>
                <w:t xml:space="preserve">cv@betacom.it e per cc: eures@afolmet.it </w:t>
              </w:r>
            </w:hyperlink>
          </w:p>
        </w:tc>
      </w:tr>
      <w:tr w:rsidR="00370D26" w:rsidTr="00370D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70D26" w:rsidRDefault="00370D26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70D26" w:rsidRDefault="00370D26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370D26" w:rsidRDefault="00370D26" w:rsidP="00A04DC9">
      <w:pPr>
        <w:ind w:firstLine="708"/>
      </w:pPr>
    </w:p>
    <w:p w:rsidR="00D1107D" w:rsidRDefault="00D1107D" w:rsidP="00A04DC9">
      <w:pPr>
        <w:ind w:firstLine="708"/>
      </w:pPr>
    </w:p>
    <w:p w:rsidR="00D1107D" w:rsidRDefault="00D1107D" w:rsidP="00A04DC9">
      <w:pPr>
        <w:ind w:firstLine="708"/>
      </w:pPr>
    </w:p>
    <w:p w:rsidR="00D1107D" w:rsidRDefault="00D1107D" w:rsidP="00A04DC9">
      <w:pPr>
        <w:ind w:firstLine="708"/>
      </w:pPr>
    </w:p>
    <w:p w:rsidR="00D1107D" w:rsidRDefault="00D1107D" w:rsidP="00A04DC9">
      <w:pPr>
        <w:ind w:firstLine="708"/>
      </w:pPr>
    </w:p>
    <w:p w:rsidR="00D1107D" w:rsidRDefault="00D1107D" w:rsidP="00A04DC9">
      <w:pPr>
        <w:ind w:firstLine="708"/>
      </w:pPr>
    </w:p>
    <w:p w:rsidR="00D1107D" w:rsidRDefault="00D1107D" w:rsidP="00A04DC9">
      <w:pPr>
        <w:ind w:firstLine="708"/>
      </w:pPr>
    </w:p>
    <w:p w:rsidR="00D1107D" w:rsidRDefault="00D1107D" w:rsidP="00A04DC9">
      <w:pPr>
        <w:ind w:firstLine="708"/>
      </w:pPr>
    </w:p>
    <w:p w:rsidR="00D1107D" w:rsidRDefault="00D1107D" w:rsidP="00A04DC9">
      <w:pPr>
        <w:ind w:firstLine="708"/>
      </w:pPr>
    </w:p>
    <w:p w:rsidR="00D1107D" w:rsidRDefault="00D1107D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D1107D" w:rsidTr="00D11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1107D" w:rsidRDefault="00D1107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1107D" w:rsidRDefault="00D110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.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43/19</w:t>
            </w:r>
          </w:p>
        </w:tc>
      </w:tr>
      <w:tr w:rsidR="00D1107D" w:rsidTr="00D11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7D" w:rsidRDefault="00D1107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7D" w:rsidRDefault="00D110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SVILUPPATORE JAVA JUNIOR, MIDDLE, SENIOR MILANO -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.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43/19</w:t>
            </w:r>
          </w:p>
        </w:tc>
      </w:tr>
      <w:tr w:rsidR="00D1107D" w:rsidTr="00D11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1107D" w:rsidRDefault="00D110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1107D" w:rsidRDefault="00D1107D">
            <w:pPr>
              <w:rPr>
                <w:color w:val="000000"/>
              </w:rPr>
            </w:pPr>
            <w:r>
              <w:rPr>
                <w:rStyle w:val="testo1"/>
              </w:rPr>
              <w:t xml:space="preserve">SVILUPPATORE JAVA JUNIOR, MIDDLE, SENIOR MILANO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Per importante progetto in una realtà dinamica formata da giovani professionisti, inserimento in un team internazionale di sviluppo e analisi su progetti ad alto contenuto innovativo, ricerchiamo: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Competenze richieste: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Conoscenza nello sviluppo in J2EE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Conoscenze dei principali </w:t>
            </w:r>
            <w:proofErr w:type="spellStart"/>
            <w:r>
              <w:rPr>
                <w:rStyle w:val="testo1"/>
              </w:rPr>
              <w:t>framework</w:t>
            </w:r>
            <w:proofErr w:type="spellEnd"/>
            <w:r>
              <w:rPr>
                <w:rStyle w:val="testo1"/>
              </w:rPr>
              <w:t xml:space="preserve"> quali: </w:t>
            </w:r>
            <w:proofErr w:type="spellStart"/>
            <w:r>
              <w:rPr>
                <w:rStyle w:val="testo1"/>
              </w:rPr>
              <w:t>primefaces</w:t>
            </w:r>
            <w:proofErr w:type="spellEnd"/>
            <w:r>
              <w:rPr>
                <w:rStyle w:val="testo1"/>
              </w:rPr>
              <w:t xml:space="preserve">, </w:t>
            </w:r>
            <w:proofErr w:type="spellStart"/>
            <w:r>
              <w:rPr>
                <w:rStyle w:val="testo1"/>
              </w:rPr>
              <w:t>hibernate</w:t>
            </w:r>
            <w:proofErr w:type="spellEnd"/>
            <w:r>
              <w:rPr>
                <w:rStyle w:val="testo1"/>
              </w:rPr>
              <w:t xml:space="preserve">, </w:t>
            </w:r>
            <w:proofErr w:type="spellStart"/>
            <w:r>
              <w:rPr>
                <w:rStyle w:val="testo1"/>
              </w:rPr>
              <w:t>spring</w:t>
            </w:r>
            <w:proofErr w:type="spellEnd"/>
            <w:r>
              <w:rPr>
                <w:rStyle w:val="testo1"/>
              </w:rPr>
              <w:t xml:space="preserve">, </w:t>
            </w:r>
            <w:proofErr w:type="spellStart"/>
            <w:r>
              <w:rPr>
                <w:rStyle w:val="testo1"/>
              </w:rPr>
              <w:t>struts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Conoscenza dei servizi REST/SOAP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Conoscenza dei principali DB, in particolare di Oracle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Sede di lavoro: Milano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retribuzione sarà commisurata alle capacità e alla </w:t>
            </w:r>
            <w:proofErr w:type="spellStart"/>
            <w:r>
              <w:rPr>
                <w:rStyle w:val="testo1"/>
              </w:rPr>
              <w:t>seniority</w:t>
            </w:r>
            <w:proofErr w:type="spellEnd"/>
            <w:r>
              <w:rPr>
                <w:rStyle w:val="testo1"/>
              </w:rPr>
              <w:t xml:space="preserve"> del candidato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prega di inviare cv dettagliato delle proprie esperienze professionali, comprensivo della zona di lavoro preferita e disponibilità in termini di giorni di preavviso e richiesta economica, al seguente indirizzo di posta elettronica: cv@betacom.it e per cc: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</w:t>
            </w:r>
            <w:r>
              <w:rPr>
                <w:color w:val="000000"/>
              </w:rPr>
              <w:t xml:space="preserve"> </w:t>
            </w:r>
          </w:p>
        </w:tc>
      </w:tr>
      <w:tr w:rsidR="00D1107D" w:rsidTr="00D11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7D" w:rsidRDefault="00D1107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7D" w:rsidRDefault="00D1107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Milano</w:t>
            </w:r>
          </w:p>
        </w:tc>
      </w:tr>
      <w:tr w:rsidR="00D1107D" w:rsidTr="00D11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1107D" w:rsidRDefault="00D1107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1107D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5" w:tooltip="Email" w:history="1">
              <w:r w:rsidR="00D1107D">
                <w:rPr>
                  <w:rStyle w:val="Collegamentoipertestuale"/>
                  <w:b/>
                  <w:bCs/>
                  <w:color w:val="FF9C00"/>
                </w:rPr>
                <w:t xml:space="preserve">cv@betacom.it e per cc: eures@afolmet.it </w:t>
              </w:r>
            </w:hyperlink>
          </w:p>
        </w:tc>
      </w:tr>
      <w:tr w:rsidR="00D1107D" w:rsidTr="00D110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1107D" w:rsidRDefault="00D1107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1107D" w:rsidRDefault="00D1107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D1107D" w:rsidRDefault="00D1107D" w:rsidP="00A04DC9">
      <w:pPr>
        <w:ind w:firstLine="708"/>
      </w:pPr>
    </w:p>
    <w:p w:rsidR="005E37F4" w:rsidRDefault="005E37F4" w:rsidP="00A04DC9">
      <w:pPr>
        <w:ind w:firstLine="708"/>
      </w:pPr>
    </w:p>
    <w:p w:rsidR="005E37F4" w:rsidRDefault="005E37F4" w:rsidP="00A04DC9">
      <w:pPr>
        <w:ind w:firstLine="708"/>
      </w:pPr>
    </w:p>
    <w:p w:rsidR="005E37F4" w:rsidRDefault="005E37F4" w:rsidP="00A04DC9">
      <w:pPr>
        <w:ind w:firstLine="708"/>
      </w:pPr>
    </w:p>
    <w:p w:rsidR="005E37F4" w:rsidRDefault="005E37F4" w:rsidP="00A04DC9">
      <w:pPr>
        <w:ind w:firstLine="708"/>
      </w:pPr>
    </w:p>
    <w:p w:rsidR="005E37F4" w:rsidRDefault="005E37F4" w:rsidP="00A04DC9">
      <w:pPr>
        <w:ind w:firstLine="708"/>
      </w:pPr>
    </w:p>
    <w:p w:rsidR="005E37F4" w:rsidRDefault="005E37F4" w:rsidP="00A04DC9">
      <w:pPr>
        <w:ind w:firstLine="708"/>
      </w:pPr>
    </w:p>
    <w:p w:rsidR="005E37F4" w:rsidRDefault="005E37F4" w:rsidP="00A04DC9">
      <w:pPr>
        <w:ind w:firstLine="708"/>
      </w:pPr>
    </w:p>
    <w:p w:rsidR="005E37F4" w:rsidRDefault="005E37F4" w:rsidP="00A04DC9">
      <w:pPr>
        <w:ind w:firstLine="708"/>
      </w:pPr>
    </w:p>
    <w:p w:rsidR="005E37F4" w:rsidRDefault="005E37F4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5E37F4" w:rsidTr="005E37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E37F4" w:rsidRDefault="005E37F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E37F4" w:rsidRDefault="005E37F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Rif. EURES Locale 44/19</w:t>
            </w:r>
          </w:p>
        </w:tc>
      </w:tr>
      <w:tr w:rsidR="005E37F4" w:rsidTr="005E37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7F4" w:rsidRDefault="005E37F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7F4" w:rsidRDefault="005E37F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SVILUPPATORE .NET JUNIOR, MIDDLE, SENIOR MILANO - Rif. EURES Locale 44/19</w:t>
            </w:r>
          </w:p>
        </w:tc>
      </w:tr>
      <w:tr w:rsidR="005E37F4" w:rsidTr="005E37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E37F4" w:rsidRDefault="005E37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E37F4" w:rsidRDefault="005E37F4">
            <w:pPr>
              <w:rPr>
                <w:color w:val="000000"/>
              </w:rPr>
            </w:pPr>
            <w:r>
              <w:rPr>
                <w:rStyle w:val="testo1"/>
              </w:rPr>
              <w:t xml:space="preserve">SVILUPPATORE .NET JUNIOR, MIDDLE, SENIOR MILANO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Per importante progetto in una realtà dinamica formata da giovani professionisti, inserimento in un team internazionale di sviluppo e analisi su progetti ad alto contenuto innovativo, ricerchiamo: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Competenze richieste: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Front End: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.Net Framework (</w:t>
            </w:r>
            <w:proofErr w:type="spellStart"/>
            <w:r>
              <w:rPr>
                <w:rStyle w:val="testo1"/>
              </w:rPr>
              <w:t>Razor</w:t>
            </w:r>
            <w:proofErr w:type="spellEnd"/>
            <w:r>
              <w:rPr>
                <w:rStyle w:val="testo1"/>
              </w:rPr>
              <w:t xml:space="preserve"> simile ad HTML)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</w:t>
            </w:r>
            <w:proofErr w:type="spellStart"/>
            <w:r>
              <w:rPr>
                <w:rStyle w:val="testo1"/>
              </w:rPr>
              <w:t>Javascript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</w:t>
            </w:r>
            <w:proofErr w:type="spellStart"/>
            <w:r>
              <w:rPr>
                <w:rStyle w:val="testo1"/>
              </w:rPr>
              <w:t>Jquery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Back End: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C#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sym w:font="Symbol" w:char="F0B7"/>
            </w:r>
            <w:r>
              <w:rPr>
                <w:rStyle w:val="testo1"/>
              </w:rPr>
              <w:t xml:space="preserve"> SQL Server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Sede di lavoro: Milano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retribuzione sarà commisurata alle capacità e alla </w:t>
            </w:r>
            <w:proofErr w:type="spellStart"/>
            <w:r>
              <w:rPr>
                <w:rStyle w:val="testo1"/>
              </w:rPr>
              <w:t>seniority</w:t>
            </w:r>
            <w:proofErr w:type="spellEnd"/>
            <w:r>
              <w:rPr>
                <w:rStyle w:val="testo1"/>
              </w:rPr>
              <w:t xml:space="preserve"> del candidato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prega di inviare cv dettagliato delle proprie esperienze professionali, comprensivo della zona di lavoro preferita e disponibilità in termini di giorni di preavviso e richiesta economica, al seguente indirizzo di posta elettronica: cv@betacom.it e per cc: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</w:t>
            </w:r>
            <w:r>
              <w:rPr>
                <w:color w:val="000000"/>
              </w:rPr>
              <w:t xml:space="preserve"> </w:t>
            </w:r>
          </w:p>
        </w:tc>
      </w:tr>
      <w:tr w:rsidR="005E37F4" w:rsidTr="005E37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7F4" w:rsidRDefault="005E37F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7F4" w:rsidRDefault="005E37F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Milano</w:t>
            </w:r>
          </w:p>
        </w:tc>
      </w:tr>
      <w:tr w:rsidR="005E37F4" w:rsidTr="005E37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E37F4" w:rsidRDefault="005E37F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E37F4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6" w:tooltip="Email" w:history="1">
              <w:r w:rsidR="005E37F4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5E37F4">
              <w:rPr>
                <w:color w:val="000000"/>
              </w:rPr>
              <w:t xml:space="preserve"> </w:t>
            </w:r>
          </w:p>
        </w:tc>
      </w:tr>
      <w:tr w:rsidR="005E37F4" w:rsidTr="005E37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E37F4" w:rsidRDefault="005E37F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E37F4" w:rsidRDefault="005E37F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5E37F4" w:rsidRDefault="005E37F4" w:rsidP="00A04DC9">
      <w:pPr>
        <w:ind w:firstLine="708"/>
      </w:pPr>
    </w:p>
    <w:p w:rsidR="00EE7490" w:rsidRDefault="00EE7490" w:rsidP="00A04DC9">
      <w:pPr>
        <w:ind w:firstLine="708"/>
      </w:pPr>
    </w:p>
    <w:p w:rsidR="00EE7490" w:rsidRDefault="00EE7490" w:rsidP="00A04DC9">
      <w:pPr>
        <w:ind w:firstLine="708"/>
      </w:pPr>
    </w:p>
    <w:p w:rsidR="00EE7490" w:rsidRDefault="00EE7490" w:rsidP="00A04DC9">
      <w:pPr>
        <w:ind w:firstLine="708"/>
      </w:pPr>
    </w:p>
    <w:p w:rsidR="00EE7490" w:rsidRDefault="00EE7490" w:rsidP="00A04DC9">
      <w:pPr>
        <w:ind w:firstLine="708"/>
      </w:pPr>
    </w:p>
    <w:p w:rsidR="00EE7490" w:rsidRDefault="00EE7490" w:rsidP="00A04DC9">
      <w:pPr>
        <w:ind w:firstLine="708"/>
      </w:pPr>
    </w:p>
    <w:p w:rsidR="00EE7490" w:rsidRDefault="00EE7490" w:rsidP="00A04DC9">
      <w:pPr>
        <w:ind w:firstLine="708"/>
      </w:pPr>
    </w:p>
    <w:p w:rsidR="00EE7490" w:rsidRDefault="00EE7490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EE7490" w:rsidTr="00EE7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EE7490" w:rsidRDefault="00EE7490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EE7490" w:rsidRDefault="00EE749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45/19</w:t>
            </w:r>
          </w:p>
        </w:tc>
      </w:tr>
      <w:tr w:rsidR="00EE7490" w:rsidTr="00EE7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490" w:rsidRDefault="00EE7490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490" w:rsidRDefault="00EE749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SISTEMISTA MICROSOFT -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Rif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EURES Locale 45/19</w:t>
            </w:r>
          </w:p>
        </w:tc>
      </w:tr>
      <w:tr w:rsidR="00EE7490" w:rsidTr="00EE7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EE7490" w:rsidRDefault="00EE74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EE7490" w:rsidRDefault="00EE7490">
            <w:pPr>
              <w:rPr>
                <w:color w:val="000000"/>
              </w:rPr>
            </w:pPr>
            <w:r>
              <w:rPr>
                <w:rStyle w:val="testo1"/>
              </w:rPr>
              <w:t>SISTEMISTA MICROSOFT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è una Società specializzata nella progettazione, realizzazione ed integrazione di servizi informativi aziendali.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Dalla sua costituzione ad oggi la crescita di </w:t>
            </w: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 ha seguito un trend positivo costante avvalorato dal numero di professionisti che collaborano con essa.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Per attività presso la ns sede di Milano e, quando necessario, presso nostri clienti, ricerchiamo un sistemista Microsoft con almeno 3 anni di esperienza nel ruolo.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Competenze richieste: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ottima conoscenza ambiente Microsoft sia lato server che client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ottima conoscenza di Exchange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ottima conoscenza di Active Directory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ottima conoscenza di DNS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ottima conoscenza di WM Ware e sistemi di virtualizzazione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buona conoscenza dei sistemi Linux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gradite conoscenze in ambito Storage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gradite conoscenza in ambito Networking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supporto Help Desk primo e secondo livello quando necessario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supporto ai commerciali nell’attività di prevendita quando necessario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Sede di lavoro: Milano, viale Stelvio n.70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retribuzione sarà commisurata alle capacità e alla </w:t>
            </w:r>
            <w:proofErr w:type="spellStart"/>
            <w:r>
              <w:rPr>
                <w:rStyle w:val="testo1"/>
              </w:rPr>
              <w:t>seniority</w:t>
            </w:r>
            <w:proofErr w:type="spellEnd"/>
            <w:r>
              <w:rPr>
                <w:rStyle w:val="testo1"/>
              </w:rPr>
              <w:t xml:space="preserve"> del candidato Si prega di inviare cv dettagliato delle proprie esperienze professionali, comprensivo della zona di lavoro preferita e disponibilità in termini di giorni di preavviso e richiesta economica, al seguente indirizzo di posta elettronica: cv@betacom.it e per cc: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</w:t>
            </w:r>
            <w:r>
              <w:rPr>
                <w:color w:val="000000"/>
              </w:rPr>
              <w:t xml:space="preserve"> </w:t>
            </w:r>
          </w:p>
        </w:tc>
      </w:tr>
      <w:tr w:rsidR="00EE7490" w:rsidTr="00EE7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490" w:rsidRDefault="00EE7490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490" w:rsidRDefault="00EE749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Milano</w:t>
            </w:r>
          </w:p>
        </w:tc>
      </w:tr>
      <w:tr w:rsidR="00EE7490" w:rsidTr="00EE7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EE7490" w:rsidRDefault="00EE7490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EE7490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7" w:tooltip="Email" w:history="1">
              <w:r w:rsidR="00EE7490">
                <w:rPr>
                  <w:rStyle w:val="Collegamentoipertestuale"/>
                  <w:b/>
                  <w:bCs/>
                  <w:color w:val="FF9C00"/>
                </w:rPr>
                <w:t xml:space="preserve">cv@betacom.it e per cc: eures@afolmet.it </w:t>
              </w:r>
            </w:hyperlink>
          </w:p>
        </w:tc>
      </w:tr>
      <w:tr w:rsidR="00EE7490" w:rsidTr="00EE74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EE7490" w:rsidRDefault="00EE7490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EE7490" w:rsidRDefault="00EE7490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EE7490" w:rsidRDefault="00EE7490" w:rsidP="00A04DC9">
      <w:pPr>
        <w:ind w:firstLine="708"/>
      </w:pPr>
    </w:p>
    <w:p w:rsidR="002C3C10" w:rsidRDefault="002C3C10" w:rsidP="00A04DC9">
      <w:pPr>
        <w:ind w:firstLine="708"/>
      </w:pPr>
    </w:p>
    <w:p w:rsidR="002C3C10" w:rsidRDefault="002C3C10" w:rsidP="00A04DC9">
      <w:pPr>
        <w:ind w:firstLine="708"/>
      </w:pPr>
    </w:p>
    <w:p w:rsidR="002C3C10" w:rsidRDefault="002C3C10" w:rsidP="00A04DC9">
      <w:pPr>
        <w:ind w:firstLine="708"/>
      </w:pPr>
    </w:p>
    <w:p w:rsidR="002C3C10" w:rsidRDefault="002C3C10" w:rsidP="00A04DC9">
      <w:pPr>
        <w:ind w:firstLine="708"/>
      </w:pPr>
    </w:p>
    <w:p w:rsidR="002C3C10" w:rsidRDefault="002C3C10" w:rsidP="00A04DC9">
      <w:pPr>
        <w:ind w:firstLine="708"/>
      </w:pPr>
    </w:p>
    <w:p w:rsidR="002C3C10" w:rsidRDefault="002C3C10" w:rsidP="00A04DC9">
      <w:pPr>
        <w:ind w:firstLine="708"/>
      </w:pPr>
    </w:p>
    <w:p w:rsidR="002C3C10" w:rsidRDefault="002C3C10" w:rsidP="00A04DC9">
      <w:pPr>
        <w:ind w:firstLine="708"/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2C3C10" w:rsidTr="002C3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C3C10" w:rsidRDefault="002C3C10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C3C10" w:rsidRDefault="002C3C1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Rif. EURES Locale 46/19</w:t>
            </w:r>
          </w:p>
        </w:tc>
      </w:tr>
      <w:tr w:rsidR="002C3C10" w:rsidTr="002C3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C10" w:rsidRDefault="002C3C10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C10" w:rsidRDefault="002C3C1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HELP DESK di primo livello - Rif. EURES Locale 46/19</w:t>
            </w:r>
          </w:p>
        </w:tc>
      </w:tr>
      <w:tr w:rsidR="002C3C10" w:rsidTr="002C3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C3C10" w:rsidRDefault="002C3C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C3C10" w:rsidRDefault="002C3C10">
            <w:pPr>
              <w:rPr>
                <w:color w:val="000000"/>
              </w:rPr>
            </w:pPr>
            <w:proofErr w:type="spellStart"/>
            <w:r>
              <w:rPr>
                <w:rStyle w:val="testo1"/>
              </w:rPr>
              <w:t>Betacom</w:t>
            </w:r>
            <w:proofErr w:type="spellEnd"/>
            <w:r>
              <w:rPr>
                <w:rStyle w:val="testo1"/>
              </w:rPr>
              <w:t xml:space="preserve">, società di consulenza informatica, ricerca per attività di assistenza on site presso un proprio cliente a Bergamo un HELP DESK di primo livello.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risorsa gestirà direttamente tutte le richieste di primo livello, manutenzione e formattazione PC, ripristino Client e </w:t>
            </w:r>
            <w:proofErr w:type="spellStart"/>
            <w:r>
              <w:rPr>
                <w:rStyle w:val="testo1"/>
              </w:rPr>
              <w:t>device</w:t>
            </w:r>
            <w:proofErr w:type="spellEnd"/>
            <w:r>
              <w:rPr>
                <w:rStyle w:val="testo1"/>
              </w:rPr>
              <w:t xml:space="preserve"> mobile. Si interfaccerà direttamente con i sistemisti senior e il PM di riferimento per la corretta gestione dei sistemi del cliente.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I candidati ideali saranno in possesso dei seguenti requisiti: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esperienza di almeno 4 anni in attività di Help Desk di primo livello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ottima conoscenza dei sistemi operativi Microsoft Client Windows 7 e successivi, istallazione, formattazione e ripristino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ottima conoscenza dei sistemi operativi mobile (IOS, </w:t>
            </w:r>
            <w:proofErr w:type="spellStart"/>
            <w:r>
              <w:rPr>
                <w:rStyle w:val="testo1"/>
              </w:rPr>
              <w:t>Android</w:t>
            </w:r>
            <w:proofErr w:type="spellEnd"/>
            <w:r>
              <w:rPr>
                <w:rStyle w:val="testo1"/>
              </w:rPr>
              <w:t xml:space="preserve"> e Windows mobile)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ottima conoscenza della parte Hardware (intervento e riparazione PC)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- capacità di eseguire la </w:t>
            </w:r>
            <w:proofErr w:type="spellStart"/>
            <w:r>
              <w:rPr>
                <w:rStyle w:val="testo1"/>
              </w:rPr>
              <w:t>profilazione</w:t>
            </w:r>
            <w:proofErr w:type="spellEnd"/>
            <w:r>
              <w:rPr>
                <w:rStyle w:val="testo1"/>
              </w:rPr>
              <w:t xml:space="preserve"> utenti, anche su Active Directory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ottima capacità di comprendere le problematiche e intervenire direttamente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capacità di interfacciarsi con il cliente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capacità di lavorare in team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proattività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flessibilità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- automunito (la sede principale del cliente è a Bergamo ma sarà necessario intervenire anche sulle sedi periferiche nei dintorni) disponibilità immediata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>sede di lavoro: Bergamo e comuni limitrofi Livello e retribuzioni commisurati all’esperienza.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Si prega di inviare cv dettagliato delle proprie esperienze professionali, comprensivo della zona di lavoro preferita e disponibilità in termini di giorni di preavviso e richiesta economica, al seguente indirizzo di posta elettronica: cv@betacom.it e per cc: eures@afolmet.it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testo1"/>
              </w:rPr>
              <w:t xml:space="preserve">La ricerca è rivolta a candidati appartenenti ad entrambi i sessi (L 903/77). Si richiede inoltre di includere l’autorizzazione al trattamento dei dati personali (D </w:t>
            </w:r>
            <w:proofErr w:type="spellStart"/>
            <w:r>
              <w:rPr>
                <w:rStyle w:val="testo1"/>
              </w:rPr>
              <w:t>Lgs</w:t>
            </w:r>
            <w:proofErr w:type="spellEnd"/>
            <w:r>
              <w:rPr>
                <w:rStyle w:val="testo1"/>
              </w:rPr>
              <w:t xml:space="preserve"> 196/03)</w:t>
            </w:r>
            <w:r>
              <w:rPr>
                <w:color w:val="000000"/>
              </w:rPr>
              <w:t xml:space="preserve"> </w:t>
            </w:r>
          </w:p>
        </w:tc>
      </w:tr>
      <w:tr w:rsidR="002C3C10" w:rsidTr="002C3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C10" w:rsidRDefault="002C3C10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C10" w:rsidRDefault="002C3C1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Bergamo</w:t>
            </w:r>
          </w:p>
        </w:tc>
      </w:tr>
      <w:tr w:rsidR="002C3C10" w:rsidTr="002C3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C3C10" w:rsidRDefault="002C3C10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C3C10" w:rsidRDefault="00D008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8" w:tooltip="Email" w:history="1">
              <w:r w:rsidR="002C3C10">
                <w:rPr>
                  <w:rStyle w:val="Collegamentoipertestuale"/>
                  <w:b/>
                  <w:bCs/>
                  <w:color w:val="FF9C00"/>
                </w:rPr>
                <w:t>cv@betacom.it e per cc: eures@afolmet.it</w:t>
              </w:r>
            </w:hyperlink>
            <w:r w:rsidR="002C3C10">
              <w:rPr>
                <w:color w:val="000000"/>
              </w:rPr>
              <w:t xml:space="preserve"> </w:t>
            </w:r>
          </w:p>
        </w:tc>
      </w:tr>
      <w:tr w:rsidR="002C3C10" w:rsidTr="002C3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C3C10" w:rsidRDefault="002C3C10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C3C10" w:rsidRDefault="002C3C10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1"/>
              </w:rPr>
              <w:t>31/12/2019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2C3C10" w:rsidRDefault="002C3C10" w:rsidP="00D0086F">
      <w:pPr>
        <w:ind w:firstLine="708"/>
      </w:pPr>
      <w:bookmarkStart w:id="0" w:name="_GoBack"/>
      <w:bookmarkEnd w:id="0"/>
    </w:p>
    <w:sectPr w:rsidR="002C3C10" w:rsidSect="004C0F92">
      <w:headerReference w:type="default" r:id="rId59"/>
      <w:footerReference w:type="default" r:id="rId6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2D" w:rsidRDefault="00C5192D" w:rsidP="004C0F92">
      <w:pPr>
        <w:spacing w:after="0" w:line="240" w:lineRule="auto"/>
      </w:pPr>
      <w:r>
        <w:separator/>
      </w:r>
    </w:p>
  </w:endnote>
  <w:endnote w:type="continuationSeparator" w:id="0">
    <w:p w:rsidR="00C5192D" w:rsidRDefault="00C5192D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559845"/>
      <w:docPartObj>
        <w:docPartGallery w:val="Page Numbers (Bottom of Page)"/>
        <w:docPartUnique/>
      </w:docPartObj>
    </w:sdtPr>
    <w:sdtEndPr/>
    <w:sdtContent>
      <w:p w:rsidR="00C5192D" w:rsidRDefault="00C5192D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192D" w:rsidRDefault="00C5192D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D0086F" w:rsidRPr="00D0086F">
                                <w:rPr>
                                  <w:noProof/>
                                  <w:color w:val="5B9BD5" w:themeColor="accent1"/>
                                </w:rPr>
                                <w:t>53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:rsidR="00C5192D" w:rsidRDefault="00C5192D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D0086F" w:rsidRPr="00D0086F">
                          <w:rPr>
                            <w:noProof/>
                            <w:color w:val="5B9BD5" w:themeColor="accent1"/>
                          </w:rPr>
                          <w:t>53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t xml:space="preserve">Le offerte sono consultabili online al seguente link </w:t>
        </w:r>
        <w:r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2D" w:rsidRDefault="00C5192D" w:rsidP="004C0F92">
      <w:pPr>
        <w:spacing w:after="0" w:line="240" w:lineRule="auto"/>
      </w:pPr>
      <w:r>
        <w:separator/>
      </w:r>
    </w:p>
  </w:footnote>
  <w:footnote w:type="continuationSeparator" w:id="0">
    <w:p w:rsidR="00C5192D" w:rsidRDefault="00C5192D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2D" w:rsidRDefault="00C5192D">
    <w:pPr>
      <w:pStyle w:val="Intestazione"/>
    </w:pPr>
  </w:p>
  <w:p w:rsidR="00C5192D" w:rsidRDefault="00C5192D" w:rsidP="004C0F92">
    <w:pPr>
      <w:widowControl w:val="0"/>
      <w:rPr>
        <w:rFonts w:ascii="Verdana" w:hAnsi="Verdana"/>
        <w:b/>
        <w:i/>
        <w:snapToGrid w:val="0"/>
        <w:sz w:val="20"/>
        <w:szCs w:val="20"/>
      </w:rPr>
    </w:pPr>
    <w:r>
      <w:rPr>
        <w:noProof/>
        <w:lang w:eastAsia="it-IT"/>
      </w:rPr>
      <w:drawing>
        <wp:inline distT="0" distB="0" distL="0" distR="0" wp14:anchorId="1508C7E1">
          <wp:extent cx="1019175" cy="1019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C0F92">
      <w:rPr>
        <w:rFonts w:ascii="Verdana" w:hAnsi="Verdana"/>
        <w:b/>
        <w:i/>
        <w:snapToGrid w:val="0"/>
        <w:sz w:val="20"/>
        <w:szCs w:val="20"/>
      </w:rPr>
      <w:t xml:space="preserve"> </w:t>
    </w:r>
    <w:r>
      <w:rPr>
        <w:rFonts w:ascii="Verdana" w:hAnsi="Verdana"/>
        <w:b/>
        <w:i/>
        <w:snapToGrid w:val="0"/>
        <w:sz w:val="20"/>
        <w:szCs w:val="20"/>
      </w:rPr>
      <w:tab/>
      <w:t xml:space="preserve">In pubblicazione nella settimana del </w:t>
    </w:r>
    <w:r w:rsidR="00344A6B">
      <w:rPr>
        <w:rFonts w:ascii="Verdana" w:hAnsi="Verdana"/>
        <w:b/>
        <w:i/>
        <w:snapToGrid w:val="0"/>
        <w:sz w:val="20"/>
        <w:szCs w:val="20"/>
      </w:rPr>
      <w:t>04</w:t>
    </w:r>
    <w:r w:rsidR="00A16206">
      <w:rPr>
        <w:rFonts w:ascii="Verdana" w:hAnsi="Verdana"/>
        <w:b/>
        <w:i/>
        <w:snapToGrid w:val="0"/>
        <w:sz w:val="20"/>
        <w:szCs w:val="20"/>
      </w:rPr>
      <w:t>/0</w:t>
    </w:r>
    <w:r w:rsidR="00344A6B">
      <w:rPr>
        <w:rFonts w:ascii="Verdana" w:hAnsi="Verdana"/>
        <w:b/>
        <w:i/>
        <w:snapToGrid w:val="0"/>
        <w:sz w:val="20"/>
        <w:szCs w:val="20"/>
      </w:rPr>
      <w:t>7</w:t>
    </w:r>
    <w:r>
      <w:rPr>
        <w:rFonts w:ascii="Verdana" w:hAnsi="Verdana"/>
        <w:b/>
        <w:i/>
        <w:snapToGrid w:val="0"/>
        <w:sz w:val="20"/>
        <w:szCs w:val="20"/>
      </w:rPr>
      <w:t>/2019</w:t>
    </w:r>
    <w:r>
      <w:rPr>
        <w:noProof/>
        <w:lang w:eastAsia="it-IT"/>
      </w:rPr>
      <w:t xml:space="preserve">       </w:t>
    </w:r>
    <w:r w:rsidRPr="0041292A">
      <w:rPr>
        <w:noProof/>
        <w:lang w:eastAsia="it-IT"/>
      </w:rPr>
      <w:drawing>
        <wp:inline distT="0" distB="0" distL="0" distR="0">
          <wp:extent cx="895350" cy="942975"/>
          <wp:effectExtent l="0" t="0" r="0" b="9525"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192D" w:rsidRDefault="00C5192D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C5192D" w:rsidRDefault="00C5192D">
    <w:pPr>
      <w:pStyle w:val="Intestazione"/>
    </w:pPr>
  </w:p>
  <w:p w:rsidR="00C5192D" w:rsidRDefault="00C5192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2"/>
    <w:rsid w:val="0002556A"/>
    <w:rsid w:val="00035A7D"/>
    <w:rsid w:val="000439AD"/>
    <w:rsid w:val="00054863"/>
    <w:rsid w:val="000934A6"/>
    <w:rsid w:val="000B583B"/>
    <w:rsid w:val="000C46D7"/>
    <w:rsid w:val="000D4FC7"/>
    <w:rsid w:val="000E4AF2"/>
    <w:rsid w:val="00115FC6"/>
    <w:rsid w:val="001455EB"/>
    <w:rsid w:val="00145DAF"/>
    <w:rsid w:val="001720F2"/>
    <w:rsid w:val="00181B92"/>
    <w:rsid w:val="0018281D"/>
    <w:rsid w:val="00185C74"/>
    <w:rsid w:val="002227FD"/>
    <w:rsid w:val="00230C6E"/>
    <w:rsid w:val="00265687"/>
    <w:rsid w:val="00294CC7"/>
    <w:rsid w:val="002C3B7F"/>
    <w:rsid w:val="002C3C10"/>
    <w:rsid w:val="002E2750"/>
    <w:rsid w:val="00332AC2"/>
    <w:rsid w:val="003341B4"/>
    <w:rsid w:val="00344A6B"/>
    <w:rsid w:val="003620B6"/>
    <w:rsid w:val="00363BB5"/>
    <w:rsid w:val="00370D26"/>
    <w:rsid w:val="00375FB2"/>
    <w:rsid w:val="00387842"/>
    <w:rsid w:val="00393135"/>
    <w:rsid w:val="003F332F"/>
    <w:rsid w:val="00405B38"/>
    <w:rsid w:val="00410A05"/>
    <w:rsid w:val="00437EF4"/>
    <w:rsid w:val="0045166B"/>
    <w:rsid w:val="004A0E67"/>
    <w:rsid w:val="004C0F92"/>
    <w:rsid w:val="004E4108"/>
    <w:rsid w:val="004F4A0C"/>
    <w:rsid w:val="005175FF"/>
    <w:rsid w:val="00552768"/>
    <w:rsid w:val="0055637A"/>
    <w:rsid w:val="00581FD3"/>
    <w:rsid w:val="005B5454"/>
    <w:rsid w:val="005C6BFC"/>
    <w:rsid w:val="005D520D"/>
    <w:rsid w:val="005E37F4"/>
    <w:rsid w:val="00642EA4"/>
    <w:rsid w:val="00680837"/>
    <w:rsid w:val="006903A4"/>
    <w:rsid w:val="006971E7"/>
    <w:rsid w:val="006C45BF"/>
    <w:rsid w:val="006F38AB"/>
    <w:rsid w:val="007005EF"/>
    <w:rsid w:val="007251C0"/>
    <w:rsid w:val="00780C1B"/>
    <w:rsid w:val="0079135E"/>
    <w:rsid w:val="007E2A2C"/>
    <w:rsid w:val="007E3376"/>
    <w:rsid w:val="00806319"/>
    <w:rsid w:val="00874343"/>
    <w:rsid w:val="00875DAA"/>
    <w:rsid w:val="008812F4"/>
    <w:rsid w:val="00883E31"/>
    <w:rsid w:val="008A052C"/>
    <w:rsid w:val="008B055D"/>
    <w:rsid w:val="008E4053"/>
    <w:rsid w:val="009309DA"/>
    <w:rsid w:val="00935CF4"/>
    <w:rsid w:val="009876B2"/>
    <w:rsid w:val="009A0587"/>
    <w:rsid w:val="009D094D"/>
    <w:rsid w:val="009D386A"/>
    <w:rsid w:val="009F1CF5"/>
    <w:rsid w:val="00A04DC9"/>
    <w:rsid w:val="00A16206"/>
    <w:rsid w:val="00A256D6"/>
    <w:rsid w:val="00A46041"/>
    <w:rsid w:val="00A8179A"/>
    <w:rsid w:val="00AC1AE1"/>
    <w:rsid w:val="00AD55AD"/>
    <w:rsid w:val="00AE16A4"/>
    <w:rsid w:val="00B2226F"/>
    <w:rsid w:val="00B83BBB"/>
    <w:rsid w:val="00B841B5"/>
    <w:rsid w:val="00B926E3"/>
    <w:rsid w:val="00BA02DF"/>
    <w:rsid w:val="00BB7E16"/>
    <w:rsid w:val="00BE10EF"/>
    <w:rsid w:val="00BE12D2"/>
    <w:rsid w:val="00C260D1"/>
    <w:rsid w:val="00C31119"/>
    <w:rsid w:val="00C5192D"/>
    <w:rsid w:val="00C75DFE"/>
    <w:rsid w:val="00C80546"/>
    <w:rsid w:val="00C87D9F"/>
    <w:rsid w:val="00C918A3"/>
    <w:rsid w:val="00C9240E"/>
    <w:rsid w:val="00CA6BFD"/>
    <w:rsid w:val="00CA72AD"/>
    <w:rsid w:val="00CF585A"/>
    <w:rsid w:val="00CF6A52"/>
    <w:rsid w:val="00D0086F"/>
    <w:rsid w:val="00D06B51"/>
    <w:rsid w:val="00D1107D"/>
    <w:rsid w:val="00D81033"/>
    <w:rsid w:val="00D86770"/>
    <w:rsid w:val="00D872F4"/>
    <w:rsid w:val="00D93066"/>
    <w:rsid w:val="00DF753B"/>
    <w:rsid w:val="00E90F17"/>
    <w:rsid w:val="00EA3B4B"/>
    <w:rsid w:val="00ED48EE"/>
    <w:rsid w:val="00EE7490"/>
    <w:rsid w:val="00F8699E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40BB3D"/>
  <w15:chartTrackingRefBased/>
  <w15:docId w15:val="{CECFFA62-FCB5-4D26-95DA-051CD525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rvizio.selezione@ieo.it%20e%20cc%20a%20eures@afolmet.it%20" TargetMode="External"/><Relationship Id="rId18" Type="http://schemas.openxmlformats.org/officeDocument/2006/relationships/hyperlink" Target="mailto:info@animazionelife.ch%20e%20cc%20eures@afolmet.it" TargetMode="External"/><Relationship Id="rId26" Type="http://schemas.openxmlformats.org/officeDocument/2006/relationships/hyperlink" Target="mailto:cv@betacom.it%20e%20per%20cc:%20eures@afolmet.it" TargetMode="External"/><Relationship Id="rId39" Type="http://schemas.openxmlformats.org/officeDocument/2006/relationships/hyperlink" Target="mailto:cv@betacom.it%20e%20per%20cc:%20eures@afolmet.it" TargetMode="External"/><Relationship Id="rId21" Type="http://schemas.openxmlformats.org/officeDocument/2006/relationships/hyperlink" Target="mailto:cv@betacom.it%20e%20per%20cc:%20eures@afolmet.it" TargetMode="External"/><Relationship Id="rId34" Type="http://schemas.openxmlformats.org/officeDocument/2006/relationships/hyperlink" Target="mailto:cv@betacom.it%20e%20per%20cc:%20eures@afolmet.it" TargetMode="External"/><Relationship Id="rId42" Type="http://schemas.openxmlformats.org/officeDocument/2006/relationships/hyperlink" Target="mailto:cv@betacom.it%20e%20per%20cc:%20eures@afolmet.it" TargetMode="External"/><Relationship Id="rId47" Type="http://schemas.openxmlformats.org/officeDocument/2006/relationships/hyperlink" Target="mailto:cv@betacom.it%20e%20per%20cc:%20eures@afolmet.it" TargetMode="External"/><Relationship Id="rId50" Type="http://schemas.openxmlformats.org/officeDocument/2006/relationships/hyperlink" Target="mailto:cv@betacom.it%20e%20per%20cc:%20eures@afolmet.it" TargetMode="External"/><Relationship Id="rId55" Type="http://schemas.openxmlformats.org/officeDocument/2006/relationships/hyperlink" Target="mailto:cv@betacom.it%20e%20per%20cc:%20eures@afolmet.it%20" TargetMode="External"/><Relationship Id="rId7" Type="http://schemas.openxmlformats.org/officeDocument/2006/relationships/hyperlink" Target="mailto:a.codogno@eonservizi.it%20and%20cc%20eures@afolmet.it%3Cbr%3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animazionelife.ch%20e%20cc%20eures@afolmet.it" TargetMode="External"/><Relationship Id="rId20" Type="http://schemas.openxmlformats.org/officeDocument/2006/relationships/hyperlink" Target="mailto:cv@betacom.it%20e%20per%20cc:%20eures@afolmet.it" TargetMode="External"/><Relationship Id="rId29" Type="http://schemas.openxmlformats.org/officeDocument/2006/relationships/hyperlink" Target="mailto:cv@betacom.it%20e%20per%20cc:%20eures@afolmet.it" TargetMode="External"/><Relationship Id="rId41" Type="http://schemas.openxmlformats.org/officeDocument/2006/relationships/hyperlink" Target="mailto:cv@betacom.it%20e%20per%20cc:%20eures@afolmet.it" TargetMode="External"/><Relationship Id="rId54" Type="http://schemas.openxmlformats.org/officeDocument/2006/relationships/hyperlink" Target="mailto:cv@betacom.it%20e%20per%20cc:%20eures@afolmet.it%20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mailto:servizio.selezione@ieo.it%20e%20cc%20a%20eures@afolmet.it%20" TargetMode="External"/><Relationship Id="rId24" Type="http://schemas.openxmlformats.org/officeDocument/2006/relationships/hyperlink" Target="mailto:cv@betacom.it%20e%20per%20cc:%20eures@afolmet.it" TargetMode="External"/><Relationship Id="rId32" Type="http://schemas.openxmlformats.org/officeDocument/2006/relationships/hyperlink" Target="mailto:cv@betacom.it%20e%20per%20cc:%20eures@afolmet.it" TargetMode="External"/><Relationship Id="rId37" Type="http://schemas.openxmlformats.org/officeDocument/2006/relationships/hyperlink" Target="mailto:cv@betacom.it%20e%20per%20cc:%20eures@afolmet.it" TargetMode="External"/><Relationship Id="rId40" Type="http://schemas.openxmlformats.org/officeDocument/2006/relationships/hyperlink" Target="mailto:cv@betacom.it%20e%20per%20cc:%20eures@afolmet.it" TargetMode="External"/><Relationship Id="rId45" Type="http://schemas.openxmlformats.org/officeDocument/2006/relationships/hyperlink" Target="mailto:cv@betacom.it%20e%20per%20cc:%20eures@afolmet.it" TargetMode="External"/><Relationship Id="rId53" Type="http://schemas.openxmlformats.org/officeDocument/2006/relationships/hyperlink" Target="mailto:cv@betacom.it%20e%20per%20cc:%20eures@afolmet.it" TargetMode="External"/><Relationship Id="rId58" Type="http://schemas.openxmlformats.org/officeDocument/2006/relationships/hyperlink" Target="mailto:cv@betacom.it%20e%20per%20cc:%20eures@afolmet.i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animazionelife.ch%20e%20cc%20eures@afolmet.it" TargetMode="External"/><Relationship Id="rId23" Type="http://schemas.openxmlformats.org/officeDocument/2006/relationships/hyperlink" Target="mailto:cv@betacom.it%20e%20per%20cc:%20eures@afolmet.it" TargetMode="External"/><Relationship Id="rId28" Type="http://schemas.openxmlformats.org/officeDocument/2006/relationships/hyperlink" Target="mailto:cv@betacom.it%20e%20per%20cc:%20eures@afolmet.it" TargetMode="External"/><Relationship Id="rId36" Type="http://schemas.openxmlformats.org/officeDocument/2006/relationships/hyperlink" Target="mailto:cv@betacom.it%20e%20per%20cc:%20eures@afolmet.it" TargetMode="External"/><Relationship Id="rId49" Type="http://schemas.openxmlformats.org/officeDocument/2006/relationships/hyperlink" Target="mailto:cv@betacom.it%20e%20per%20cc:%20eures@afolmet.it" TargetMode="External"/><Relationship Id="rId57" Type="http://schemas.openxmlformats.org/officeDocument/2006/relationships/hyperlink" Target="mailto:cv@betacom.it%20e%20per%20cc:%20eures@afolmet.it%20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lbr@acusticatrentina.com%20e%20in%20CC%20a%20eures@agenzialavoro.tn.it%20e%20a%20eures@afolmet.it" TargetMode="External"/><Relationship Id="rId19" Type="http://schemas.openxmlformats.org/officeDocument/2006/relationships/hyperlink" Target="mailto:cv@betacom.it%20e%20per%20cc:%20eures@afolmet.it" TargetMode="External"/><Relationship Id="rId31" Type="http://schemas.openxmlformats.org/officeDocument/2006/relationships/hyperlink" Target="mailto:cv@betacom.it%20e%20per%20cc:%20eures@afolmet.it" TargetMode="External"/><Relationship Id="rId44" Type="http://schemas.openxmlformats.org/officeDocument/2006/relationships/hyperlink" Target="mailto:cv@betacom.it%20e%20per%20cc:%20eures@afolmet.it" TargetMode="External"/><Relationship Id="rId52" Type="http://schemas.openxmlformats.org/officeDocument/2006/relationships/hyperlink" Target="mailto:cv@betacom.it%20e%20per%20cc:%20eures@afolmet.it" TargetMode="External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mrk-group.it%20e%20in%20CC%20a%20eures@agenzialavoro.tn.it%20e%20eures@afolmet.it%20" TargetMode="External"/><Relationship Id="rId14" Type="http://schemas.openxmlformats.org/officeDocument/2006/relationships/hyperlink" Target="mailto:servizio.selezione@ieo.it%20e%20cc%20a%20eures@afolmet.it%20" TargetMode="External"/><Relationship Id="rId22" Type="http://schemas.openxmlformats.org/officeDocument/2006/relationships/hyperlink" Target="mailto:cv@betacom.it%20e%20per%20cc:%20eures@afolmet.it" TargetMode="External"/><Relationship Id="rId27" Type="http://schemas.openxmlformats.org/officeDocument/2006/relationships/hyperlink" Target="mailto:cv@betacom.it%20e%20per%20cc:%20eures@afolmet.it" TargetMode="External"/><Relationship Id="rId30" Type="http://schemas.openxmlformats.org/officeDocument/2006/relationships/hyperlink" Target="mailto:cv@betacom.it%20e%20per%20cc:%20eures@afolmet.it" TargetMode="External"/><Relationship Id="rId35" Type="http://schemas.openxmlformats.org/officeDocument/2006/relationships/hyperlink" Target="mailto:cv@betacom.it%20e%20per%20cc:%20eures@afolmet.it" TargetMode="External"/><Relationship Id="rId43" Type="http://schemas.openxmlformats.org/officeDocument/2006/relationships/hyperlink" Target="mailto:cv@betacom.it%20e%20cc:%20eures@afolmet.it" TargetMode="External"/><Relationship Id="rId48" Type="http://schemas.openxmlformats.org/officeDocument/2006/relationships/hyperlink" Target="mailto:cv@betacom.it%20e%20per%20cc:%20eures@afolmet.it" TargetMode="External"/><Relationship Id="rId56" Type="http://schemas.openxmlformats.org/officeDocument/2006/relationships/hyperlink" Target="mailto:cv@betacom.it%20e%20per%20cc:%20eures@afolmet.it" TargetMode="External"/><Relationship Id="rId8" Type="http://schemas.openxmlformats.org/officeDocument/2006/relationships/hyperlink" Target="mailto:rh-it@amosan.eu.com%20e%20cc%20a%20eures@afolmet.it" TargetMode="External"/><Relationship Id="rId51" Type="http://schemas.openxmlformats.org/officeDocument/2006/relationships/hyperlink" Target="mailto:cv@betacom.it%20e%20per%20cc:%20eures@afolmet.it%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ervizio.selezione@ieo.it%20e%20cc%20a%20eures@afolmet.it%20" TargetMode="External"/><Relationship Id="rId17" Type="http://schemas.openxmlformats.org/officeDocument/2006/relationships/hyperlink" Target="mailto:info@animazionelife.ch%20e%20cc%20eures@afolmet.it%3Cbr%3E" TargetMode="External"/><Relationship Id="rId25" Type="http://schemas.openxmlformats.org/officeDocument/2006/relationships/hyperlink" Target="mailto:cv@betacom.it%20e%20per%20cc:%20eures@afolmet.it" TargetMode="External"/><Relationship Id="rId33" Type="http://schemas.openxmlformats.org/officeDocument/2006/relationships/hyperlink" Target="mailto:cv@betacom.it%20e%20per%20c:%20eures@afolmet.it" TargetMode="External"/><Relationship Id="rId38" Type="http://schemas.openxmlformats.org/officeDocument/2006/relationships/hyperlink" Target="mailto:cv@betacom.it%20e%20per%20cc:%20eures@afolmet.it" TargetMode="External"/><Relationship Id="rId46" Type="http://schemas.openxmlformats.org/officeDocument/2006/relationships/hyperlink" Target="mailto:cv@betacom.it%20e%20per%20cc:%20eures@afolmet.it" TargetMode="Externa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55</Pages>
  <Words>14582</Words>
  <Characters>83118</Characters>
  <Application>Microsoft Office Word</Application>
  <DocSecurity>0</DocSecurity>
  <Lines>692</Lines>
  <Paragraphs>195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D'Alessio</dc:creator>
  <cp:keywords/>
  <dc:description/>
  <cp:lastModifiedBy>Rosaria Petrillo</cp:lastModifiedBy>
  <cp:revision>72</cp:revision>
  <cp:lastPrinted>2019-03-07T10:33:00Z</cp:lastPrinted>
  <dcterms:created xsi:type="dcterms:W3CDTF">2019-03-07T09:55:00Z</dcterms:created>
  <dcterms:modified xsi:type="dcterms:W3CDTF">2019-06-27T13:13:00Z</dcterms:modified>
</cp:coreProperties>
</file>